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67A" w:rsidRPr="00704AFF" w:rsidRDefault="00FE3631" w:rsidP="00704AFF">
      <w:pPr>
        <w:jc w:val="center"/>
        <w:rPr>
          <w:rFonts w:ascii="Bookman Old Style" w:hAnsi="Bookman Old Style"/>
          <w:sz w:val="52"/>
        </w:rPr>
      </w:pPr>
      <w:r w:rsidRPr="001B167A">
        <w:rPr>
          <w:rFonts w:ascii="Bookman Old Style" w:hAnsi="Bookman Old Style"/>
          <w:noProof/>
          <w:sz w:val="40"/>
        </w:rPr>
        <mc:AlternateContent>
          <mc:Choice Requires="wpg">
            <w:drawing>
              <wp:anchor distT="45720" distB="45720" distL="182880" distR="182880" simplePos="0" relativeHeight="251665408" behindDoc="0" locked="0" layoutInCell="1" allowOverlap="1" wp14:anchorId="057663CD" wp14:editId="29DF704A">
                <wp:simplePos x="0" y="0"/>
                <wp:positionH relativeFrom="margin">
                  <wp:align>left</wp:align>
                </wp:positionH>
                <wp:positionV relativeFrom="margin">
                  <wp:posOffset>5017819</wp:posOffset>
                </wp:positionV>
                <wp:extent cx="3566160" cy="1104901"/>
                <wp:effectExtent l="0" t="0" r="0" b="0"/>
                <wp:wrapSquare wrapText="bothSides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66160" cy="1104901"/>
                          <a:chOff x="0" y="0"/>
                          <a:chExt cx="3567448" cy="1104668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3567448" cy="27060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B167A" w:rsidRDefault="001B167A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8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8"/>
                                </w:rPr>
                                <w:t>MATH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0" y="252678"/>
                            <a:ext cx="3567448" cy="8519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B167A" w:rsidRPr="00FE3631" w:rsidRDefault="00FE3631">
                              <w:pPr>
                                <w:rPr>
                                  <w:caps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sz w:val="26"/>
                                  <w:szCs w:val="26"/>
                                </w:rPr>
                                <w:t>Numeration</w:t>
                              </w:r>
                              <w:r w:rsidR="000154D5">
                                <w:rPr>
                                  <w:sz w:val="26"/>
                                  <w:szCs w:val="26"/>
                                </w:rPr>
                                <w:t>- representing numbers, understanding and counting the number line, finding the halfway number, and rounding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57663CD" id="Group 1" o:spid="_x0000_s1026" style="position:absolute;left:0;text-align:left;margin-left:0;margin-top:395.1pt;width:280.8pt;height:87pt;z-index:251665408;mso-wrap-distance-left:14.4pt;mso-wrap-distance-top:3.6pt;mso-wrap-distance-right:14.4pt;mso-wrap-distance-bottom:3.6pt;mso-position-horizontal:left;mso-position-horizontal-relative:margin;mso-position-vertical-relative:margin;mso-width-relative:margin;mso-height-relative:margin" coordsize="35674,11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BCybwMAAJ0KAAAOAAAAZHJzL2Uyb0RvYy54bWzMVltP2zAYfZ+0/2D5feRCG2hEQAxWNAkB&#10;AiaejeM00Rzbs90m7Nfvs3MplIoxpqH1IfXlu/n4Oyc5OGprjlZMm0qKDEc7IUZMUJlXYpHhb7fz&#10;T/sYGUtETrgULMMPzOCjw48fDhqVsliWkudMIwgiTNqoDJfWqjQIDC1ZTcyOVEzAZiF1TSxM9SLI&#10;NWkges2DOAyToJE6V1pSZgysnnab+NDHLwpG7WVRGGYRzzDUZv1T++e9ewaHByRdaKLKivZlkDdU&#10;UZNKQNIx1CmxBC119SxUXVEtjSzsDpV1IIuiosyfAU4ThRunOdNyqfxZFmmzUCNMAO0GTm8OSy9W&#10;VxpVOdwdRoLUcEU+K4ocNI1apGBxptWNutL9wqKbudO2ha7dP5wDtR7UhxFU1lpEYXF3miRRAthT&#10;2IuicDILfWyS0hLu5pkfLb+sPfcmE2igwTNJ9l1VwZA4cPWN5TQKWsisUTJ/h9JNSRTz4BuHQY9S&#10;PKB0Da1FxIIzFHdIeasRJpMaQOwPMFqfNN4Lk3D65KAkVdrYMyZr5AYZ1pDd9xtZnRvbYTKYuKRG&#10;8iqfV5z7iSMTO+EarQjQgFDKhPV3AEg+seTC2QvpPLugbgVgHo7jR/aBM2fHxTUroHfgkmNfjGft&#10;80S+hpLkrMs/DeHXH2/08LfqAzrrAvKPsaOXYndV9vbOlXnSj87h751HD59ZCjs615WQelsAPsJX&#10;dPYDSB00DiXb3rdQnBvey/wB2kfLTn2MovMKbvGcGHtFNMgNkAMk1F7Co+CyybDsRxiVUv/ctu7s&#10;ob9hF6MG5CvD5seSaIYR/yqg82fRZOL0zk8m070YJvrxzv3jHbGsTyS0BmgAVOeHzt7yYVhoWd+B&#10;0h67rLBFBIXcGaZWD5MT28kqaDVlx8feDDROEXsubhR1wR3Arktv2zuiVd/KFoTiQg5sI+lGR3e2&#10;zlPI46WVReXbfY1rDz0wv0P7n0vAZJCAWydxn2WLJhsKgGwLy+7EfQe8qAXxNE72vLBB926Tvv1p&#10;NJsNjBkkd2D7KwVh5LSjLYIWS3anHTfGHRCDjv8dIXpd8Yz3UuZHW7j/CoptJ/YrHN+b2Pn3QRdf&#10;JHb/wvxf+N2TfQu/gapv5rZ9N2Yb5Zg9f4nZ/lUP30D+PdF/r7mPrMdzrwTrr8rDXwAAAP//AwBQ&#10;SwMEFAAGAAgAAAAhAEHVO1ngAAAACAEAAA8AAABkcnMvZG93bnJldi54bWxMj0FLw0AUhO+C/2F5&#10;gje7SbSxjdmUUtRTEWwF6e01+5qEZt+G7DZJ/73rSY/DDDPf5KvJtGKg3jWWFcSzCARxaXXDlYKv&#10;/dvDAoTzyBpby6TgSg5Wxe1Njpm2I3/SsPOVCCXsMlRQe99lUrqyJoNuZjvi4J1sb9AH2VdS9ziG&#10;ctPKJIpSabDhsFBjR5uayvPuYhS8jziuH+PXYXs+ba6H/fzjexuTUvd30/oFhKfJ/4XhFz+gQxGY&#10;jvbC2olWQTjiFTwvowREsOdpnII4KlimTwnIIpf/DxQ/AAAA//8DAFBLAQItABQABgAIAAAAIQC2&#10;gziS/gAAAOEBAAATAAAAAAAAAAAAAAAAAAAAAABbQ29udGVudF9UeXBlc10ueG1sUEsBAi0AFAAG&#10;AAgAAAAhADj9If/WAAAAlAEAAAsAAAAAAAAAAAAAAAAALwEAAF9yZWxzLy5yZWxzUEsBAi0AFAAG&#10;AAgAAAAhAIbIELJvAwAAnQoAAA4AAAAAAAAAAAAAAAAALgIAAGRycy9lMm9Eb2MueG1sUEsBAi0A&#10;FAAGAAgAAAAhAEHVO1ngAAAACAEAAA8AAAAAAAAAAAAAAAAAyQUAAGRycy9kb3ducmV2LnhtbFBL&#10;BQYAAAAABAAEAPMAAADWBgAAAAA=&#10;">
                <v:rect id="Rectangle 2" o:spid="_x0000_s1027" style="position:absolute;width:35674;height:27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Lc8xAAAANoAAAAPAAAAZHJzL2Rvd25yZXYueG1sRI9Ba8JA&#10;FITvQv/D8gq96aYKtaRugghCkVIwbQ69PbKv2Wj2bciuMe2vdwXB4zAz3zCrfLStGKj3jWMFz7ME&#10;BHHldMO1gu+v7fQVhA/IGlvHpOCPPOTZw2SFqXZn3tNQhFpECPsUFZgQulRKXxmy6GeuI47er+st&#10;hij7WuoezxFuWzlPkhdpseG4YLCjjaHqWJysgt1huSjMsB7+F59UGld+/Gw3Xqmnx3H9BiLQGO7h&#10;W/tdK5jD9Uq8ATK7AAAA//8DAFBLAQItABQABgAIAAAAIQDb4fbL7gAAAIUBAAATAAAAAAAAAAAA&#10;AAAAAAAAAABbQ29udGVudF9UeXBlc10ueG1sUEsBAi0AFAAGAAgAAAAhAFr0LFu/AAAAFQEAAAsA&#10;AAAAAAAAAAAAAAAAHwEAAF9yZWxzLy5yZWxzUEsBAi0AFAAGAAgAAAAhAJ9QtzzEAAAA2gAAAA8A&#10;AAAAAAAAAAAAAAAABwIAAGRycy9kb3ducmV2LnhtbFBLBQYAAAAAAwADALcAAAD4AgAAAAA=&#10;" fillcolor="#5b9bd5 [3204]" stroked="f" strokeweight="1pt">
                  <v:textbox>
                    <w:txbxContent>
                      <w:p w:rsidR="001B167A" w:rsidRDefault="001B167A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8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8"/>
                          </w:rPr>
                          <w:t>MATH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top:2526;width:35674;height:8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TZPwgAAANoAAAAPAAAAZHJzL2Rvd25yZXYueG1sRI9Pi8Iw&#10;FMTvgt8hPMGbpuqySjWKKMp6EfwD4u3RPNtq81KaVLvffiMseBxm5jfMbNGYQjypcrllBYN+BII4&#10;sTrnVMH5tOlNQDiPrLGwTAp+ycFi3m7NMNb2xQd6Hn0qAoRdjAoy78tYSpdkZND1bUkcvJutDPog&#10;q1TqCl8Bbgo5jKJvaTDnsJBhSauMksexNgouo/tk63ZRva5Hey/H46vU251S3U6znILw1PhP+L/9&#10;oxV8wftKuAFy/gcAAP//AwBQSwECLQAUAAYACAAAACEA2+H2y+4AAACFAQAAEwAAAAAAAAAAAAAA&#10;AAAAAAAAW0NvbnRlbnRfVHlwZXNdLnhtbFBLAQItABQABgAIAAAAIQBa9CxbvwAAABUBAAALAAAA&#10;AAAAAAAAAAAAAB8BAABfcmVscy8ucmVsc1BLAQItABQABgAIAAAAIQBMbTZPwgAAANoAAAAPAAAA&#10;AAAAAAAAAAAAAAcCAABkcnMvZG93bnJldi54bWxQSwUGAAAAAAMAAwC3AAAA9gIAAAAA&#10;" filled="f" stroked="f" strokeweight=".5pt">
                  <v:textbox style="mso-fit-shape-to-text:t" inset=",7.2pt,,0">
                    <w:txbxContent>
                      <w:p w:rsidR="001B167A" w:rsidRPr="00FE3631" w:rsidRDefault="00FE3631">
                        <w:pPr>
                          <w:rPr>
                            <w:caps/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Numeration</w:t>
                        </w:r>
                        <w:r w:rsidR="000154D5">
                          <w:rPr>
                            <w:sz w:val="26"/>
                            <w:szCs w:val="26"/>
                          </w:rPr>
                          <w:t>- representing numbers, understanding and counting the number line, finding the halfway number, and rounding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Pr="001B167A">
        <w:rPr>
          <w:rFonts w:ascii="Bookman Old Style" w:hAnsi="Bookman Old Style"/>
          <w:noProof/>
          <w:sz w:val="40"/>
        </w:rPr>
        <mc:AlternateContent>
          <mc:Choice Requires="wpg">
            <w:drawing>
              <wp:anchor distT="45720" distB="45720" distL="182880" distR="182880" simplePos="0" relativeHeight="251663360" behindDoc="0" locked="0" layoutInCell="1" allowOverlap="1" wp14:anchorId="36A433A9" wp14:editId="545EA193">
                <wp:simplePos x="0" y="0"/>
                <wp:positionH relativeFrom="margin">
                  <wp:align>left</wp:align>
                </wp:positionH>
                <wp:positionV relativeFrom="margin">
                  <wp:posOffset>3691646</wp:posOffset>
                </wp:positionV>
                <wp:extent cx="3566160" cy="1256668"/>
                <wp:effectExtent l="0" t="0" r="0" b="635"/>
                <wp:wrapSquare wrapText="bothSides"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66160" cy="1256668"/>
                          <a:chOff x="0" y="0"/>
                          <a:chExt cx="3567448" cy="1256403"/>
                        </a:xfrm>
                      </wpg:grpSpPr>
                      <wps:wsp>
                        <wps:cNvPr id="199" name="Rectangle 199"/>
                        <wps:cNvSpPr/>
                        <wps:spPr>
                          <a:xfrm>
                            <a:off x="0" y="0"/>
                            <a:ext cx="3567448" cy="27060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B167A" w:rsidRDefault="001B167A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8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8"/>
                                </w:rPr>
                                <w:t>READING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Text Box 200"/>
                        <wps:cNvSpPr txBox="1"/>
                        <wps:spPr>
                          <a:xfrm>
                            <a:off x="0" y="252680"/>
                            <a:ext cx="3567448" cy="100372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B167A" w:rsidRDefault="00B6641D">
                              <w:pPr>
                                <w:rPr>
                                  <w:sz w:val="28"/>
                                  <w:szCs w:val="26"/>
                                </w:rPr>
                              </w:pPr>
                              <w:r w:rsidRPr="00B6641D">
                                <w:rPr>
                                  <w:sz w:val="28"/>
                                  <w:szCs w:val="26"/>
                                </w:rPr>
                                <w:t>Vocabulary: bat, battery, blew, fuel, plug, term, vision</w:t>
                              </w:r>
                            </w:p>
                            <w:p w:rsidR="00904B64" w:rsidRPr="00B6641D" w:rsidRDefault="00904B64">
                              <w:pPr>
                                <w:rPr>
                                  <w:caps/>
                                  <w:sz w:val="28"/>
                                  <w:szCs w:val="26"/>
                                </w:rPr>
                              </w:pPr>
                              <w:r>
                                <w:rPr>
                                  <w:sz w:val="28"/>
                                  <w:szCs w:val="26"/>
                                </w:rPr>
                                <w:t>-Literary Elements and Background Knowledge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6A433A9" id="Group 198" o:spid="_x0000_s1029" style="position:absolute;left:0;text-align:left;margin-left:0;margin-top:290.7pt;width:280.8pt;height:98.95pt;z-index:251663360;mso-wrap-distance-left:14.4pt;mso-wrap-distance-top:3.6pt;mso-wrap-distance-right:14.4pt;mso-wrap-distance-bottom:3.6pt;mso-position-horizontal:left;mso-position-horizontal-relative:margin;mso-position-vertical-relative:margin;mso-width-relative:margin;mso-height-relative:margin" coordsize="35674,125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y5tegMAALEKAAAOAAAAZHJzL2Uyb0RvYy54bWzEVtlO3DAUfa/Uf7DyXrIwM0BEQJQWVAkB&#10;KlR9No4zierYru0hoV/fe+0kwzKihUp0HjJe7ubje06yf9i3gtxyYxsliyjdSiLCJVNlI5dF9O36&#10;5MNuRKyjsqRCSV5Ed9xGhwfv3+13OueZqpUouSEQRNq800VUO6fzOLas5i21W0pzCZuVMi11MDXL&#10;uDS0g+itiLMkWcSdMqU2inFrYfVT2IwOfPyq4sxdVJXljogigtqcfxr/vMFnfLBP86Whum7YUAZ9&#10;RRUtbSQknUJ9oo6SlWmehGobZpRVldtiqo1VVTWM+zPAadLk0WlOjVppf5Zl3i31BBNA+winV4dl&#10;57eXhjQl3N0eXJWkLVySz0twAeDp9DIHq1Ojr/SlGRaWYYYn7ivT4j+chfQe2LsJWN47wmBxe75Y&#10;pAvAn8FemsFs4WPTnNVwP0/8WP157bkzm0Flo+cs2caq4jFxjPVN5XQa2siukbL/htRVTTX3F2AR&#10;gwmpvRGpr9BgVC4FB7T2AlrecoLK5hZQewFO69NmO8kimT84LM21se6Uq5bgoIgM5Pd9R2/PrAu4&#10;jCaY1CrRlCeNEH6CpOLHwpBbCnSgjHHp0iHBA0sh0V4q9AxBcQWgHo/jR+5OcLQT8iuvoIfgojNf&#10;jGfv00S+hpqWPOSfJ/Abs4+l+Zv1AdG6gvxT7PS52KHKwR5duSf/5Jz82Xny8JmVdJNz20hlNgUQ&#10;E3xVsB9BCtAgSq6/6T2/srE9blR5B51kVBAjq9lJA5d5Rq27pAbUB3gCiuou4FEJ1RWRGkYRqZX5&#10;tWkd7aHVYTciHahZEdmfK2p4RMQXCSTYS2czlD8/mc13MpiY+zs393fkqj1W0CEpaLdmfoj2TozD&#10;yqj2OwjvEWaFLSoZ5C4i5sw4OXZBZUG6GT868mYgeZq6M3mlGQZHnLFZr/vv1Oihox1oxrkaiUfz&#10;R40dbNFTqqOVU1Xjux6RDrgONwAigNL1BmoAb6FRDa5R7z6qnuAadCTmB9lAMSCuhw089bD+rCxk&#10;82yxO7yc7mnoWhvSJNneyR4q4YvFYeI3UphAny2254En0w7IbNCCQI5BY/BcoX4/2qADf0G3zST/&#10;C8e3Jnn5Y9TIP5Pc3wiC8t9JPjB+A8mxXV9LcPdm9LYa6X3yHL39qx++i/w7Y/iGww+v+3MvB+sv&#10;zYPfAAAA//8DAFBLAwQUAAYACAAAACEA7gbbnuAAAAAIAQAADwAAAGRycy9kb3ducmV2LnhtbEyP&#10;QUvDQBSE74L/YXmCN7tZa9IasymlqKdSsBXE22vymoRm34bsNkn/vetJj8MMM99kq8m0YqDeNZY1&#10;qFkEgriwZcOVhs/D28MShPPIJbaWScOVHKzy25sM09KO/EHD3lcilLBLUUPtfZdK6YqaDLqZ7YiD&#10;d7K9QR9kX8myxzGUm1Y+RlEiDTYcFmrsaFNTcd5fjIb3Ecf1XL0O2/Npc/0+xLuvrSKt7++m9QsI&#10;T5P/C8MvfkCHPDAd7YVLJ1oN4YjXEC/VE4hgx4lKQBw1LBbPc5B5Jv8fyH8AAAD//wMAUEsBAi0A&#10;FAAGAAgAAAAhALaDOJL+AAAA4QEAABMAAAAAAAAAAAAAAAAAAAAAAFtDb250ZW50X1R5cGVzXS54&#10;bWxQSwECLQAUAAYACAAAACEAOP0h/9YAAACUAQAACwAAAAAAAAAAAAAAAAAvAQAAX3JlbHMvLnJl&#10;bHNQSwECLQAUAAYACAAAACEA7jMubXoDAACxCgAADgAAAAAAAAAAAAAAAAAuAgAAZHJzL2Uyb0Rv&#10;Yy54bWxQSwECLQAUAAYACAAAACEA7gbbnuAAAAAIAQAADwAAAAAAAAAAAAAAAADUBQAAZHJzL2Rv&#10;d25yZXYueG1sUEsFBgAAAAAEAAQA8wAAAOEGAAAAAA==&#10;">
                <v:rect id="Rectangle 199" o:spid="_x0000_s1030" style="position:absolute;width:35674;height:27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z4rwwAAANwAAAAPAAAAZHJzL2Rvd25yZXYueG1sRE9Na8JA&#10;EL0X/A/LCL3VjQqtRlcRQZBSCkY9eBuyYzaanQ3ZNab99V2h4G0e73Pmy85WoqXGl44VDAcJCOLc&#10;6ZILBYf95m0CwgdkjZVjUvBDHpaL3sscU+3uvKM2C4WIIexTVGBCqFMpfW7Ioh+4mjhyZ9dYDBE2&#10;hdQN3mO4reQoSd6lxZJjg8Ga1obya3azCj4vH+PMtKv2d/xNR+OOX6fN2iv12u9WMxCBuvAU/7u3&#10;Os6fTuHxTLxALv4AAAD//wMAUEsBAi0AFAAGAAgAAAAhANvh9svuAAAAhQEAABMAAAAAAAAAAAAA&#10;AAAAAAAAAFtDb250ZW50X1R5cGVzXS54bWxQSwECLQAUAAYACAAAACEAWvQsW78AAAAVAQAACwAA&#10;AAAAAAAAAAAAAAAfAQAAX3JlbHMvLnJlbHNQSwECLQAUAAYACAAAACEAKa8+K8MAAADcAAAADwAA&#10;AAAAAAAAAAAAAAAHAgAAZHJzL2Rvd25yZXYueG1sUEsFBgAAAAADAAMAtwAAAPcCAAAAAA==&#10;" fillcolor="#5b9bd5 [3204]" stroked="f" strokeweight="1pt">
                  <v:textbox>
                    <w:txbxContent>
                      <w:p w:rsidR="001B167A" w:rsidRDefault="001B167A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8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8"/>
                          </w:rPr>
                          <w:t>READING</w:t>
                        </w:r>
                      </w:p>
                    </w:txbxContent>
                  </v:textbox>
                </v:rect>
                <v:shape id="Text Box 200" o:spid="_x0000_s1031" type="#_x0000_t202" style="position:absolute;top:2526;width:35674;height:100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NxHxQAAANwAAAAPAAAAZHJzL2Rvd25yZXYueG1sRI9Pa8JA&#10;FMTvhX6H5Qm91Y0VVGI2obRUzKVQLRRvj+wzic2+DdnNH7+9Wyh4HGbmN0ySTaYRA3WutqxgMY9A&#10;EBdW11wq+D5+PG9AOI+ssbFMCq7kIEsfHxKMtR35i4aDL0WAsItRQeV9G0vpiooMurltiYN3tp1B&#10;H2RXSt3hGOCmkS9RtJIGaw4LFbb0VlHxe+iNgp/lZbNzedS/98tPL9frk9S7XKmn2fS6BeFp8vfw&#10;f3uvFQQi/J0JR0CmNwAAAP//AwBQSwECLQAUAAYACAAAACEA2+H2y+4AAACFAQAAEwAAAAAAAAAA&#10;AAAAAAAAAAAAW0NvbnRlbnRfVHlwZXNdLnhtbFBLAQItABQABgAIAAAAIQBa9CxbvwAAABUBAAAL&#10;AAAAAAAAAAAAAAAAAB8BAABfcmVscy8ucmVsc1BLAQItABQABgAIAAAAIQBxWNxHxQAAANwAAAAP&#10;AAAAAAAAAAAAAAAAAAcCAABkcnMvZG93bnJldi54bWxQSwUGAAAAAAMAAwC3AAAA+QIAAAAA&#10;" filled="f" stroked="f" strokeweight=".5pt">
                  <v:textbox style="mso-fit-shape-to-text:t" inset=",7.2pt,,0">
                    <w:txbxContent>
                      <w:p w:rsidR="001B167A" w:rsidRDefault="00B6641D">
                        <w:pPr>
                          <w:rPr>
                            <w:sz w:val="28"/>
                            <w:szCs w:val="26"/>
                          </w:rPr>
                        </w:pPr>
                        <w:r w:rsidRPr="00B6641D">
                          <w:rPr>
                            <w:sz w:val="28"/>
                            <w:szCs w:val="26"/>
                          </w:rPr>
                          <w:t>Vocabulary: bat, battery, blew, fuel, plug, term, vision</w:t>
                        </w:r>
                      </w:p>
                      <w:p w:rsidR="00904B64" w:rsidRPr="00B6641D" w:rsidRDefault="00904B64">
                        <w:pPr>
                          <w:rPr>
                            <w:caps/>
                            <w:sz w:val="28"/>
                            <w:szCs w:val="26"/>
                          </w:rPr>
                        </w:pPr>
                        <w:r>
                          <w:rPr>
                            <w:sz w:val="28"/>
                            <w:szCs w:val="26"/>
                          </w:rPr>
                          <w:t>-Literary Elements and Background Knowledge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4C0C53" w:rsidRPr="004C0C53">
        <w:rPr>
          <w:rFonts w:ascii="Bookman Old Style" w:hAnsi="Bookman Old Style"/>
          <w:noProof/>
          <w:sz w:val="52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25693C4" wp14:editId="4E6F86B7">
                <wp:simplePos x="0" y="0"/>
                <wp:positionH relativeFrom="margin">
                  <wp:align>right</wp:align>
                </wp:positionH>
                <wp:positionV relativeFrom="paragraph">
                  <wp:posOffset>5959475</wp:posOffset>
                </wp:positionV>
                <wp:extent cx="2195830" cy="2240915"/>
                <wp:effectExtent l="0" t="0" r="13970" b="260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5830" cy="2240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0C53" w:rsidRDefault="004C0C53" w:rsidP="004C0C53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976BBC4" wp14:editId="7B0E01C0">
                                  <wp:extent cx="1608992" cy="2147076"/>
                                  <wp:effectExtent l="0" t="0" r="0" b="5715"/>
                                  <wp:docPr id="17" name="Picture 17" descr="Image result for back to school pray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Image result for back to school pray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36381" cy="2183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C3DE5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1.7pt;margin-top:469.25pt;width:172.9pt;height:176.45pt;z-index:2516736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RayJAIAAEcEAAAOAAAAZHJzL2Uyb0RvYy54bWysU9uO2yAQfa/Uf0C8N7406SZWnNU221SV&#10;thdptx9AMI5RgaFAYm+/vgP2puntpSoPiGGGw8w5M+vrQStyEs5LMDUtZjklwnBopDnU9PPD7sWS&#10;Eh+YaZgCI2r6KDy93jx/tu5tJUroQDXCEQQxvuptTbsQbJVlnndCMz8DKww6W3CaBTTdIWsc6xFd&#10;q6zM81dZD66xDrjwHm9vRyfdJPy2FTx8bFsvAlE1xdxC2l3a93HPNmtWHRyzneRTGuwfstBMGvz0&#10;DHXLAiNHJ3+D0pI78NCGGQedQdtKLlINWE2R/1LNfcesSLUgOd6eafL/D5Z/OH1yRDY1LYsrSgzT&#10;KNKDGAJ5DQMpIz+99RWG3VsMDANeo86pVm/vgH/xxMC2Y+YgbpyDvhOswfyK+DK7eDri+Aiy799D&#10;g9+wY4AENLROR/KQDoLoqNPjWZuYCsfLslgtli/RxdFXlvN8VSzSH6x6em6dD28FaBIPNXUofoJn&#10;pzsfYjqsegqJv3lQstlJpZLhDvutcuTEsFF2aU3oP4UpQ/qarhblYmTgrxB5Wn+C0DJgxyupa7o8&#10;B7Eq8vbGNKkfA5NqPGPKykxERu5GFsOwHyZh9tA8IqUOxs7GScRDB+4bJT12dU391yNzghL1zqAs&#10;q2I+j2OQjPniqkTDXXr2lx5mOELVNFAyHrchjU4kzMANytfKRGzUecxkyhW7NfE9TVYch0s7Rf2Y&#10;/813AAAA//8DAFBLAwQUAAYACAAAACEAEsx39OAAAAAJAQAADwAAAGRycy9kb3ducmV2LnhtbEyP&#10;wU7DMBBE70j8g7VIXFDrtElLEuJUCAlEb9AiuLqxm0TY62C7afh7lhMcVzOafa/aTNawUfvQOxSw&#10;mCfANDZO9dgKeNs/znJgIUpU0jjUAr51gE19eVHJUrkzvupxF1tGIxhKKaCLcSg5D02nrQxzN2ik&#10;7Oi8lZFO33Ll5ZnGreHLJFlzK3ukD50c9EOnm8/dyQrIs+fxI2zTl/dmfTRFvLkdn768ENdX0/0d&#10;sKin+FeGX3xCh5qYDu6EKjAjgESigCLNV8AoTrMVmRyotywWGfC64v8N6h8AAAD//wMAUEsBAi0A&#10;FAAGAAgAAAAhALaDOJL+AAAA4QEAABMAAAAAAAAAAAAAAAAAAAAAAFtDb250ZW50X1R5cGVzXS54&#10;bWxQSwECLQAUAAYACAAAACEAOP0h/9YAAACUAQAACwAAAAAAAAAAAAAAAAAvAQAAX3JlbHMvLnJl&#10;bHNQSwECLQAUAAYACAAAACEACmEWsiQCAABHBAAADgAAAAAAAAAAAAAAAAAuAgAAZHJzL2Uyb0Rv&#10;Yy54bWxQSwECLQAUAAYACAAAACEAEsx39OAAAAAJAQAADwAAAAAAAAAAAAAAAAB+BAAAZHJzL2Rv&#10;d25yZXYueG1sUEsFBgAAAAAEAAQA8wAAAIsFAAAAAA==&#10;">
                <v:textbox>
                  <w:txbxContent>
                    <w:p w:rsidR="004C0C53" w:rsidRDefault="004C0C53" w:rsidP="004C0C53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D713344" wp14:editId="4AC86C4D">
                            <wp:extent cx="1608992" cy="2147076"/>
                            <wp:effectExtent l="0" t="0" r="0" b="5715"/>
                            <wp:docPr id="17" name="Picture 17" descr="Image result for back to school pray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Image result for back to school pray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36381" cy="2183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C0C53" w:rsidRPr="001B167A">
        <w:rPr>
          <w:rFonts w:ascii="Bookman Old Style" w:hAnsi="Bookman Old Style"/>
          <w:noProof/>
          <w:sz w:val="40"/>
        </w:rPr>
        <mc:AlternateContent>
          <mc:Choice Requires="wpg">
            <w:drawing>
              <wp:anchor distT="0" distB="0" distL="228600" distR="228600" simplePos="0" relativeHeight="251661312" behindDoc="1" locked="0" layoutInCell="1" allowOverlap="1" wp14:anchorId="27900362" wp14:editId="5ADE9C78">
                <wp:simplePos x="0" y="0"/>
                <wp:positionH relativeFrom="margin">
                  <wp:align>right</wp:align>
                </wp:positionH>
                <wp:positionV relativeFrom="margin">
                  <wp:posOffset>1239520</wp:posOffset>
                </wp:positionV>
                <wp:extent cx="1828800" cy="4747260"/>
                <wp:effectExtent l="0" t="0" r="0" b="0"/>
                <wp:wrapSquare wrapText="bothSides"/>
                <wp:docPr id="201" name="Group 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4747847"/>
                          <a:chOff x="0" y="0"/>
                          <a:chExt cx="1828800" cy="7628577"/>
                        </a:xfrm>
                      </wpg:grpSpPr>
                      <wps:wsp>
                        <wps:cNvPr id="202" name="Rectangle 202"/>
                        <wps:cNvSpPr/>
                        <wps:spPr>
                          <a:xfrm>
                            <a:off x="0" y="0"/>
                            <a:ext cx="1828800" cy="22860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Rectangle 203"/>
                        <wps:cNvSpPr/>
                        <wps:spPr>
                          <a:xfrm>
                            <a:off x="0" y="927280"/>
                            <a:ext cx="1828800" cy="6701297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B167A" w:rsidRDefault="001B167A" w:rsidP="001B167A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1.</w:t>
                              </w:r>
                              <w:r w:rsidR="004810E8">
                                <w:rPr>
                                  <w:color w:val="FFFFFF" w:themeColor="background1"/>
                                </w:rPr>
                                <w:t xml:space="preserve"> happen</w:t>
                              </w:r>
                              <w:r w:rsidR="00704AFF">
                                <w:rPr>
                                  <w:color w:val="FFFFFF" w:themeColor="background1"/>
                                </w:rPr>
                                <w:tab/>
                                <w:t>9. lesson</w:t>
                              </w:r>
                            </w:p>
                            <w:p w:rsidR="00704AFF" w:rsidRDefault="001B167A" w:rsidP="001B167A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2.</w:t>
                              </w:r>
                              <w:r w:rsidR="004810E8">
                                <w:rPr>
                                  <w:color w:val="FFFFFF" w:themeColor="background1"/>
                                </w:rPr>
                                <w:t xml:space="preserve"> lettuce</w:t>
                              </w:r>
                              <w:r w:rsidR="00704AFF">
                                <w:rPr>
                                  <w:color w:val="FFFFFF" w:themeColor="background1"/>
                                </w:rPr>
                                <w:tab/>
                                <w:t>10. spelling</w:t>
                              </w:r>
                            </w:p>
                            <w:p w:rsidR="001B167A" w:rsidRDefault="001B167A" w:rsidP="001B167A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3.</w:t>
                              </w:r>
                              <w:r w:rsidR="004810E8">
                                <w:rPr>
                                  <w:color w:val="FFFFFF" w:themeColor="background1"/>
                                </w:rPr>
                                <w:t xml:space="preserve"> basket</w:t>
                              </w:r>
                              <w:r w:rsidR="00704AFF">
                                <w:rPr>
                                  <w:color w:val="FFFFFF" w:themeColor="background1"/>
                                </w:rPr>
                                <w:tab/>
                                <w:t>11. napkin</w:t>
                              </w:r>
                            </w:p>
                            <w:p w:rsidR="001B167A" w:rsidRDefault="001B167A" w:rsidP="001B167A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4.</w:t>
                              </w:r>
                              <w:r w:rsidR="004810E8">
                                <w:rPr>
                                  <w:color w:val="FFFFFF" w:themeColor="background1"/>
                                </w:rPr>
                                <w:t xml:space="preserve"> winter</w:t>
                              </w:r>
                              <w:r w:rsidR="00704AFF">
                                <w:rPr>
                                  <w:color w:val="FFFFFF" w:themeColor="background1"/>
                                </w:rPr>
                                <w:tab/>
                                <w:t>12. collar</w:t>
                              </w:r>
                            </w:p>
                            <w:p w:rsidR="001B167A" w:rsidRDefault="001B167A" w:rsidP="001B167A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5.</w:t>
                              </w:r>
                              <w:r w:rsidR="004810E8">
                                <w:rPr>
                                  <w:color w:val="FFFFFF" w:themeColor="background1"/>
                                </w:rPr>
                                <w:t xml:space="preserve"> sister</w:t>
                              </w:r>
                              <w:r w:rsidR="00704AFF">
                                <w:rPr>
                                  <w:color w:val="FFFFFF" w:themeColor="background1"/>
                                </w:rPr>
                                <w:tab/>
                              </w:r>
                              <w:r w:rsidR="00704AFF">
                                <w:rPr>
                                  <w:color w:val="FFFFFF" w:themeColor="background1"/>
                                </w:rPr>
                                <w:tab/>
                                <w:t>13. traffic</w:t>
                              </w:r>
                            </w:p>
                            <w:p w:rsidR="004810E8" w:rsidRDefault="004810E8" w:rsidP="001B167A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6. problem</w:t>
                              </w:r>
                              <w:r w:rsidR="00704AFF">
                                <w:rPr>
                                  <w:color w:val="FFFFFF" w:themeColor="background1"/>
                                </w:rPr>
                                <w:tab/>
                                <w:t>14. suggest</w:t>
                              </w:r>
                            </w:p>
                            <w:p w:rsidR="004810E8" w:rsidRDefault="004810E8" w:rsidP="001B167A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7. supper</w:t>
                              </w:r>
                              <w:r w:rsidR="00704AFF">
                                <w:rPr>
                                  <w:color w:val="FFFFFF" w:themeColor="background1"/>
                                </w:rPr>
                                <w:tab/>
                                <w:t>15. puppet</w:t>
                              </w:r>
                            </w:p>
                            <w:p w:rsidR="004810E8" w:rsidRDefault="004810E8" w:rsidP="001B167A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8. subject</w:t>
                              </w:r>
                            </w:p>
                            <w:p w:rsidR="004810E8" w:rsidRDefault="004810E8" w:rsidP="001B167A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  <w:p w:rsidR="004810E8" w:rsidRDefault="004810E8" w:rsidP="004810E8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Challenge words:</w:t>
                              </w:r>
                            </w:p>
                            <w:p w:rsidR="004810E8" w:rsidRDefault="004810E8" w:rsidP="004810E8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skillet</w:t>
                              </w:r>
                            </w:p>
                            <w:p w:rsidR="004810E8" w:rsidRDefault="004810E8" w:rsidP="004810E8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picnic</w:t>
                              </w:r>
                            </w:p>
                            <w:p w:rsidR="004810E8" w:rsidRDefault="004810E8" w:rsidP="004810E8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planet</w:t>
                              </w:r>
                            </w:p>
                            <w:p w:rsidR="004810E8" w:rsidRDefault="004810E8" w:rsidP="004810E8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system</w:t>
                              </w:r>
                            </w:p>
                            <w:p w:rsidR="004810E8" w:rsidRPr="004810E8" w:rsidRDefault="004810E8" w:rsidP="004810E8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pumpkin</w:t>
                              </w:r>
                            </w:p>
                            <w:p w:rsidR="001B167A" w:rsidRDefault="001B167A" w:rsidP="001B167A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Text Box 204"/>
                        <wps:cNvSpPr txBox="1"/>
                        <wps:spPr>
                          <a:xfrm>
                            <a:off x="0" y="231820"/>
                            <a:ext cx="1828800" cy="6858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B167A" w:rsidRDefault="001B167A">
                              <w:pPr>
                                <w:pStyle w:val="NoSpacing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5B9BD5" w:themeColor="accen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5B9BD5" w:themeColor="accent1"/>
                                  <w:sz w:val="28"/>
                                  <w:szCs w:val="28"/>
                                </w:rPr>
                                <w:t>Spelling Words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30800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7900362" id="Group 201" o:spid="_x0000_s1033" style="position:absolute;left:0;text-align:left;margin-left:92.8pt;margin-top:97.6pt;width:2in;height:373.8pt;z-index:-251655168;mso-width-percent:308;mso-wrap-distance-left:18pt;mso-wrap-distance-right:18pt;mso-position-horizontal:right;mso-position-horizontal-relative:margin;mso-position-vertical-relative:margin;mso-width-percent:308;mso-width-relative:margin;mso-height-relative:margin" coordsize="18288,76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wjCtAMAAOEOAAAOAAAAZHJzL2Uyb0RvYy54bWzsV1tv3CgUfl9p/wPifWOPMxfHilNl0yZa&#10;KWqjJlWfGYwvWhsoMLHTX98DGCdN3LSaVm2l3XnwgDkX+DjnO8fHL4auRbdM6UbwHC8OYowYp6Jo&#10;eJXjdzfnf6UYaUN4QVrBWY7vmMYvTv7847iXGUtELdqCKQRGuM56mePaGJlFkaY164g+EJJxWCyF&#10;6oiBqaqiQpEerHdtlMTxOuqFKqQSlGkNb1/6RXzi7Jclo+ZNWWpmUJtj2JtxT+WeW/uMTo5JViki&#10;64aO2yB77KIjDQenk6mXxBC0U80TU11DldCiNAdUdJEoy4YydwY4zSJ+dJoLJXbSnaXK+kpOMAG0&#10;j3Da2yx9fXulUFPkGPxjxEkHl+T8IvsC4OlllYHUhZLX8kqNLyo/syceStXZfzgLGhywdxOwbDCI&#10;wstFmqRpDPhTWFtulpt0ufHQ0xru54kerV/NaW7WSbraOM0oOI7s/qbt9BLCSN8jpb8PqeuaSOYu&#10;QFsMJqSSgNRbCDDCq5YBWolHy0lOUOlMA2p74ZQk6RowA8Snw5JMKm0umOiQHeRYgX8Xd+T2Uhsv&#10;GkSsUy3apjhv2tZNbFKxs1ahWwLpQChl3Lg7BgefSbbcynNhNb1R+wagDsdxI3PXMivX8reshBiC&#10;i07cZlz2PnXk9lCTgnn/qxh+4/EmDXdYZ9BKl+B/sr14zrbf5ShvVZlL/kk5/rrypOE8C24m5a7h&#10;Qs0ZaCf4Si8fQPLQWJS2oriDuFHCU4+W9LyBq7sk2lwRBVwDWQH8ad7Ao2xFn2MxjjCqhfo4997K&#10;Q2DDKkY9cFeO9YcdUQyj9h8OIX+0WC4t2bnJcrVJYKIermwfrvBddyYgHiD9YXduaOVNG4alEt17&#10;oNlT6xWWCKfgO8fUqDA5M55TgagpOz11YkBwkphLfi2pNW5RtaF5M7wnSo7xa4AhXouQZiR7FMZe&#10;1mpycbozomxcjN/jOuINKW+J6qfk/uFc7h/ukftHySZJxwo0S5TrTbxIjj6nu/8ZIJu4Yo7GfkMG&#10;MMN2cBV2FYLkl3OCr8eBFBbxEUQiRp4VxrKD9qYF8x8khWUghRubyX+LAfqBZbhu6BxsP4DMAAuW&#10;CqFYuQL6XGeQHMIlPcsO6cq2VL7whSYs1P4f0B5sqy+0Bghq1Ppw5Svq4x4hFN6xG7k/phvNdAzf&#10;UJjn24FvUPzZZFD8GyD7YjswkcE6RMEvJ4OxW5hpEMaVvZngN2sQ3KcCfEe5HnP85rMfag/nrqG4&#10;/zI9+QQAAP//AwBQSwMEFAAGAAgAAAAhAHSm0XDeAAAACAEAAA8AAABkcnMvZG93bnJldi54bWxM&#10;j8FOwzAQRO9I/IO1SNyo0whQGuJUAQl66qEFIXHbxtskIl6H2E3D37Oc4Lgzo9k3xXp2vZpoDJ1n&#10;A8tFAoq49rbjxsDb6/NNBipEZIu9ZzLwTQHW5eVFgbn1Z97RtI+NkhIOORpoYxxyrUPdksOw8AOx&#10;eEc/Ooxyjo22I56l3PU6TZJ77bBj+dDiQE8t1Z/7kzNQ1Vu9TXZfL/O73TwuN9VxCh/amOuruXoA&#10;FWmOf2H4xRd0KIXp4E9sg+oNyJAo6uouBSV2mmWiHAysbtMMdFno/wPKHwAAAP//AwBQSwECLQAU&#10;AAYACAAAACEAtoM4kv4AAADhAQAAEwAAAAAAAAAAAAAAAAAAAAAAW0NvbnRlbnRfVHlwZXNdLnht&#10;bFBLAQItABQABgAIAAAAIQA4/SH/1gAAAJQBAAALAAAAAAAAAAAAAAAAAC8BAABfcmVscy8ucmVs&#10;c1BLAQItABQABgAIAAAAIQA7YwjCtAMAAOEOAAAOAAAAAAAAAAAAAAAAAC4CAABkcnMvZTJvRG9j&#10;LnhtbFBLAQItABQABgAIAAAAIQB0ptFw3gAAAAgBAAAPAAAAAAAAAAAAAAAAAA4GAABkcnMvZG93&#10;bnJldi54bWxQSwUGAAAAAAQABADzAAAAGQcAAAAA&#10;">
                <v:rect id="Rectangle 202" o:spid="_x0000_s1034" style="position:absolute;width:18288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FihxQAAANwAAAAPAAAAZHJzL2Rvd25yZXYueG1sRI9Ba8JA&#10;FITvBf/D8oTe6sYIVqKriCBIKYJRD94e2Wc2mn0bstuY9te7hUKPw8x8wyxWva1FR62vHCsYjxIQ&#10;xIXTFZcKTsft2wyED8gaa8ek4Js8rJaDlwVm2j34QF0eShEh7DNUYEJoMil9YciiH7mGOHpX11oM&#10;Ubal1C0+ItzWMk2SqbRYcVww2NDGUHHPv6yCj9v7JDfduvuZ7Ols3Pnzst14pV6H/XoOIlAf/sN/&#10;7Z1WkCYp/J6JR0AunwAAAP//AwBQSwECLQAUAAYACAAAACEA2+H2y+4AAACFAQAAEwAAAAAAAAAA&#10;AAAAAAAAAAAAW0NvbnRlbnRfVHlwZXNdLnhtbFBLAQItABQABgAIAAAAIQBa9CxbvwAAABUBAAAL&#10;AAAAAAAAAAAAAAAAAB8BAABfcmVscy8ucmVsc1BLAQItABQABgAIAAAAIQAUJFihxQAAANwAAAAP&#10;AAAAAAAAAAAAAAAAAAcCAABkcnMvZG93bnJldi54bWxQSwUGAAAAAAMAAwC3AAAA+QIAAAAA&#10;" fillcolor="#5b9bd5 [3204]" stroked="f" strokeweight="1pt"/>
                <v:rect id="Rectangle 203" o:spid="_x0000_s1035" style="position:absolute;top:9272;width:18288;height:670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imTxgAAANwAAAAPAAAAZHJzL2Rvd25yZXYueG1sRI9Pa8JA&#10;FMTvgt9heYKXohstFI2uIopQ6iH+Qzw+ss8kmH0bsmtM++m7hYLHYWZ+w8yXrSlFQ7UrLCsYDSMQ&#10;xKnVBWcKzqftYALCeWSNpWVS8E0OlotuZ46xtk8+UHP0mQgQdjEqyL2vYildmpNBN7QVcfButjbo&#10;g6wzqWt8Brgp5TiKPqTBgsNCjhWtc0rvx4dR8Jast8nmumsu5uR+kmq63zVfK6X6vXY1A+Gp9a/w&#10;f/tTKxhH7/B3JhwBufgFAAD//wMAUEsBAi0AFAAGAAgAAAAhANvh9svuAAAAhQEAABMAAAAAAAAA&#10;AAAAAAAAAAAAAFtDb250ZW50X1R5cGVzXS54bWxQSwECLQAUAAYACAAAACEAWvQsW78AAAAVAQAA&#10;CwAAAAAAAAAAAAAAAAAfAQAAX3JlbHMvLnJlbHNQSwECLQAUAAYACAAAACEAlxYpk8YAAADcAAAA&#10;DwAAAAAAAAAAAAAAAAAHAgAAZHJzL2Rvd25yZXYueG1sUEsFBgAAAAADAAMAtwAAAPoCAAAAAA==&#10;" fillcolor="#5b9bd5 [3204]" stroked="f" strokeweight="1pt">
                  <v:textbox inset=",14.4pt,8.64pt,18pt">
                    <w:txbxContent>
                      <w:p w:rsidR="001B167A" w:rsidRDefault="001B167A" w:rsidP="001B167A">
                        <w:pPr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1.</w:t>
                        </w:r>
                        <w:r w:rsidR="004810E8">
                          <w:rPr>
                            <w:color w:val="FFFFFF" w:themeColor="background1"/>
                          </w:rPr>
                          <w:t xml:space="preserve"> happen</w:t>
                        </w:r>
                        <w:r w:rsidR="00704AFF">
                          <w:rPr>
                            <w:color w:val="FFFFFF" w:themeColor="background1"/>
                          </w:rPr>
                          <w:tab/>
                          <w:t>9. lesson</w:t>
                        </w:r>
                      </w:p>
                      <w:p w:rsidR="00704AFF" w:rsidRDefault="001B167A" w:rsidP="001B167A">
                        <w:pPr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2.</w:t>
                        </w:r>
                        <w:r w:rsidR="004810E8">
                          <w:rPr>
                            <w:color w:val="FFFFFF" w:themeColor="background1"/>
                          </w:rPr>
                          <w:t xml:space="preserve"> lettuce</w:t>
                        </w:r>
                        <w:r w:rsidR="00704AFF">
                          <w:rPr>
                            <w:color w:val="FFFFFF" w:themeColor="background1"/>
                          </w:rPr>
                          <w:tab/>
                          <w:t>10. spelling</w:t>
                        </w:r>
                      </w:p>
                      <w:p w:rsidR="001B167A" w:rsidRDefault="001B167A" w:rsidP="001B167A">
                        <w:pPr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3.</w:t>
                        </w:r>
                        <w:r w:rsidR="004810E8">
                          <w:rPr>
                            <w:color w:val="FFFFFF" w:themeColor="background1"/>
                          </w:rPr>
                          <w:t xml:space="preserve"> basket</w:t>
                        </w:r>
                        <w:r w:rsidR="00704AFF">
                          <w:rPr>
                            <w:color w:val="FFFFFF" w:themeColor="background1"/>
                          </w:rPr>
                          <w:tab/>
                          <w:t>11. napkin</w:t>
                        </w:r>
                      </w:p>
                      <w:p w:rsidR="001B167A" w:rsidRDefault="001B167A" w:rsidP="001B167A">
                        <w:pPr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4.</w:t>
                        </w:r>
                        <w:r w:rsidR="004810E8">
                          <w:rPr>
                            <w:color w:val="FFFFFF" w:themeColor="background1"/>
                          </w:rPr>
                          <w:t xml:space="preserve"> winter</w:t>
                        </w:r>
                        <w:r w:rsidR="00704AFF">
                          <w:rPr>
                            <w:color w:val="FFFFFF" w:themeColor="background1"/>
                          </w:rPr>
                          <w:tab/>
                          <w:t>12. collar</w:t>
                        </w:r>
                      </w:p>
                      <w:p w:rsidR="001B167A" w:rsidRDefault="001B167A" w:rsidP="001B167A">
                        <w:pPr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5.</w:t>
                        </w:r>
                        <w:r w:rsidR="004810E8">
                          <w:rPr>
                            <w:color w:val="FFFFFF" w:themeColor="background1"/>
                          </w:rPr>
                          <w:t xml:space="preserve"> sister</w:t>
                        </w:r>
                        <w:r w:rsidR="00704AFF">
                          <w:rPr>
                            <w:color w:val="FFFFFF" w:themeColor="background1"/>
                          </w:rPr>
                          <w:tab/>
                        </w:r>
                        <w:r w:rsidR="00704AFF">
                          <w:rPr>
                            <w:color w:val="FFFFFF" w:themeColor="background1"/>
                          </w:rPr>
                          <w:tab/>
                          <w:t>13. traffic</w:t>
                        </w:r>
                      </w:p>
                      <w:p w:rsidR="004810E8" w:rsidRDefault="004810E8" w:rsidP="001B167A">
                        <w:pPr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6. problem</w:t>
                        </w:r>
                        <w:r w:rsidR="00704AFF">
                          <w:rPr>
                            <w:color w:val="FFFFFF" w:themeColor="background1"/>
                          </w:rPr>
                          <w:tab/>
                          <w:t>14. suggest</w:t>
                        </w:r>
                      </w:p>
                      <w:p w:rsidR="004810E8" w:rsidRDefault="004810E8" w:rsidP="001B167A">
                        <w:pPr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7. supper</w:t>
                        </w:r>
                        <w:r w:rsidR="00704AFF">
                          <w:rPr>
                            <w:color w:val="FFFFFF" w:themeColor="background1"/>
                          </w:rPr>
                          <w:tab/>
                          <w:t>15. puppet</w:t>
                        </w:r>
                      </w:p>
                      <w:p w:rsidR="004810E8" w:rsidRDefault="004810E8" w:rsidP="001B167A">
                        <w:pPr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8. subject</w:t>
                        </w:r>
                      </w:p>
                      <w:p w:rsidR="004810E8" w:rsidRDefault="004810E8" w:rsidP="001B167A">
                        <w:pPr>
                          <w:rPr>
                            <w:color w:val="FFFFFF" w:themeColor="background1"/>
                          </w:rPr>
                        </w:pPr>
                      </w:p>
                      <w:p w:rsidR="004810E8" w:rsidRDefault="004810E8" w:rsidP="004810E8">
                        <w:pPr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Challenge words:</w:t>
                        </w:r>
                      </w:p>
                      <w:p w:rsidR="004810E8" w:rsidRDefault="004810E8" w:rsidP="004810E8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skillet</w:t>
                        </w:r>
                      </w:p>
                      <w:p w:rsidR="004810E8" w:rsidRDefault="004810E8" w:rsidP="004810E8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picnic</w:t>
                        </w:r>
                      </w:p>
                      <w:p w:rsidR="004810E8" w:rsidRDefault="004810E8" w:rsidP="004810E8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planet</w:t>
                        </w:r>
                      </w:p>
                      <w:p w:rsidR="004810E8" w:rsidRDefault="004810E8" w:rsidP="004810E8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system</w:t>
                        </w:r>
                      </w:p>
                      <w:p w:rsidR="004810E8" w:rsidRPr="004810E8" w:rsidRDefault="004810E8" w:rsidP="004810E8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pumpkin</w:t>
                        </w:r>
                      </w:p>
                      <w:p w:rsidR="001B167A" w:rsidRDefault="001B167A" w:rsidP="001B167A">
                        <w:pPr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shape id="Text Box 204" o:spid="_x0000_s1036" type="#_x0000_t202" style="position:absolute;top:2318;width:18288;height:6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qdKwgAAANwAAAAPAAAAZHJzL2Rvd25yZXYueG1sRI9Ba8JA&#10;FITvBf/D8gRvdRNppETXIC1tvTZ66e2RfSbB7Nuw+6rx33cLhR6HmfmG2VaTG9SVQuw9G8iXGSji&#10;xtueWwOn49vjM6goyBYHz2TgThGq3exhi6X1N/6kay2tShCOJRroRMZS69h05DAu/UicvLMPDiXJ&#10;0Gob8JbgbtCrLFtrhz2nhQ5HeumoudTfzoC8x/xQnORjHb6K18LWmgJpYxbzab8BJTTJf/ivfbAG&#10;VtkT/J5JR0DvfgAAAP//AwBQSwECLQAUAAYACAAAACEA2+H2y+4AAACFAQAAEwAAAAAAAAAAAAAA&#10;AAAAAAAAW0NvbnRlbnRfVHlwZXNdLnhtbFBLAQItABQABgAIAAAAIQBa9CxbvwAAABUBAAALAAAA&#10;AAAAAAAAAAAAAB8BAABfcmVscy8ucmVsc1BLAQItABQABgAIAAAAIQCicqdKwgAAANwAAAAPAAAA&#10;AAAAAAAAAAAAAAcCAABkcnMvZG93bnJldi54bWxQSwUGAAAAAAMAAwC3AAAA9gIAAAAA&#10;" fillcolor="white [3212]" stroked="f" strokeweight=".5pt">
                  <v:textbox inset=",7.2pt,,7.2pt">
                    <w:txbxContent>
                      <w:p w:rsidR="001B167A" w:rsidRDefault="001B167A">
                        <w:pPr>
                          <w:pStyle w:val="NoSpacing"/>
                          <w:jc w:val="center"/>
                          <w:rPr>
                            <w:rFonts w:asciiTheme="majorHAnsi" w:eastAsiaTheme="majorEastAsia" w:hAnsiTheme="majorHAnsi" w:cstheme="majorBidi"/>
                            <w:caps/>
                            <w:color w:val="5B9BD5" w:themeColor="accent1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caps/>
                            <w:color w:val="5B9BD5" w:themeColor="accent1"/>
                            <w:sz w:val="28"/>
                            <w:szCs w:val="28"/>
                          </w:rPr>
                          <w:t>Spelling Words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704AFF" w:rsidRPr="001B167A">
        <w:rPr>
          <w:rFonts w:ascii="Bookman Old Style" w:hAnsi="Bookman Old Style"/>
          <w:noProof/>
          <w:sz w:val="40"/>
        </w:rPr>
        <mc:AlternateContent>
          <mc:Choice Requires="wps">
            <w:drawing>
              <wp:anchor distT="182880" distB="182880" distL="114300" distR="114300" simplePos="0" relativeHeight="251659264" behindDoc="0" locked="0" layoutInCell="1" allowOverlap="1" wp14:anchorId="635C1A8A" wp14:editId="5F73024A">
                <wp:simplePos x="0" y="0"/>
                <wp:positionH relativeFrom="margin">
                  <wp:align>center</wp:align>
                </wp:positionH>
                <wp:positionV relativeFrom="margin">
                  <wp:posOffset>579951</wp:posOffset>
                </wp:positionV>
                <wp:extent cx="3322955" cy="448310"/>
                <wp:effectExtent l="0" t="0" r="10795" b="27940"/>
                <wp:wrapTopAndBottom/>
                <wp:docPr id="3" name="Rectangle 3" descr="Color-block pull quo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2955" cy="4483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167A" w:rsidRPr="001B167A" w:rsidRDefault="001B167A" w:rsidP="001B167A">
                            <w:pPr>
                              <w:jc w:val="center"/>
                              <w:rPr>
                                <w:rFonts w:ascii="Bookman Old Style" w:hAnsi="Bookman Old Style"/>
                                <w:color w:val="000000" w:themeColor="text1"/>
                                <w:sz w:val="32"/>
                              </w:rPr>
                            </w:pPr>
                            <w:r w:rsidRPr="001B167A">
                              <w:rPr>
                                <w:rFonts w:ascii="Bookman Old Style" w:hAnsi="Bookman Old Style"/>
                                <w:color w:val="000000" w:themeColor="text1"/>
                                <w:sz w:val="32"/>
                              </w:rPr>
                              <w:t>Week of August 20</w:t>
                            </w:r>
                            <w:r w:rsidRPr="001B167A">
                              <w:rPr>
                                <w:rFonts w:ascii="Bookman Old Style" w:hAnsi="Bookman Old Style"/>
                                <w:color w:val="000000" w:themeColor="text1"/>
                                <w:sz w:val="32"/>
                                <w:vertAlign w:val="superscript"/>
                              </w:rPr>
                              <w:t>th</w:t>
                            </w:r>
                            <w:r w:rsidRPr="001B167A">
                              <w:rPr>
                                <w:rFonts w:ascii="Bookman Old Style" w:hAnsi="Bookman Old Style"/>
                                <w:color w:val="000000" w:themeColor="text1"/>
                                <w:sz w:val="32"/>
                              </w:rPr>
                              <w:t>-24th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5760" tIns="91440" rIns="36576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EDA42D" id="Rectangle 3" o:spid="_x0000_s1034" alt="Color-block pull quote" style="position:absolute;left:0;text-align:left;margin-left:0;margin-top:45.65pt;width:261.65pt;height:35.3pt;z-index:251659264;visibility:visible;mso-wrap-style:square;mso-width-percent:0;mso-height-percent:0;mso-wrap-distance-left:9pt;mso-wrap-distance-top:14.4pt;mso-wrap-distance-right:9pt;mso-wrap-distance-bottom:14.4pt;mso-position-horizontal:center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5XnoQIAAMUFAAAOAAAAZHJzL2Uyb0RvYy54bWysVNtu2zAMfR+wfxD03jrXrg3qFEGLDgOK&#10;tugFfVZkKTEmiyqlxM6+fpRsp5cVGDrsxRZFHl6OSJ6eNZVhW4W+BJvz4eGAM2UlFKVd5fzx4fLg&#10;mDMfhC2EAatyvlOen82/fjmt3UyNYA2mUMjIifWz2uV8HYKbZZmXa1UJfwhOWVJqwEoEEnGVFShq&#10;8l6ZbDQYHGU1YOEQpPKebi9aJZ8n/1orGW609iowk3PKLaQvpu8yfrP5qZitULh1Kbs0xD9kUYnS&#10;UtC9qwsRBNtg+YerqpQIHnQ4lFBloHUpVaqBqhkO3lVzvxZOpVqIHO/2NPn/51Zeb2+RlUXOx5xZ&#10;UdET3RFpwq6MYnRVKC+JrnMwgAdLA/Incxtj2PMGgors1c7PyMm9u8VO8nSMVDQaq/inIlmTGN/t&#10;GVdNYJIux+PR6GQ65UySbjI5Hg/Tk2QvaIc+fFdQsXjIOVJyiWixvfKBIpJpbxKDeTBlcVkak4TY&#10;RercINsKev/lahgzJsQbK2P/BgzNB0ByE5FZJKAtOZ3Czqjoz9g7pYnYVHmbDK6WMZe2+2g8qB/7&#10;HkzOCBANNWX/SWwHiWiVmv6T+D0oxQcb9viqtICJ8DSSL2Sa0HOiW/ueipaAyEVolk1qrWnfKEso&#10;dtRuCO0ceicvS3rWK+HDrUAaPKKElkm4oY82UOccuhNna8BfH91He5oH0nJW0yDn3D9vBCrOzA9L&#10;kzI+mn47iqOfpJPhZEICvlEtX6vspqJup11Gi8vJdIyAYPqjRqieaOssYlxSCSspes5lwF44D+0j&#10;096SarFIZjTvToQre+9kdB6Zjo370DwJdF13B5qLa+jHXszeNXlrG5EWFpsAukwTELlume3egHZF&#10;avNur8Vl9FpOVi/bd/4bAAD//wMAUEsDBBQABgAIAAAAIQBgTey33gAAAAcBAAAPAAAAZHJzL2Rv&#10;d25yZXYueG1sTI9Ra8JAEITfC/6HY4W+lHqJotQ0F1HBUkoRavMDLrltEnq3F3Knpv++26f6NssM&#10;M9/mm9FZccEhdJ4UpLMEBFLtTUeNgvLz8PgEIkRNRltPqOAHA2yKyV2uM+Ov9IGXU2wEl1DItII2&#10;xj6TMtQtOh1mvkdi78sPTkc+h0aaQV+53Fk5T5KVdLojXmh1j/sW6+/T2Sl4reX77oBvy5djGWw1&#10;bh/SsjkqdT8dt88gIo7xPwx/+IwOBTNV/kwmCKuAH4kK1ukCBLvL+YJFxbFVugZZ5PKWv/gFAAD/&#10;/wMAUEsBAi0AFAAGAAgAAAAhALaDOJL+AAAA4QEAABMAAAAAAAAAAAAAAAAAAAAAAFtDb250ZW50&#10;X1R5cGVzXS54bWxQSwECLQAUAAYACAAAACEAOP0h/9YAAACUAQAACwAAAAAAAAAAAAAAAAAvAQAA&#10;X3JlbHMvLnJlbHNQSwECLQAUAAYACAAAACEAg+OV56ECAADFBQAADgAAAAAAAAAAAAAAAAAuAgAA&#10;ZHJzL2Uyb0RvYy54bWxQSwECLQAUAAYACAAAACEAYE3st94AAAAHAQAADwAAAAAAAAAAAAAAAAD7&#10;BAAAZHJzL2Rvd25yZXYueG1sUEsFBgAAAAAEAAQA8wAAAAYGAAAAAA==&#10;" fillcolor="white [3212]" strokecolor="black [3213]">
                <v:textbox inset="28.8pt,7.2pt,28.8pt,7.2pt">
                  <w:txbxContent>
                    <w:p w:rsidR="001B167A" w:rsidRPr="001B167A" w:rsidRDefault="001B167A" w:rsidP="001B167A">
                      <w:pPr>
                        <w:jc w:val="center"/>
                        <w:rPr>
                          <w:rFonts w:ascii="Bookman Old Style" w:hAnsi="Bookman Old Style"/>
                          <w:color w:val="000000" w:themeColor="text1"/>
                          <w:sz w:val="32"/>
                        </w:rPr>
                      </w:pPr>
                      <w:r w:rsidRPr="001B167A">
                        <w:rPr>
                          <w:rFonts w:ascii="Bookman Old Style" w:hAnsi="Bookman Old Style"/>
                          <w:color w:val="000000" w:themeColor="text1"/>
                          <w:sz w:val="32"/>
                        </w:rPr>
                        <w:t>Week of August 20</w:t>
                      </w:r>
                      <w:r w:rsidRPr="001B167A">
                        <w:rPr>
                          <w:rFonts w:ascii="Bookman Old Style" w:hAnsi="Bookman Old Style"/>
                          <w:color w:val="000000" w:themeColor="text1"/>
                          <w:sz w:val="32"/>
                          <w:vertAlign w:val="superscript"/>
                        </w:rPr>
                        <w:t>th</w:t>
                      </w:r>
                      <w:r w:rsidRPr="001B167A">
                        <w:rPr>
                          <w:rFonts w:ascii="Bookman Old Style" w:hAnsi="Bookman Old Style"/>
                          <w:color w:val="000000" w:themeColor="text1"/>
                          <w:sz w:val="32"/>
                        </w:rPr>
                        <w:t>-24th</w:t>
                      </w: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  <w:r w:rsidR="00BE75B2" w:rsidRPr="00BE75B2">
        <w:rPr>
          <w:rFonts w:ascii="Bookman Old Style" w:hAnsi="Bookman Old Style"/>
          <w:noProof/>
          <w:sz w:val="40"/>
        </w:rPr>
        <mc:AlternateContent>
          <mc:Choice Requires="wpg">
            <w:drawing>
              <wp:anchor distT="45720" distB="45720" distL="182880" distR="182880" simplePos="0" relativeHeight="251671552" behindDoc="0" locked="0" layoutInCell="1" allowOverlap="1" wp14:anchorId="5A2BA8C6" wp14:editId="57F6903D">
                <wp:simplePos x="0" y="0"/>
                <wp:positionH relativeFrom="margin">
                  <wp:align>left</wp:align>
                </wp:positionH>
                <wp:positionV relativeFrom="margin">
                  <wp:posOffset>1230630</wp:posOffset>
                </wp:positionV>
                <wp:extent cx="3566160" cy="2224408"/>
                <wp:effectExtent l="0" t="0" r="0" b="4445"/>
                <wp:wrapSquare wrapText="bothSides"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66160" cy="2224408"/>
                          <a:chOff x="0" y="0"/>
                          <a:chExt cx="3567448" cy="2223941"/>
                        </a:xfrm>
                      </wpg:grpSpPr>
                      <wps:wsp>
                        <wps:cNvPr id="12" name="Rectangle 12"/>
                        <wps:cNvSpPr/>
                        <wps:spPr>
                          <a:xfrm>
                            <a:off x="0" y="0"/>
                            <a:ext cx="3567448" cy="27060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E75B2" w:rsidRDefault="00BE75B2" w:rsidP="00BE75B2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8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8"/>
                                </w:rPr>
                                <w:t>KEY EVENTS/ INFORMATION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 Box 13"/>
                        <wps:cNvSpPr txBox="1"/>
                        <wps:spPr>
                          <a:xfrm>
                            <a:off x="0" y="252680"/>
                            <a:ext cx="3567448" cy="197126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E75B2" w:rsidRPr="004810E8" w:rsidRDefault="004810E8" w:rsidP="004810E8">
                              <w:pPr>
                                <w:spacing w:after="0"/>
                                <w:rPr>
                                  <w:b/>
                                  <w:caps/>
                                  <w:sz w:val="28"/>
                                  <w:szCs w:val="26"/>
                                  <w:u w:val="single"/>
                                </w:rPr>
                              </w:pPr>
                              <w:r w:rsidRPr="004810E8">
                                <w:rPr>
                                  <w:b/>
                                  <w:sz w:val="28"/>
                                  <w:szCs w:val="26"/>
                                  <w:u w:val="single"/>
                                </w:rPr>
                                <w:t>Specials:</w:t>
                              </w:r>
                            </w:p>
                            <w:p w:rsidR="00BE75B2" w:rsidRPr="004810E8" w:rsidRDefault="004810E8" w:rsidP="004810E8">
                              <w:pPr>
                                <w:spacing w:after="0"/>
                                <w:rPr>
                                  <w:caps/>
                                  <w:sz w:val="28"/>
                                  <w:szCs w:val="26"/>
                                </w:rPr>
                              </w:pPr>
                              <w:r w:rsidRPr="004810E8">
                                <w:rPr>
                                  <w:b/>
                                  <w:sz w:val="28"/>
                                  <w:szCs w:val="26"/>
                                </w:rPr>
                                <w:t>Monday:</w:t>
                              </w:r>
                              <w:r w:rsidR="00505789">
                                <w:rPr>
                                  <w:sz w:val="28"/>
                                  <w:szCs w:val="26"/>
                                </w:rPr>
                                <w:t xml:space="preserve"> Library</w:t>
                              </w:r>
                            </w:p>
                            <w:p w:rsidR="004810E8" w:rsidRPr="004810E8" w:rsidRDefault="004810E8" w:rsidP="004810E8">
                              <w:pPr>
                                <w:spacing w:after="0"/>
                                <w:rPr>
                                  <w:caps/>
                                  <w:sz w:val="28"/>
                                  <w:szCs w:val="26"/>
                                </w:rPr>
                              </w:pPr>
                              <w:r w:rsidRPr="004810E8">
                                <w:rPr>
                                  <w:b/>
                                  <w:sz w:val="28"/>
                                  <w:szCs w:val="26"/>
                                </w:rPr>
                                <w:t>Tuesday:</w:t>
                              </w:r>
                              <w:r w:rsidR="00505789">
                                <w:rPr>
                                  <w:sz w:val="28"/>
                                  <w:szCs w:val="26"/>
                                </w:rPr>
                                <w:t xml:space="preserve"> P.E. and M</w:t>
                              </w:r>
                              <w:r w:rsidRPr="004810E8">
                                <w:rPr>
                                  <w:sz w:val="28"/>
                                  <w:szCs w:val="26"/>
                                </w:rPr>
                                <w:t>usic</w:t>
                              </w:r>
                            </w:p>
                            <w:p w:rsidR="004810E8" w:rsidRPr="004810E8" w:rsidRDefault="004810E8" w:rsidP="004810E8">
                              <w:pPr>
                                <w:spacing w:after="0"/>
                                <w:rPr>
                                  <w:caps/>
                                  <w:sz w:val="28"/>
                                  <w:szCs w:val="26"/>
                                </w:rPr>
                              </w:pPr>
                              <w:r w:rsidRPr="004810E8">
                                <w:rPr>
                                  <w:b/>
                                  <w:sz w:val="28"/>
                                  <w:szCs w:val="26"/>
                                </w:rPr>
                                <w:t>Wednesday:</w:t>
                              </w:r>
                              <w:r w:rsidR="00505789">
                                <w:rPr>
                                  <w:sz w:val="28"/>
                                  <w:szCs w:val="26"/>
                                </w:rPr>
                                <w:t xml:space="preserve"> Technology and P.E</w:t>
                              </w:r>
                              <w:r w:rsidRPr="004810E8">
                                <w:rPr>
                                  <w:sz w:val="28"/>
                                  <w:szCs w:val="26"/>
                                </w:rPr>
                                <w:t>.</w:t>
                              </w:r>
                            </w:p>
                            <w:p w:rsidR="004810E8" w:rsidRPr="004810E8" w:rsidRDefault="004810E8" w:rsidP="004810E8">
                              <w:pPr>
                                <w:spacing w:after="0"/>
                                <w:rPr>
                                  <w:caps/>
                                  <w:sz w:val="28"/>
                                  <w:szCs w:val="26"/>
                                </w:rPr>
                              </w:pPr>
                              <w:r w:rsidRPr="004810E8">
                                <w:rPr>
                                  <w:b/>
                                  <w:sz w:val="28"/>
                                  <w:szCs w:val="26"/>
                                </w:rPr>
                                <w:t>Thursday:</w:t>
                              </w:r>
                              <w:r w:rsidR="00505789">
                                <w:rPr>
                                  <w:sz w:val="28"/>
                                  <w:szCs w:val="26"/>
                                </w:rPr>
                                <w:t xml:space="preserve"> Music and T</w:t>
                              </w:r>
                              <w:r w:rsidRPr="004810E8">
                                <w:rPr>
                                  <w:sz w:val="28"/>
                                  <w:szCs w:val="26"/>
                                </w:rPr>
                                <w:t>echnology</w:t>
                              </w:r>
                            </w:p>
                            <w:p w:rsidR="004810E8" w:rsidRDefault="004810E8" w:rsidP="004810E8">
                              <w:pPr>
                                <w:spacing w:after="0"/>
                                <w:rPr>
                                  <w:sz w:val="28"/>
                                  <w:szCs w:val="26"/>
                                </w:rPr>
                              </w:pPr>
                              <w:r w:rsidRPr="004810E8">
                                <w:rPr>
                                  <w:b/>
                                  <w:sz w:val="28"/>
                                  <w:szCs w:val="26"/>
                                </w:rPr>
                                <w:t>Friday:</w:t>
                              </w:r>
                              <w:r w:rsidR="00505789">
                                <w:rPr>
                                  <w:sz w:val="28"/>
                                  <w:szCs w:val="26"/>
                                </w:rPr>
                                <w:t xml:space="preserve"> A</w:t>
                              </w:r>
                              <w:r w:rsidRPr="004810E8">
                                <w:rPr>
                                  <w:sz w:val="28"/>
                                  <w:szCs w:val="26"/>
                                </w:rPr>
                                <w:t>rt</w:t>
                              </w:r>
                            </w:p>
                            <w:p w:rsidR="004810E8" w:rsidRPr="004810E8" w:rsidRDefault="004810E8" w:rsidP="004810E8">
                              <w:pPr>
                                <w:spacing w:after="0"/>
                                <w:rPr>
                                  <w:caps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sz w:val="28"/>
                                  <w:szCs w:val="26"/>
                                </w:rPr>
                                <w:t>Students need athletic shoes for the days when they are going to P.E.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5D0C618" id="Group 11" o:spid="_x0000_s1035" style="position:absolute;left:0;text-align:left;margin-left:0;margin-top:96.9pt;width:280.8pt;height:175.15pt;z-index:251671552;mso-wrap-distance-left:14.4pt;mso-wrap-distance-top:3.6pt;mso-wrap-distance-right:14.4pt;mso-wrap-distance-bottom:3.6pt;mso-position-horizontal:left;mso-position-horizontal-relative:margin;mso-position-vertical-relative:margin;mso-width-relative:margin;mso-height-relative:margin" coordsize="35674,22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PCsfAMAAKsKAAAOAAAAZHJzL2Uyb0RvYy54bWzEVltP5DYUfq/U/2D5veQyMxmICCvKFlQJ&#10;7aKF1T4bx5lEdWzX9pCwv77HdpyZwohlqUTnIePLufh8Pt+XnH4Ye44emDadFBXOjlKMmKCy7sSm&#10;wl/vLn87xshYImrCpWAVfmQGfzj79ZfTQZUsl63kNdMIgghTDqrCrbWqTBJDW9YTcyQVE7DZSN0T&#10;C1O9SWpNBoje8yRP0yIZpK6VlpQZA6sfwyY+8/GbhlH7uWkMs4hXGM5m/VP75717JmenpNxootqO&#10;TscgbzhFTzoBSedQH4klaKu7Z6H6jmppZGOPqOwT2TQdZb4GqCZLn1RzpeVW+Vo25bBRM0wA7ROc&#10;3hyWfnq40air4e4yjATp4Y58WgRzAGdQmxJsrrS6VTd6WtiEmat3bHTv/qESNHpYH2dY2WgRhcXF&#10;qiiyAtCnsJfn+XKZHgfgaQu388yPtn/sPNfLJbTQ5Lk4WfpTJTFx4s43H2dQ0ERmh5P5bzjdtkQx&#10;D79xGESc8ojTF+guIjacoSwPWHm7GShTGsDsJ1Daq3WdFunKBZ1LJaXSxl4x2SM3qLCG9L7nyMO1&#10;scE0mrikRvKuvuw49xNHKHbBNXogQAVCKRM2YvkvSy6cvZDOMwR1KwB0LMeP7CNnzo6LL6yB/oFr&#10;zv1hPHOfJ/JnaEnNQv5VCr+pvNnDF+sDOusG8s+xs5dih1NO9s6VeeLPzumPnWcPn1kKOzv3nZD6&#10;UAA+w9cE+whSgMahZMf70XOriO1xL+tH6CMtgxAZRS87uMxrYuwN0aA8wBJQU/sZHg2XQ4XlNMKo&#10;lfr7oXVnD40OuxgNoGQVNn9viWYY8T8FUOAkA8KB9PnJcrXOYaL3d+73d8S2v5DQIaAGcDo/dPaW&#10;x2GjZf8NRPfcZYUtIijkrjC1Ok4ubFBYkG3Kzs+9GcidIvZa3CrqgjucXbPejd+IVlNHW1CMTzLS&#10;jpRPGjvYOk8hz7dWNp3veod0wHW6AZAAJ1zvoQWLqAV3Tux+lyPKFvGuQTKcFCA7wrqrGfrUc+cl&#10;UchXeXE8vZb29HOnDNnJOsuLyNwov5H3r5SGmd2OwAi6rFisAkvmHdCdoASBGpPC7M7vRwdU4BVk&#10;O0zxVzi+N8XrvyLOP6b4Ol7v/07xie8HKA5sfTO97buR2yhH7suXyO1f+/BF5N8Y09eb++Tan3sx&#10;2H1jnv0DAAD//wMAUEsDBBQABgAIAAAAIQDjA+3l3wAAAAgBAAAPAAAAZHJzL2Rvd25yZXYueG1s&#10;TI9BT8MwDIXvSPyHyEjcWBq2VVCaTtMEnCYkNiTELWu8tlrjVE3Wdv8ec2I32+/p+Xv5anKtGLAP&#10;jScNapaAQCq9bajS8LV/e3gCEaIha1pPqOGCAVbF7U1uMutH+sRhFyvBIRQyo6GOscukDGWNzoSZ&#10;75BYO/remchrX0nbm5HDXSsfkySVzjTEH2rT4abG8rQ7Ow3voxnXc/U6bE/HzeVnv/z43irU+v5u&#10;Wr+AiDjFfzP84TM6FMx08GeyQbQauEjk6/OcC7C8TFUK4sDDYqFAFrm8LlD8AgAA//8DAFBLAQIt&#10;ABQABgAIAAAAIQC2gziS/gAAAOEBAAATAAAAAAAAAAAAAAAAAAAAAABbQ29udGVudF9UeXBlc10u&#10;eG1sUEsBAi0AFAAGAAgAAAAhADj9If/WAAAAlAEAAAsAAAAAAAAAAAAAAAAALwEAAF9yZWxzLy5y&#10;ZWxzUEsBAi0AFAAGAAgAAAAhALGA8Kx8AwAAqwoAAA4AAAAAAAAAAAAAAAAALgIAAGRycy9lMm9E&#10;b2MueG1sUEsBAi0AFAAGAAgAAAAhAOMD7eXfAAAACAEAAA8AAAAAAAAAAAAAAAAA1gUAAGRycy9k&#10;b3ducmV2LnhtbFBLBQYAAAAABAAEAPMAAADiBgAAAAA=&#10;">
                <v:rect id="Rectangle 12" o:spid="_x0000_s1036" style="position:absolute;width:35674;height:27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0azwwAAANsAAAAPAAAAZHJzL2Rvd25yZXYueG1sRE9Na8JA&#10;EL0X/A/LCL3VjQptSd0EEQSRUmg0h96G7DQbzc6G7Bqjv75bKPQ2j/c5q3y0rRio941jBfNZAoK4&#10;crrhWsHxsH16BeEDssbWMSm4kYc8mzysMNXuyp80FKEWMYR9igpMCF0qpa8MWfQz1xFH7tv1FkOE&#10;fS11j9cYblu5SJJnabHh2GCwo42h6lxcrIL96WVZmGE93JcfVBpXvn9tN16px+m4fgMRaAz/4j/3&#10;Tsf5C/j9JR4gsx8AAAD//wMAUEsBAi0AFAAGAAgAAAAhANvh9svuAAAAhQEAABMAAAAAAAAAAAAA&#10;AAAAAAAAAFtDb250ZW50X1R5cGVzXS54bWxQSwECLQAUAAYACAAAACEAWvQsW78AAAAVAQAACwAA&#10;AAAAAAAAAAAAAAAfAQAAX3JlbHMvLnJlbHNQSwECLQAUAAYACAAAACEAZ1NGs8MAAADbAAAADwAA&#10;AAAAAAAAAAAAAAAHAgAAZHJzL2Rvd25yZXYueG1sUEsFBgAAAAADAAMAtwAAAPcCAAAAAA==&#10;" fillcolor="#5b9bd5 [3204]" stroked="f" strokeweight="1pt">
                  <v:textbox>
                    <w:txbxContent>
                      <w:p w:rsidR="00BE75B2" w:rsidRDefault="00BE75B2" w:rsidP="00BE75B2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8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8"/>
                          </w:rPr>
                          <w:t>KEY EVENTS/ INFORMATION</w:t>
                        </w:r>
                      </w:p>
                    </w:txbxContent>
                  </v:textbox>
                </v:rect>
                <v:shape id="Text Box 13" o:spid="_x0000_s1037" type="#_x0000_t202" style="position:absolute;top:2526;width:35674;height:19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q+XwgAAANsAAAAPAAAAZHJzL2Rvd25yZXYueG1sRE9Na8JA&#10;EL0L/Q/LCL3pRgNNiK4ilUpzKTQWirchO01Ss7MhuzHpv+8WCt7m8T5nu59MK27Uu8aygtUyAkFc&#10;Wt1wpeDj/LJIQTiPrLG1TAp+yMF+9zDbYqbtyO90K3wlQgi7DBXU3neZlK6syaBb2o44cF+2N+gD&#10;7CupexxDuGnlOoqepMGGQ0ONHT3XVF6LwSj4jL/Tk8uj4TjEb14myUXqU67U43w6bEB4mvxd/O9+&#10;1WF+DH+/hAPk7hcAAP//AwBQSwECLQAUAAYACAAAACEA2+H2y+4AAACFAQAAEwAAAAAAAAAAAAAA&#10;AAAAAAAAW0NvbnRlbnRfVHlwZXNdLnhtbFBLAQItABQABgAIAAAAIQBa9CxbvwAAABUBAAALAAAA&#10;AAAAAAAAAAAAAB8BAABfcmVscy8ucmVsc1BLAQItABQABgAIAAAAIQCGwq+XwgAAANsAAAAPAAAA&#10;AAAAAAAAAAAAAAcCAABkcnMvZG93bnJldi54bWxQSwUGAAAAAAMAAwC3AAAA9gIAAAAA&#10;" filled="f" stroked="f" strokeweight=".5pt">
                  <v:textbox style="mso-fit-shape-to-text:t" inset=",7.2pt,,0">
                    <w:txbxContent>
                      <w:p w:rsidR="00BE75B2" w:rsidRPr="004810E8" w:rsidRDefault="004810E8" w:rsidP="004810E8">
                        <w:pPr>
                          <w:spacing w:after="0"/>
                          <w:rPr>
                            <w:b/>
                            <w:caps/>
                            <w:sz w:val="28"/>
                            <w:szCs w:val="26"/>
                            <w:u w:val="single"/>
                          </w:rPr>
                        </w:pPr>
                        <w:r w:rsidRPr="004810E8">
                          <w:rPr>
                            <w:b/>
                            <w:sz w:val="28"/>
                            <w:szCs w:val="26"/>
                            <w:u w:val="single"/>
                          </w:rPr>
                          <w:t>Specials:</w:t>
                        </w:r>
                      </w:p>
                      <w:p w:rsidR="00BE75B2" w:rsidRPr="004810E8" w:rsidRDefault="004810E8" w:rsidP="004810E8">
                        <w:pPr>
                          <w:spacing w:after="0"/>
                          <w:rPr>
                            <w:caps/>
                            <w:sz w:val="28"/>
                            <w:szCs w:val="26"/>
                          </w:rPr>
                        </w:pPr>
                        <w:r w:rsidRPr="004810E8">
                          <w:rPr>
                            <w:b/>
                            <w:sz w:val="28"/>
                            <w:szCs w:val="26"/>
                          </w:rPr>
                          <w:t>Monday:</w:t>
                        </w:r>
                        <w:r w:rsidR="00505789">
                          <w:rPr>
                            <w:sz w:val="28"/>
                            <w:szCs w:val="26"/>
                          </w:rPr>
                          <w:t xml:space="preserve"> Library</w:t>
                        </w:r>
                      </w:p>
                      <w:p w:rsidR="004810E8" w:rsidRPr="004810E8" w:rsidRDefault="004810E8" w:rsidP="004810E8">
                        <w:pPr>
                          <w:spacing w:after="0"/>
                          <w:rPr>
                            <w:caps/>
                            <w:sz w:val="28"/>
                            <w:szCs w:val="26"/>
                          </w:rPr>
                        </w:pPr>
                        <w:r w:rsidRPr="004810E8">
                          <w:rPr>
                            <w:b/>
                            <w:sz w:val="28"/>
                            <w:szCs w:val="26"/>
                          </w:rPr>
                          <w:t>Tuesday:</w:t>
                        </w:r>
                        <w:r w:rsidR="00505789">
                          <w:rPr>
                            <w:sz w:val="28"/>
                            <w:szCs w:val="26"/>
                          </w:rPr>
                          <w:t xml:space="preserve"> P.E. and M</w:t>
                        </w:r>
                        <w:r w:rsidRPr="004810E8">
                          <w:rPr>
                            <w:sz w:val="28"/>
                            <w:szCs w:val="26"/>
                          </w:rPr>
                          <w:t>usic</w:t>
                        </w:r>
                      </w:p>
                      <w:p w:rsidR="004810E8" w:rsidRPr="004810E8" w:rsidRDefault="004810E8" w:rsidP="004810E8">
                        <w:pPr>
                          <w:spacing w:after="0"/>
                          <w:rPr>
                            <w:caps/>
                            <w:sz w:val="28"/>
                            <w:szCs w:val="26"/>
                          </w:rPr>
                        </w:pPr>
                        <w:r w:rsidRPr="004810E8">
                          <w:rPr>
                            <w:b/>
                            <w:sz w:val="28"/>
                            <w:szCs w:val="26"/>
                          </w:rPr>
                          <w:t>Wednesday:</w:t>
                        </w:r>
                        <w:r w:rsidR="00505789">
                          <w:rPr>
                            <w:sz w:val="28"/>
                            <w:szCs w:val="26"/>
                          </w:rPr>
                          <w:t xml:space="preserve"> Technology and P.E</w:t>
                        </w:r>
                        <w:r w:rsidRPr="004810E8">
                          <w:rPr>
                            <w:sz w:val="28"/>
                            <w:szCs w:val="26"/>
                          </w:rPr>
                          <w:t>.</w:t>
                        </w:r>
                      </w:p>
                      <w:p w:rsidR="004810E8" w:rsidRPr="004810E8" w:rsidRDefault="004810E8" w:rsidP="004810E8">
                        <w:pPr>
                          <w:spacing w:after="0"/>
                          <w:rPr>
                            <w:caps/>
                            <w:sz w:val="28"/>
                            <w:szCs w:val="26"/>
                          </w:rPr>
                        </w:pPr>
                        <w:r w:rsidRPr="004810E8">
                          <w:rPr>
                            <w:b/>
                            <w:sz w:val="28"/>
                            <w:szCs w:val="26"/>
                          </w:rPr>
                          <w:t>Thursday:</w:t>
                        </w:r>
                        <w:r w:rsidR="00505789">
                          <w:rPr>
                            <w:sz w:val="28"/>
                            <w:szCs w:val="26"/>
                          </w:rPr>
                          <w:t xml:space="preserve"> Music and T</w:t>
                        </w:r>
                        <w:r w:rsidRPr="004810E8">
                          <w:rPr>
                            <w:sz w:val="28"/>
                            <w:szCs w:val="26"/>
                          </w:rPr>
                          <w:t>echnology</w:t>
                        </w:r>
                      </w:p>
                      <w:p w:rsidR="004810E8" w:rsidRDefault="004810E8" w:rsidP="004810E8">
                        <w:pPr>
                          <w:spacing w:after="0"/>
                          <w:rPr>
                            <w:sz w:val="28"/>
                            <w:szCs w:val="26"/>
                          </w:rPr>
                        </w:pPr>
                        <w:r w:rsidRPr="004810E8">
                          <w:rPr>
                            <w:b/>
                            <w:sz w:val="28"/>
                            <w:szCs w:val="26"/>
                          </w:rPr>
                          <w:t>Friday:</w:t>
                        </w:r>
                        <w:r w:rsidR="00505789">
                          <w:rPr>
                            <w:sz w:val="28"/>
                            <w:szCs w:val="26"/>
                          </w:rPr>
                          <w:t xml:space="preserve"> A</w:t>
                        </w:r>
                        <w:r w:rsidRPr="004810E8">
                          <w:rPr>
                            <w:sz w:val="28"/>
                            <w:szCs w:val="26"/>
                          </w:rPr>
                          <w:t>rt</w:t>
                        </w:r>
                      </w:p>
                      <w:p w:rsidR="004810E8" w:rsidRPr="004810E8" w:rsidRDefault="004810E8" w:rsidP="004810E8">
                        <w:pPr>
                          <w:spacing w:after="0"/>
                          <w:rPr>
                            <w:caps/>
                            <w:sz w:val="26"/>
                            <w:szCs w:val="26"/>
                          </w:rPr>
                        </w:pPr>
                        <w:r>
                          <w:rPr>
                            <w:sz w:val="28"/>
                            <w:szCs w:val="26"/>
                          </w:rPr>
                          <w:t>Students need athletic shoes for the days when they are going to P.E.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6339C5">
        <w:rPr>
          <w:rFonts w:ascii="Bookman Old Style" w:hAnsi="Bookman Old Style"/>
          <w:sz w:val="52"/>
        </w:rPr>
        <w:t>3</w:t>
      </w:r>
      <w:r w:rsidR="006339C5" w:rsidRPr="006339C5">
        <w:rPr>
          <w:rFonts w:ascii="Bookman Old Style" w:hAnsi="Bookman Old Style"/>
          <w:sz w:val="52"/>
          <w:vertAlign w:val="superscript"/>
        </w:rPr>
        <w:t>rd</w:t>
      </w:r>
      <w:r w:rsidR="006339C5">
        <w:rPr>
          <w:rFonts w:ascii="Bookman Old Style" w:hAnsi="Bookman Old Style"/>
          <w:sz w:val="52"/>
        </w:rPr>
        <w:t xml:space="preserve"> Grade</w:t>
      </w:r>
      <w:bookmarkStart w:id="0" w:name="_GoBack"/>
      <w:bookmarkEnd w:id="0"/>
      <w:r w:rsidR="001B167A" w:rsidRPr="001B167A">
        <w:rPr>
          <w:rFonts w:ascii="Bookman Old Style" w:hAnsi="Bookman Old Style"/>
          <w:sz w:val="52"/>
        </w:rPr>
        <w:t xml:space="preserve"> Classroom Newsletter</w:t>
      </w:r>
      <w:r w:rsidR="00B6641D" w:rsidRPr="001B167A">
        <w:rPr>
          <w:rFonts w:ascii="Bookman Old Style" w:hAnsi="Bookman Old Style"/>
          <w:noProof/>
          <w:sz w:val="40"/>
        </w:rPr>
        <mc:AlternateContent>
          <mc:Choice Requires="wpg">
            <w:drawing>
              <wp:anchor distT="45720" distB="45720" distL="182880" distR="182880" simplePos="0" relativeHeight="251667456" behindDoc="0" locked="0" layoutInCell="1" allowOverlap="1" wp14:anchorId="652F2EDE" wp14:editId="5E25F47B">
                <wp:simplePos x="0" y="0"/>
                <wp:positionH relativeFrom="margin">
                  <wp:align>left</wp:align>
                </wp:positionH>
                <wp:positionV relativeFrom="margin">
                  <wp:posOffset>6163213</wp:posOffset>
                </wp:positionV>
                <wp:extent cx="3566160" cy="1240792"/>
                <wp:effectExtent l="0" t="0" r="0" b="0"/>
                <wp:wrapSquare wrapText="bothSides"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66160" cy="1240792"/>
                          <a:chOff x="0" y="0"/>
                          <a:chExt cx="3567448" cy="1240530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0" y="0"/>
                            <a:ext cx="3567448" cy="27060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B167A" w:rsidRDefault="001B167A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8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8"/>
                                </w:rPr>
                                <w:t>RELIGION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0" y="252678"/>
                            <a:ext cx="3567448" cy="98785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B167A" w:rsidRDefault="000A22E1">
                              <w:pPr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sz w:val="26"/>
                                  <w:szCs w:val="26"/>
                                </w:rPr>
                                <w:t>Virtue of the Month: Peace</w:t>
                              </w:r>
                            </w:p>
                            <w:p w:rsidR="009430B7" w:rsidRDefault="009430B7" w:rsidP="009430B7">
                              <w:pPr>
                                <w:rPr>
                                  <w:sz w:val="28"/>
                                  <w:szCs w:val="26"/>
                                </w:rPr>
                              </w:pPr>
                              <w:r>
                                <w:rPr>
                                  <w:sz w:val="28"/>
                                  <w:szCs w:val="26"/>
                                </w:rPr>
                                <w:t>The Catholic Diocese of Wichita</w:t>
                              </w:r>
                            </w:p>
                            <w:p w:rsidR="000A22E1" w:rsidRPr="009430B7" w:rsidRDefault="000A22E1">
                              <w:pPr>
                                <w:rPr>
                                  <w:caps/>
                                  <w:sz w:val="1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52F2EDE" id="Group 5" o:spid="_x0000_s1041" style="position:absolute;left:0;text-align:left;margin-left:0;margin-top:485.3pt;width:280.8pt;height:97.7pt;z-index:251667456;mso-wrap-distance-left:14.4pt;mso-wrap-distance-top:3.6pt;mso-wrap-distance-right:14.4pt;mso-wrap-distance-bottom:3.6pt;mso-position-horizontal:left;mso-position-horizontal-relative:margin;mso-position-vertical-relative:margin;mso-width-relative:margin;mso-height-relative:margin" coordsize="35674,12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gJBcQMAAKYKAAAOAAAAZHJzL2Uyb0RvYy54bWzEVltP5DYUfq+0/8Hy+5ILkwxEhBXLFlQJ&#10;7aKFap+N40yidWzX9pDQX99znMtQGFFKJcpDiO1z/Xy+b3LyaegkuRfWtVqVNDmIKRGK66pVm5L+&#10;fnvx8YgS55mqmNRKlPRBOPrp9MMvJ70pRKobLSthCQRRruhNSRvvTRFFjjeiY+5AG6HgsNa2Yx6W&#10;dhNVlvUQvZNRGsd51GtbGau5cA52v4yH9DTEr2vB/be6dsITWVKozYenDc87fEanJ6zYWGaalk9l&#10;sDdU0bFWQdIl1BfmGdna9lmoruVWO137A667SNd1y0XoAbpJ4ifdXFq9NaGXTdFvzAITQPsEpzeH&#10;5V/vry1pq5JmlCjWwRWFrCRDaHqzKcDi0pobc22njc24wm6H2nb4H/ogQwD1YQFVDJ5w2DzM8jzJ&#10;AXsOZ0m6itfH6Qg7b+Bunvnx5ted53q1ggGaPbPDcGHRnDjC+pZyegMj5HYouf+G0k3DjAjgO8Rg&#10;QimfUfoOo8XURgqSj0gFqwUmVzhA7F9gtOs0Xcd5HOBfGmWFsc5fCt0RfCmphexh3tj9lfNwMWA6&#10;m2BSp2VbXbRShgWSSZxLS+4Z0IBxLpRPsGrw+pulVGivNHqOx7gDMM/thDf/IAXaSfVd1DA7cMlp&#10;KCaw9nmiUEPDKjHmz2L4m7PPpYVaQkC0riH/Ejt5KfZY5WSPriKQfnGO/9l58QiZtfKLc9cqbfcF&#10;kAt89Wg/gzRCgyj54W4IvEpCr7h1p6sHGCOrRxVyhl+0cJtXzPlrZkF2gCQgpf4bPGqp+5Lq6Y2S&#10;Rts/9+2jPcw5nFLSg4yV1P2xZVZQIn9TwIDjZLVC3QuLVbZOYWEfn9w9PlHb7lzDiCQg2oaHV7T3&#10;cn6tre5+gOKeYVY4YopD7pJyb+fFuR/lFTSbi7OzYAZaZ5i/UjeGY3AEGqf1dvjBrJlG2oNgfNUz&#10;61jxZLJHW/RU+mzrdd2Gsd/hOl0BKADq1jtIwXqWgluUus96IOsnSkD8ANvYMYwp1vSiJqRZmq+P&#10;0BSmeJ8EHh+tj7KgnW8XhoXbSF8CI5YfZiNHlhMIPurASIxJX3blh7c9GvAKqu0n+Csc35vg1c9Z&#10;H19B8OV6/3eCT2zfQ3Dg6pvJ7d+N2s4gtS9eonb4zYePofCDMX244dfW43WQgt3n5elfAAAA//8D&#10;AFBLAwQUAAYACAAAACEAvse0kuAAAAAJAQAADwAAAGRycy9kb3ducmV2LnhtbEyPwU7DMBBE70j8&#10;g7VI3KhtUA0NcaqqAk4VUlsk1Jsbb5OosR3FbpL+PcsJbjua0eybfDm5lg3YxyZ4DXImgKEvg218&#10;peFr//7wAiwm461pg0cNV4ywLG5vcpPZMPotDrtUMSrxMTMa6pS6jPNY1uhMnIUOPXmn0DuTSPYV&#10;t70Zqdy1/FEIxZ1pPH2oTYfrGsvz7uI0fIxmXD3Jt2FzPq2vh/3883sjUev7u2n1CizhlP7C8ItP&#10;6FAQ0zFcvI2s1UBDkobFs1DAyJ4rSceRclIpAbzI+f8FxQ8AAAD//wMAUEsBAi0AFAAGAAgAAAAh&#10;ALaDOJL+AAAA4QEAABMAAAAAAAAAAAAAAAAAAAAAAFtDb250ZW50X1R5cGVzXS54bWxQSwECLQAU&#10;AAYACAAAACEAOP0h/9YAAACUAQAACwAAAAAAAAAAAAAAAAAvAQAAX3JlbHMvLnJlbHNQSwECLQAU&#10;AAYACAAAACEAaZYCQXEDAACmCgAADgAAAAAAAAAAAAAAAAAuAgAAZHJzL2Uyb0RvYy54bWxQSwEC&#10;LQAUAAYACAAAACEAvse0kuAAAAAJAQAADwAAAAAAAAAAAAAAAADLBQAAZHJzL2Rvd25yZXYueG1s&#10;UEsFBgAAAAAEAAQA8wAAANgGAAAAAA==&#10;">
                <v:rect id="Rectangle 6" o:spid="_x0000_s1042" style="position:absolute;width:35674;height:27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7E/xAAAANoAAAAPAAAAZHJzL2Rvd25yZXYueG1sRI9Ba8JA&#10;FITvQv/D8gq96aYVtKRugghCKSI0mkNvj+xrNpp9G7LbGP313ULB4zAz3zCrfLStGKj3jWMFz7ME&#10;BHHldMO1guNhO30F4QOyxtYxKbiShzx7mKww1e7CnzQUoRYRwj5FBSaELpXSV4Ys+pnriKP37XqL&#10;Icq+lrrHS4TbVr4kyUJabDguGOxoY6g6Fz9WwcdpOS/MsB5u8z2VxpW7r+3GK/X0OK7fQAQawz38&#10;337XChbwdyXeAJn9AgAA//8DAFBLAQItABQABgAIAAAAIQDb4fbL7gAAAIUBAAATAAAAAAAAAAAA&#10;AAAAAAAAAABbQ29udGVudF9UeXBlc10ueG1sUEsBAi0AFAAGAAgAAAAhAFr0LFu/AAAAFQEAAAsA&#10;AAAAAAAAAAAAAAAAHwEAAF9yZWxzLy5yZWxzUEsBAi0AFAAGAAgAAAAhAOBrsT/EAAAA2gAAAA8A&#10;AAAAAAAAAAAAAAAABwIAAGRycy9kb3ducmV2LnhtbFBLBQYAAAAAAwADALcAAAD4AgAAAAA=&#10;" fillcolor="#5b9bd5 [3204]" stroked="f" strokeweight="1pt">
                  <v:textbox>
                    <w:txbxContent>
                      <w:p w:rsidR="001B167A" w:rsidRDefault="001B167A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8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8"/>
                          </w:rPr>
                          <w:t>RELIGION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43" type="#_x0000_t202" style="position:absolute;top:2526;width:35674;height:98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v6g4wgAAANoAAAAPAAAAZHJzL2Rvd25yZXYueG1sRI9Bi8Iw&#10;FITvC/6H8IS9rakKtlSjiLKyXgRdQbw9mmdbbV5Kk2r33xtB2OMwM98ws0VnKnGnxpWWFQwHEQji&#10;zOqScwXH3++vBITzyBory6Tgjxws5r2PGabaPnhP94PPRYCwS1FB4X2dSumyggy6ga2Jg3exjUEf&#10;ZJNL3eAjwE0lR1E0kQZLDgsF1rQqKLsdWqPgNL4mG7eN2nU73nkZx2epN1ulPvvdcgrCU+f/w+/2&#10;j1YQw+tKuAFy/gQAAP//AwBQSwECLQAUAAYACAAAACEA2+H2y+4AAACFAQAAEwAAAAAAAAAAAAAA&#10;AAAAAAAAW0NvbnRlbnRfVHlwZXNdLnhtbFBLAQItABQABgAIAAAAIQBa9CxbvwAAABUBAAALAAAA&#10;AAAAAAAAAAAAAB8BAABfcmVscy8ucmVsc1BLAQItABQABgAIAAAAIQC8v6g4wgAAANoAAAAPAAAA&#10;AAAAAAAAAAAAAAcCAABkcnMvZG93bnJldi54bWxQSwUGAAAAAAMAAwC3AAAA9gIAAAAA&#10;" filled="f" stroked="f" strokeweight=".5pt">
                  <v:textbox style="mso-fit-shape-to-text:t" inset=",7.2pt,,0">
                    <w:txbxContent>
                      <w:p w:rsidR="001B167A" w:rsidRDefault="000A22E1">
                        <w:pPr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Virtue of the Month: Peace</w:t>
                        </w:r>
                        <w:bookmarkStart w:id="1" w:name="_GoBack"/>
                        <w:bookmarkEnd w:id="1"/>
                      </w:p>
                      <w:p w:rsidR="009430B7" w:rsidRDefault="009430B7" w:rsidP="009430B7">
                        <w:pPr>
                          <w:rPr>
                            <w:sz w:val="28"/>
                            <w:szCs w:val="26"/>
                          </w:rPr>
                        </w:pPr>
                        <w:r>
                          <w:rPr>
                            <w:sz w:val="28"/>
                            <w:szCs w:val="26"/>
                          </w:rPr>
                          <w:t>The Catholic Diocese of Wichita</w:t>
                        </w:r>
                      </w:p>
                      <w:p w:rsidR="000A22E1" w:rsidRPr="009430B7" w:rsidRDefault="000A22E1">
                        <w:pPr>
                          <w:rPr>
                            <w:caps/>
                            <w:sz w:val="16"/>
                            <w:szCs w:val="26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BE75B2" w:rsidRPr="001B167A">
        <w:rPr>
          <w:rFonts w:ascii="Bookman Old Style" w:hAnsi="Bookman Old Style"/>
          <w:noProof/>
          <w:sz w:val="40"/>
        </w:rPr>
        <mc:AlternateContent>
          <mc:Choice Requires="wpg">
            <w:drawing>
              <wp:anchor distT="45720" distB="45720" distL="182880" distR="182880" simplePos="0" relativeHeight="251669504" behindDoc="0" locked="0" layoutInCell="1" allowOverlap="1" wp14:anchorId="7120F9DB" wp14:editId="191E4B56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3566160" cy="1022352"/>
                <wp:effectExtent l="0" t="0" r="0" b="6350"/>
                <wp:wrapSquare wrapText="bothSides"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66160" cy="1022352"/>
                          <a:chOff x="0" y="0"/>
                          <a:chExt cx="3567448" cy="1022137"/>
                        </a:xfrm>
                      </wpg:grpSpPr>
                      <wps:wsp>
                        <wps:cNvPr id="9" name="Rectangle 9"/>
                        <wps:cNvSpPr/>
                        <wps:spPr>
                          <a:xfrm>
                            <a:off x="0" y="0"/>
                            <a:ext cx="3567448" cy="27060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B167A" w:rsidRDefault="001B167A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8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8"/>
                                </w:rPr>
                                <w:t>SCIENCE/ SOCIAL STUDIES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0" y="252679"/>
                            <a:ext cx="3567448" cy="76945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B167A" w:rsidRPr="00D5161E" w:rsidRDefault="00D5161E">
                              <w:pPr>
                                <w:rPr>
                                  <w:caps/>
                                  <w:sz w:val="28"/>
                                  <w:szCs w:val="26"/>
                                </w:rPr>
                              </w:pPr>
                              <w:r w:rsidRPr="00D5161E">
                                <w:rPr>
                                  <w:sz w:val="28"/>
                                  <w:szCs w:val="26"/>
                                </w:rPr>
                                <w:t>-</w:t>
                              </w:r>
                              <w:r>
                                <w:rPr>
                                  <w:sz w:val="28"/>
                                  <w:szCs w:val="26"/>
                                </w:rPr>
                                <w:t xml:space="preserve"> Exploring Our Solar System</w:t>
                              </w:r>
                            </w:p>
                            <w:p w:rsidR="001B167A" w:rsidRPr="00D5161E" w:rsidRDefault="003B675F">
                              <w:pPr>
                                <w:rPr>
                                  <w:caps/>
                                  <w:sz w:val="28"/>
                                  <w:szCs w:val="26"/>
                                </w:rPr>
                              </w:pPr>
                              <w:r>
                                <w:rPr>
                                  <w:sz w:val="28"/>
                                  <w:szCs w:val="26"/>
                                </w:rPr>
                                <w:t>-</w:t>
                              </w:r>
                              <w:r w:rsidR="00111FB3">
                                <w:rPr>
                                  <w:sz w:val="28"/>
                                  <w:szCs w:val="26"/>
                                </w:rPr>
                                <w:t xml:space="preserve"> Democracy Studies Weekly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120F9DB" id="Group 8" o:spid="_x0000_s1044" style="position:absolute;left:0;text-align:left;margin-left:0;margin-top:0;width:280.8pt;height:80.5pt;z-index:251669504;mso-wrap-distance-left:14.4pt;mso-wrap-distance-top:3.6pt;mso-wrap-distance-right:14.4pt;mso-wrap-distance-bottom:3.6pt;mso-position-horizontal:left;mso-position-horizontal-relative:margin;mso-position-vertical:bottom;mso-position-vertical-relative:margin;mso-width-relative:margin;mso-height-relative:margin" coordsize="35674,10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DLPdwMAAKgKAAAOAAAAZHJzL2Uyb0RvYy54bWzEVltP5DYUfq/U/2D5veQytyUirChbUCW0&#10;ixaqfTaOM4nq2K7tIaG/vufYSYaFEWWpRHkIsX2un8/3TU4+Dp0k98K6VquSZkcpJUJxXbVqW9I/&#10;bi9++UCJ80xVTGolSvogHP14+vNPJ70pRK4bLSthCQRRruhNSRvvTZEkjjeiY+5IG6HgsNa2Yx6W&#10;dptUlvUQvZNJnqbrpNe2MlZz4RzsfoqH9DTEr2vB/Ze6dsITWVKozYenDc87fCanJ6zYWmaalo9l&#10;sDdU0bFWQdI51CfmGdnZ9lmoruVWO137I667RNd1y0XoAbrJ0ifdXFq9M6GXbdFvzQwTQPsEpzeH&#10;5Z/vry1pq5LCRSnWwRWFrOQDQtObbQEWl9bcmGs7bmzjCrsdatvhf+iDDAHUhxlUMXjCYXOxWq+z&#10;NWDP4SxL83yxyiPsvIG7eebHm9/2npvlEuqaPLPFBj2TKXGC9c3l9AZGyO1Rcv8NpZuGGRHAd4jB&#10;iNLxhNJXGC2mtlKQ44hUsJphcoUDxH4Ao32n+SZdp6vvGmWFsc5fCt0RfCmphexh3tj9lfMRk8kE&#10;kzot2+qilTIskEziXFpyz4AGjHOhfDYm+M5SKrRXGj1jUNwBmKd2wpt/kALtpPoqapgduOQ8FBNY&#10;+zxRqKFhlYj5Vyn8Tdmn0sKthoBoXUP+OXb2UuxY5WiPriKQfnZO/9159giZtfKzc9cqbQ8FkDN8&#10;dbSfQIrQIEp+uBsCr7Iw7bh1p6sHGCOrowo5wy9auM0r5vw1syA7QBKQUv8FHrXUfUn1+EZJo+3f&#10;h/bRHuYcTinpQcZK6v7aMSsokb8rYMBxtlyi7oXFcrXJYWEfn9w9PlG77lzDiGQg2oaHV7T3cnqt&#10;re6+geKeYVY4YopD7pJyb6fFuY/yCprNxdlZMAOtM8xfqRvDMTgCjdN6O3xj1owj7UEwPuuJdax4&#10;MtnRFj2VPtt5Xbdh7Pe4jlcACoC69Q5SkEH/UTFvUet+1QOBLRhIzA6KgVpA/AD72PO4/6Iq5Kt8&#10;vQlyAnN8SAQ36+PlKijzrIE/LA0zu5HABIZsvVhFlswnEDwqQaTGqDDYViw/vB1QgVeQ7TDFX+H4&#10;3hSv/pwU8hUUX0zX+79TfOT7AYrjtL6V3v7dyO0MkvviJXKHX334HAo/GeOnG35vPV4HMdh/YJ7+&#10;AwAA//8DAFBLAwQUAAYACAAAACEAR67oa9sAAAAFAQAADwAAAGRycy9kb3ducmV2LnhtbEyPQUvD&#10;QBCF74L/YRnBm91EaZCYTSlFPRXBVhBv0+w0Cc3Ohuw2Sf+9oxe9PBje471vitXsOjXSEFrPBtJF&#10;Aoq48rbl2sDH/uXuEVSIyBY7z2TgQgFW5fVVgbn1E7/TuIu1khIOORpoYuxzrUPVkMOw8D2xeEc/&#10;OIxyDrW2A05S7jp9nySZdtiyLDTY06ah6rQ7OwOvE07rh/R53J6Om8vXfvn2uU3JmNubef0EKtIc&#10;/8Lwgy/oUArTwZ/ZBtUZkEfir4q3zNIM1EFCWZqALgv9n778BgAA//8DAFBLAQItABQABgAIAAAA&#10;IQC2gziS/gAAAOEBAAATAAAAAAAAAAAAAAAAAAAAAABbQ29udGVudF9UeXBlc10ueG1sUEsBAi0A&#10;FAAGAAgAAAAhADj9If/WAAAAlAEAAAsAAAAAAAAAAAAAAAAALwEAAF9yZWxzLy5yZWxzUEsBAi0A&#10;FAAGAAgAAAAhAJrUMs93AwAAqAoAAA4AAAAAAAAAAAAAAAAALgIAAGRycy9lMm9Eb2MueG1sUEsB&#10;Ai0AFAAGAAgAAAAhAEeu6GvbAAAABQEAAA8AAAAAAAAAAAAAAAAA0QUAAGRycy9kb3ducmV2Lnht&#10;bFBLBQYAAAAABAAEAPMAAADZBgAAAAA=&#10;">
                <v:rect id="Rectangle 9" o:spid="_x0000_s1045" style="position:absolute;width:35674;height:27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9CVNwwAAANoAAAAPAAAAZHJzL2Rvd25yZXYueG1sRI9Ba8JA&#10;FITvBf/D8gRvdaOC1egqIghFitBUD94e2Wc2mn0bstuY+uvdQqHHYWa+YZbrzlaipcaXjhWMhgkI&#10;4tzpkgsFx6/d6wyED8gaK8ek4Ic8rFe9lyWm2t35k9osFCJC2KeowIRQp1L63JBFP3Q1cfQurrEY&#10;omwKqRu8R7it5DhJptJiyXHBYE1bQ/kt+7YK9te3SWbaTfuYHOhk3OnjvNt6pQb9brMAEagL/+G/&#10;9rtWMIffK/EGyNUTAAD//wMAUEsBAi0AFAAGAAgAAAAhANvh9svuAAAAhQEAABMAAAAAAAAAAAAA&#10;AAAAAAAAAFtDb250ZW50X1R5cGVzXS54bWxQSwECLQAUAAYACAAAACEAWvQsW78AAAAVAQAACwAA&#10;AAAAAAAAAAAAAAAfAQAAX3JlbHMvLnJlbHNQSwECLQAUAAYACAAAACEAkfQlTcMAAADaAAAADwAA&#10;AAAAAAAAAAAAAAAHAgAAZHJzL2Rvd25yZXYueG1sUEsFBgAAAAADAAMAtwAAAPcCAAAAAA==&#10;" fillcolor="#5b9bd5 [3204]" stroked="f" strokeweight="1pt">
                  <v:textbox>
                    <w:txbxContent>
                      <w:p w:rsidR="001B167A" w:rsidRDefault="001B167A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8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8"/>
                          </w:rPr>
                          <w:t>SCIENCE/ SOCIAL STUDIES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46" type="#_x0000_t202" style="position:absolute;top:2526;width:35674;height:7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DHgxAAAANsAAAAPAAAAZHJzL2Rvd25yZXYueG1sRI9Ba8JA&#10;EIXvQv/DMgVvummFKtFVpEXRi6AWirchOybR7GzIbjT++85B8DbDe/PeN7NF5yp1oyaUng18DBNQ&#10;xJm3JecGfo+rwQRUiMgWK89k4EEBFvO33gxT6++8p9sh5kpCOKRooIixTrUOWUEOw9DXxKKdfeMw&#10;ytrk2jZ4l3BX6c8k+dIOS5aGAmv6Lii7Hlpn4G90mazDNml/2tEu6vH4pO16a0z/vVtOQUXq4sv8&#10;vN5YwRd6+UUG0PN/AAAA//8DAFBLAQItABQABgAIAAAAIQDb4fbL7gAAAIUBAAATAAAAAAAAAAAA&#10;AAAAAAAAAABbQ29udGVudF9UeXBlc10ueG1sUEsBAi0AFAAGAAgAAAAhAFr0LFu/AAAAFQEAAAsA&#10;AAAAAAAAAAAAAAAAHwEAAF9yZWxzLy5yZWxzUEsBAi0AFAAGAAgAAAAhAHYQMeDEAAAA2wAAAA8A&#10;AAAAAAAAAAAAAAAABwIAAGRycy9kb3ducmV2LnhtbFBLBQYAAAAAAwADALcAAAD4AgAAAAA=&#10;" filled="f" stroked="f" strokeweight=".5pt">
                  <v:textbox style="mso-fit-shape-to-text:t" inset=",7.2pt,,0">
                    <w:txbxContent>
                      <w:p w:rsidR="001B167A" w:rsidRPr="00D5161E" w:rsidRDefault="00D5161E">
                        <w:pPr>
                          <w:rPr>
                            <w:caps/>
                            <w:sz w:val="28"/>
                            <w:szCs w:val="26"/>
                          </w:rPr>
                        </w:pPr>
                        <w:r w:rsidRPr="00D5161E">
                          <w:rPr>
                            <w:sz w:val="28"/>
                            <w:szCs w:val="26"/>
                          </w:rPr>
                          <w:t>-</w:t>
                        </w:r>
                        <w:r>
                          <w:rPr>
                            <w:sz w:val="28"/>
                            <w:szCs w:val="26"/>
                          </w:rPr>
                          <w:t xml:space="preserve"> Exploring Our Solar System</w:t>
                        </w:r>
                      </w:p>
                      <w:p w:rsidR="001B167A" w:rsidRPr="00D5161E" w:rsidRDefault="003B675F">
                        <w:pPr>
                          <w:rPr>
                            <w:caps/>
                            <w:sz w:val="28"/>
                            <w:szCs w:val="26"/>
                          </w:rPr>
                        </w:pPr>
                        <w:r>
                          <w:rPr>
                            <w:sz w:val="28"/>
                            <w:szCs w:val="26"/>
                          </w:rPr>
                          <w:t>-</w:t>
                        </w:r>
                        <w:r w:rsidR="00111FB3">
                          <w:rPr>
                            <w:sz w:val="28"/>
                            <w:szCs w:val="26"/>
                          </w:rPr>
                          <w:t xml:space="preserve"> Democracy</w:t>
                        </w:r>
                        <w:bookmarkStart w:id="1" w:name="_GoBack"/>
                        <w:bookmarkEnd w:id="1"/>
                        <w:r w:rsidR="00111FB3">
                          <w:rPr>
                            <w:sz w:val="28"/>
                            <w:szCs w:val="26"/>
                          </w:rPr>
                          <w:t xml:space="preserve"> Studies Weekly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</w:p>
    <w:sectPr w:rsidR="001B167A" w:rsidRPr="00704A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37941"/>
    <w:multiLevelType w:val="hybridMultilevel"/>
    <w:tmpl w:val="2EDAC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3341F2"/>
    <w:multiLevelType w:val="hybridMultilevel"/>
    <w:tmpl w:val="A16E9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67A"/>
    <w:rsid w:val="000154D5"/>
    <w:rsid w:val="000A22E1"/>
    <w:rsid w:val="00111FB3"/>
    <w:rsid w:val="001B167A"/>
    <w:rsid w:val="003B675F"/>
    <w:rsid w:val="004810E8"/>
    <w:rsid w:val="004C0C53"/>
    <w:rsid w:val="00505789"/>
    <w:rsid w:val="006339C5"/>
    <w:rsid w:val="00704AFF"/>
    <w:rsid w:val="00904B64"/>
    <w:rsid w:val="009314BD"/>
    <w:rsid w:val="009430B7"/>
    <w:rsid w:val="00B343EF"/>
    <w:rsid w:val="00B6641D"/>
    <w:rsid w:val="00BE75B2"/>
    <w:rsid w:val="00D5161E"/>
    <w:rsid w:val="00F01C4A"/>
    <w:rsid w:val="00FE3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F921C"/>
  <w15:chartTrackingRefBased/>
  <w15:docId w15:val="{AE48BADD-BBD8-4B10-B0B0-637BDE542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1B167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1B167A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4810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Albert</dc:creator>
  <cp:keywords/>
  <dc:description/>
  <cp:lastModifiedBy>Alison Albert</cp:lastModifiedBy>
  <cp:revision>15</cp:revision>
  <dcterms:created xsi:type="dcterms:W3CDTF">2018-08-11T20:09:00Z</dcterms:created>
  <dcterms:modified xsi:type="dcterms:W3CDTF">2018-08-15T18:57:00Z</dcterms:modified>
</cp:coreProperties>
</file>