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9662B3" w:rsidRDefault="00DA2A4B" w:rsidP="00E4244D">
      <w:pPr>
        <w:rPr>
          <w:rFonts w:ascii="Chalkboard" w:hAnsi="Chalkboard"/>
          <w:lang w:val="es-MX"/>
        </w:rPr>
      </w:pP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8801A" wp14:editId="0E97218B">
                <wp:simplePos x="0" y="0"/>
                <wp:positionH relativeFrom="column">
                  <wp:posOffset>2514600</wp:posOffset>
                </wp:positionH>
                <wp:positionV relativeFrom="paragraph">
                  <wp:posOffset>7153275</wp:posOffset>
                </wp:positionV>
                <wp:extent cx="3629025" cy="1304925"/>
                <wp:effectExtent l="0" t="0" r="0" b="95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90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EC3" w:rsidRPr="009662B3" w:rsidRDefault="00225DA8" w:rsidP="00B061A4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42D7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Una Nota de Sra. Rose</w:t>
                            </w:r>
                            <w:r w:rsidRPr="00A42D7D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9978A2" w:rsidRPr="009662B3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– </w:t>
                            </w:r>
                            <w:r w:rsidR="004E6FD1" w:rsidRPr="00A50A0F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Algunos de los estudiantes tienen toneladas de notas viejas y asignaciones graduadas en sus carpetas. Por favor ayúdeles a limpiarla. Envío a casa notas y papeles clasificados casi a diario. Usted debe ver las cosas que vienen a casa varias veces a la semana.</w:t>
                            </w:r>
                          </w:p>
                          <w:p w:rsidR="00C32285" w:rsidRPr="009662B3" w:rsidRDefault="00C32285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C36004" w:rsidRPr="009662B3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C36004" w:rsidRPr="009662B3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C36004" w:rsidRPr="009662B3" w:rsidRDefault="00C36004" w:rsidP="000D5DB0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  <w:r w:rsidRPr="009662B3">
                              <w:rPr>
                                <w:rFonts w:ascii="Chalkboard" w:hAnsi="Chalkboard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8801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98pt;margin-top:563.25pt;width:285.75pt;height:10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" filled="f" stroked="f">
                <v:path arrowok="t"/>
                <v:textbox>
                  <w:txbxContent>
                    <w:p w:rsidR="00BF1EC3" w:rsidRPr="009662B3" w:rsidRDefault="00225DA8" w:rsidP="00B061A4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A42D7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Una Nota de Sra. Rose</w:t>
                      </w:r>
                      <w:r w:rsidRPr="00A42D7D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9978A2" w:rsidRPr="009662B3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– </w:t>
                      </w:r>
                      <w:r w:rsidR="004E6FD1" w:rsidRPr="00A50A0F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Algunos de los estudiantes tienen toneladas de notas viejas y asignaciones graduadas en sus carpetas. Por favor ayúdeles a limpiarla. Envío a casa notas y papeles clasificados casi a diario. Usted debe ver las cosas que vienen a casa varias veces a la semana.</w:t>
                      </w:r>
                    </w:p>
                    <w:p w:rsidR="00C32285" w:rsidRPr="009662B3" w:rsidRDefault="00C32285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C36004" w:rsidRPr="009662B3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C36004" w:rsidRPr="009662B3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C36004" w:rsidRPr="009662B3" w:rsidRDefault="00C36004" w:rsidP="000D5DB0">
                      <w:pPr>
                        <w:rPr>
                          <w:rFonts w:ascii="Chalkboard" w:hAnsi="Chalkboard"/>
                          <w:lang w:val="es-MX"/>
                        </w:rPr>
                      </w:pPr>
                      <w:r w:rsidRPr="009662B3">
                        <w:rPr>
                          <w:rFonts w:ascii="Chalkboard" w:hAnsi="Chalkboard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E3A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55730" wp14:editId="4AAEB543">
                <wp:simplePos x="0" y="0"/>
                <wp:positionH relativeFrom="margin">
                  <wp:posOffset>-10160</wp:posOffset>
                </wp:positionH>
                <wp:positionV relativeFrom="paragraph">
                  <wp:posOffset>4371975</wp:posOffset>
                </wp:positionV>
                <wp:extent cx="2447925" cy="4010025"/>
                <wp:effectExtent l="0" t="0" r="0" b="9525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401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Pr="00B72B3B" w:rsidRDefault="00225DA8" w:rsidP="00225DA8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B72B3B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Cosas para Saber</w:t>
                            </w:r>
                          </w:p>
                          <w:p w:rsidR="00FA1E3A" w:rsidRDefault="004E6FD1" w:rsidP="00FA1E3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</w:pPr>
                            <w:r w:rsidRPr="004E6FD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Le pido que firme las pruebas y los informes de comportamiento de su estudiante. En el pasado he tenido problemas con las calificaciones bajas de las pruebas y algunos de los estudiantes no estudian. Este procedimiento es para mantenerlo consciente de cómo le está yendo a su hijo.</w:t>
                            </w:r>
                          </w:p>
                          <w:p w:rsidR="004E6FD1" w:rsidRPr="004E6FD1" w:rsidRDefault="004E6FD1" w:rsidP="00FA1E3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</w:pPr>
                          </w:p>
                          <w:p w:rsidR="00FA1E3A" w:rsidRPr="004E6FD1" w:rsidRDefault="004E6FD1" w:rsidP="004E6FD1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E6FD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Asegúrese de que los niños estén vestidos con calidez para el recreo matutino especialmente. No me gusta sacar a los estudiantes en los días fríos con chaquetas ligeras o sudaderas solamente. </w:t>
                            </w:r>
                            <w:r w:rsidRPr="004E6FD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Si no </w:t>
                            </w:r>
                            <w:proofErr w:type="spellStart"/>
                            <w:r w:rsidRPr="004E6FD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</w:rPr>
                              <w:t>tienen</w:t>
                            </w:r>
                            <w:proofErr w:type="spellEnd"/>
                            <w:r w:rsidRPr="004E6FD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un </w:t>
                            </w:r>
                            <w:proofErr w:type="spellStart"/>
                            <w:r w:rsidRPr="004E6FD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</w:rPr>
                              <w:t>abrigo</w:t>
                            </w:r>
                            <w:proofErr w:type="spellEnd"/>
                            <w:r w:rsidRPr="004E6FD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FD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</w:rPr>
                              <w:t>enviarlos</w:t>
                            </w:r>
                            <w:proofErr w:type="spellEnd"/>
                            <w:r w:rsidRPr="004E6FD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con dos </w:t>
                            </w:r>
                            <w:proofErr w:type="spellStart"/>
                            <w:r w:rsidRPr="004E6FD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</w:rPr>
                              <w:t>chaquetas</w:t>
                            </w:r>
                            <w:proofErr w:type="spellEnd"/>
                            <w:r w:rsidRPr="004E6FD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55730" id="Text Box 8" o:spid="_x0000_s1027" type="#_x0000_t202" style="position:absolute;margin-left:-.8pt;margin-top:344.25pt;width:192.75pt;height:3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" filled="f" stroked="f">
                <v:path arrowok="t"/>
                <v:textbox>
                  <w:txbxContent>
                    <w:p w:rsidR="00225DA8" w:rsidRPr="00B72B3B" w:rsidRDefault="00225DA8" w:rsidP="00225DA8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 w:rsidRPr="00B72B3B"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  <w:t>Cosas para Saber</w:t>
                      </w:r>
                    </w:p>
                    <w:p w:rsidR="00FA1E3A" w:rsidRDefault="004E6FD1" w:rsidP="00FA1E3A">
                      <w:pPr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</w:pPr>
                      <w:r w:rsidRPr="004E6FD1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Le pido que firme las pruebas y los informes de comportamiento de su estudiante. En el pasado he tenido problemas con las calificaciones bajas de las pruebas y algunos de los estudiantes no estudian. Este procedimiento es para mantenerlo consciente de cómo le está yendo a su hijo.</w:t>
                      </w:r>
                    </w:p>
                    <w:p w:rsidR="004E6FD1" w:rsidRPr="004E6FD1" w:rsidRDefault="004E6FD1" w:rsidP="00FA1E3A">
                      <w:pPr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</w:pPr>
                    </w:p>
                    <w:p w:rsidR="00FA1E3A" w:rsidRPr="004E6FD1" w:rsidRDefault="004E6FD1" w:rsidP="004E6FD1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4E6FD1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Asegúrese de que los niños estén vestidos con calidez para el recreo matutino especialmente. No me gusta sacar a los estudiantes en los días fríos con chaquetas ligeras o sudaderas solamente. </w:t>
                      </w:r>
                      <w:r w:rsidRPr="004E6FD1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</w:rPr>
                        <w:t>Si no tienen un abrigo enviarlos con dos chaquetas.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910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CA99A" wp14:editId="02B33FC2">
                <wp:simplePos x="0" y="0"/>
                <wp:positionH relativeFrom="margin">
                  <wp:align>right</wp:align>
                </wp:positionH>
                <wp:positionV relativeFrom="paragraph">
                  <wp:posOffset>1600200</wp:posOffset>
                </wp:positionV>
                <wp:extent cx="3657600" cy="54673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546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Default="00225DA8" w:rsidP="00225DA8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D76668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Aquí esta lo que estaremos aprendiendo las próximas dos semanas:</w:t>
                            </w:r>
                          </w:p>
                          <w:p w:rsidR="00991910" w:rsidRDefault="00362EC6" w:rsidP="00225DA8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5º</w:t>
                            </w:r>
                            <w:r w:rsidR="00572365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C36004" w:rsidRPr="009662B3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ELA</w:t>
                            </w:r>
                            <w:r w:rsidR="001C1D76" w:rsidRPr="009662B3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- </w:t>
                            </w:r>
                            <w:r w:rsidR="00DA2A4B" w:rsidRPr="00DA2A4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Seguimos trabajando con nuestros libros de escritura a mano. </w:t>
                            </w:r>
                            <w:r w:rsidR="00C87506" w:rsidRPr="00C87506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La lista de ortografía de esta semana es E-18. La semana siguiente será la lista E19. En inglés hemos empezado con la gramática, la puntuación y la escritura.</w:t>
                            </w:r>
                          </w:p>
                          <w:p w:rsidR="005E1957" w:rsidRDefault="005E1957" w:rsidP="00225DA8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9A1C94" w:rsidRPr="009662B3" w:rsidRDefault="005E1957" w:rsidP="00225DA8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5º</w:t>
                            </w:r>
                            <w:r w:rsidR="00572365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225DA8" w:rsidRPr="009662B3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Religión-</w:t>
                            </w:r>
                            <w:r w:rsidR="009662B3" w:rsidRPr="009662B3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DA2A4B" w:rsidRPr="00DA2A4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Aprenderemos más sobre cómo vivir como cristianos y orar por guía. Tomaremos una prueba de religión casi todos los viernes. Su hijo tiene una guía de estudio cada semana.</w:t>
                            </w:r>
                          </w:p>
                          <w:p w:rsidR="00991910" w:rsidRDefault="00991910" w:rsidP="00B459CE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C36004" w:rsidRPr="00991910" w:rsidRDefault="005E1957" w:rsidP="00B459CE">
                            <w:pP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5º</w:t>
                            </w:r>
                            <w:r w:rsidR="0099191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225DA8" w:rsidRPr="009662B3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Estudios Sociales-</w:t>
                            </w:r>
                            <w:r w:rsidR="009662B3" w:rsidRPr="009662B3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DA2A4B" w:rsidRPr="00DA2A4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Continuamos en la historia de Estados Unidos. </w:t>
                            </w:r>
                            <w:r w:rsidR="00C87506" w:rsidRPr="00C87506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Estamos entrando en la época previa a la Guerra de Independencia de los Estados Unidos.</w:t>
                            </w:r>
                          </w:p>
                          <w:p w:rsidR="00225DA8" w:rsidRPr="009662B3" w:rsidRDefault="00225DA8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991910" w:rsidRPr="000B4E53" w:rsidRDefault="000B4E53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6º</w:t>
                            </w:r>
                            <w:r w:rsidR="0099191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Ingles</w:t>
                            </w:r>
                            <w:r w:rsidR="00225DA8" w:rsidRPr="009662B3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710CE6" w:rsidRPr="009662B3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-</w:t>
                            </w:r>
                            <w:r w:rsidR="00710CE6" w:rsidRPr="009662B3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E26038" w:rsidRPr="00E26038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Estamos haciendo unos días sobre los adverbios y luego aprenderemos sobre los pronombres.</w:t>
                            </w:r>
                          </w:p>
                          <w:p w:rsidR="000B4E53" w:rsidRPr="000B4E53" w:rsidRDefault="000B4E53" w:rsidP="00B459CE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F46857" w:rsidRPr="00020C96" w:rsidRDefault="00020C96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6º</w:t>
                            </w:r>
                            <w:r w:rsidR="0099191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991910" w:rsidRPr="009662B3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Estudios Sociales</w:t>
                            </w:r>
                            <w:r w:rsidR="00225DA8" w:rsidRPr="009662B3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710CE6" w:rsidRPr="009662B3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-</w:t>
                            </w:r>
                            <w:r w:rsidR="00710CE6" w:rsidRPr="009662B3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bookmarkStart w:id="0" w:name="_GoBack"/>
                            <w:r w:rsidR="00AA44F8" w:rsidRPr="00AA44F8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Aprendemos sobre la Antigua Grecia. Estudiaremos esta civilización por un tiempo.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CA9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36.8pt;margin-top:126pt;width:4in;height:430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" filled="f" stroked="f">
                <v:path arrowok="t"/>
                <v:textbox>
                  <w:txbxContent>
                    <w:p w:rsidR="00225DA8" w:rsidRDefault="00225DA8" w:rsidP="00225DA8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D76668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>Aquí esta lo que estaremos aprendiendo las próximas dos semanas:</w:t>
                      </w:r>
                    </w:p>
                    <w:p w:rsidR="00991910" w:rsidRDefault="00362EC6" w:rsidP="00225DA8">
                      <w:pPr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5º</w:t>
                      </w:r>
                      <w:r w:rsidR="00572365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C36004" w:rsidRPr="009662B3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ELA</w:t>
                      </w:r>
                      <w:r w:rsidR="001C1D76" w:rsidRPr="009662B3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- </w:t>
                      </w:r>
                      <w:r w:rsidR="00DA2A4B" w:rsidRPr="00DA2A4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Seguimos trabajando con nuestros libros de escritura a mano. </w:t>
                      </w:r>
                      <w:r w:rsidR="00C87506" w:rsidRPr="00C87506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La lista de ortografía de esta semana es E-18. La semana siguiente será la lista E19. En inglés hemos empezado con la gramática, la puntuación y la escritura.</w:t>
                      </w:r>
                    </w:p>
                    <w:p w:rsidR="005E1957" w:rsidRDefault="005E1957" w:rsidP="00225DA8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9A1C94" w:rsidRPr="009662B3" w:rsidRDefault="005E1957" w:rsidP="00225DA8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5º</w:t>
                      </w:r>
                      <w:r w:rsidR="00572365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225DA8" w:rsidRPr="009662B3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Religión-</w:t>
                      </w:r>
                      <w:r w:rsidR="009662B3" w:rsidRPr="009662B3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DA2A4B" w:rsidRPr="00DA2A4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Aprenderemos más sobre cómo vivir como cristianos y orar por guía. Tomaremos una prueba de religión casi todos los viernes. Su hijo tiene una guía de estudio cada semana.</w:t>
                      </w:r>
                    </w:p>
                    <w:p w:rsidR="00991910" w:rsidRDefault="00991910" w:rsidP="00B459CE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C36004" w:rsidRPr="00991910" w:rsidRDefault="005E1957" w:rsidP="00B459CE">
                      <w:pPr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5º</w:t>
                      </w:r>
                      <w:r w:rsidR="0099191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225DA8" w:rsidRPr="009662B3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Estudios Sociales-</w:t>
                      </w:r>
                      <w:r w:rsidR="009662B3" w:rsidRPr="009662B3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DA2A4B" w:rsidRPr="00DA2A4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Continuamos en la historia de Estados Unidos. </w:t>
                      </w:r>
                      <w:r w:rsidR="00C87506" w:rsidRPr="00C87506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Estamos entrando en la época previa a la Guerra de Independencia de los Estados Unidos.</w:t>
                      </w:r>
                    </w:p>
                    <w:p w:rsidR="00225DA8" w:rsidRPr="009662B3" w:rsidRDefault="00225DA8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991910" w:rsidRPr="000B4E53" w:rsidRDefault="000B4E53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6º</w:t>
                      </w:r>
                      <w:r w:rsidR="0099191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Ingles</w:t>
                      </w:r>
                      <w:r w:rsidR="00225DA8" w:rsidRPr="009662B3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710CE6" w:rsidRPr="009662B3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>-</w:t>
                      </w:r>
                      <w:r w:rsidR="00710CE6" w:rsidRPr="009662B3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E26038" w:rsidRPr="00E26038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Estamos haciendo unos días sobre los adverbios y luego aprenderemos sobre los pronombres.</w:t>
                      </w:r>
                    </w:p>
                    <w:p w:rsidR="000B4E53" w:rsidRPr="000B4E53" w:rsidRDefault="000B4E53" w:rsidP="00B459CE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F46857" w:rsidRPr="00020C96" w:rsidRDefault="00020C96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6º</w:t>
                      </w:r>
                      <w:r w:rsidR="0099191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991910" w:rsidRPr="009662B3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Estudios Sociales</w:t>
                      </w:r>
                      <w:r w:rsidR="00225DA8" w:rsidRPr="009662B3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710CE6" w:rsidRPr="009662B3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>-</w:t>
                      </w:r>
                      <w:r w:rsidR="00710CE6" w:rsidRPr="009662B3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bookmarkStart w:id="1" w:name="_GoBack"/>
                      <w:r w:rsidR="00AA44F8" w:rsidRPr="00AA44F8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Aprendemos sobre la Antigua Grecia. Estudiaremos esta civilización por un tiempo.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910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19B8B" wp14:editId="1FD8E177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3657600" cy="5457825"/>
                <wp:effectExtent l="0" t="0" r="19050" b="66675"/>
                <wp:wrapThrough wrapText="bothSides">
                  <wp:wrapPolygon edited="0">
                    <wp:start x="0" y="0"/>
                    <wp:lineTo x="0" y="21788"/>
                    <wp:lineTo x="21600" y="21788"/>
                    <wp:lineTo x="2160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45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EFA0B" id="Rectangle 3" o:spid="_x0000_s1026" style="position:absolute;margin-left:198pt;margin-top:126pt;width:4in;height:4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991910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E6506" wp14:editId="00868C5F">
                <wp:simplePos x="0" y="0"/>
                <wp:positionH relativeFrom="margin">
                  <wp:align>right</wp:align>
                </wp:positionH>
                <wp:positionV relativeFrom="paragraph">
                  <wp:posOffset>7181850</wp:posOffset>
                </wp:positionV>
                <wp:extent cx="3657600" cy="1181100"/>
                <wp:effectExtent l="0" t="0" r="19050" b="57150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7B88F" id="Rectangle 12" o:spid="_x0000_s1026" style="position:absolute;margin-left:236.8pt;margin-top:565.5pt;width:4in;height:93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6660F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A6090" wp14:editId="7367465B">
                <wp:simplePos x="0" y="0"/>
                <wp:positionH relativeFrom="margin">
                  <wp:posOffset>-66675</wp:posOffset>
                </wp:positionH>
                <wp:positionV relativeFrom="paragraph">
                  <wp:posOffset>1600200</wp:posOffset>
                </wp:positionV>
                <wp:extent cx="2466975" cy="2743200"/>
                <wp:effectExtent l="0" t="0" r="0" b="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697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Pr="00362EC6" w:rsidRDefault="00225DA8" w:rsidP="00225DA8">
                            <w:pPr>
                              <w:rPr>
                                <w:rFonts w:ascii="Chalkboard" w:hAnsi="Chalkboard"/>
                                <w:sz w:val="19"/>
                                <w:szCs w:val="19"/>
                                <w:u w:val="single"/>
                                <w:lang w:val="es-MX"/>
                              </w:rPr>
                            </w:pPr>
                            <w:r w:rsidRPr="00362EC6">
                              <w:rPr>
                                <w:rFonts w:ascii="Chalkboard" w:hAnsi="Chalkboard"/>
                                <w:sz w:val="19"/>
                                <w:szCs w:val="19"/>
                                <w:u w:val="single"/>
                                <w:lang w:val="es-MX"/>
                              </w:rPr>
                              <w:t>Fechas Importantes</w:t>
                            </w:r>
                          </w:p>
                          <w:p w:rsidR="006B164B" w:rsidRPr="00CF198B" w:rsidRDefault="006B164B" w:rsidP="008F7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F198B">
                              <w:rPr>
                                <w:rStyle w:val="1a9t-inl"/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3 de marzo-</w:t>
                            </w:r>
                            <w:r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 Finaliza el 3er trimestre, vencen los goles de AR</w:t>
                            </w:r>
                          </w:p>
                          <w:p w:rsidR="00CF198B" w:rsidRPr="00CF198B" w:rsidRDefault="00CF198B" w:rsidP="008F7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Style w:val="1a9t-inl"/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7-8 de marzo- </w:t>
                            </w:r>
                            <w:r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Conferencias de padres y maestros, no hay escuela</w:t>
                            </w:r>
                          </w:p>
                          <w:p w:rsidR="00225DA8" w:rsidRPr="00CF198B" w:rsidRDefault="00225DA8" w:rsidP="00225DA8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Fechas de Exámenes</w:t>
                            </w:r>
                          </w:p>
                          <w:p w:rsidR="00281A79" w:rsidRPr="00CF198B" w:rsidRDefault="00CF198B" w:rsidP="00281A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23</w:t>
                            </w:r>
                            <w:r w:rsidR="00362EC6"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de feb- 5º</w:t>
                            </w:r>
                            <w:r w:rsidR="00281A79"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examen de</w:t>
                            </w:r>
                            <w:r w:rsidR="006B164B"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281A79"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religión</w:t>
                            </w:r>
                            <w:r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y ortografía</w:t>
                            </w:r>
                          </w:p>
                          <w:p w:rsidR="00362EC6" w:rsidRPr="00CF198B" w:rsidRDefault="00CF198B" w:rsidP="00D06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27</w:t>
                            </w:r>
                            <w:r w:rsidR="00362EC6"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de feb- 6º </w:t>
                            </w:r>
                            <w:proofErr w:type="spellStart"/>
                            <w:r w:rsidR="00362EC6"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Quiz</w:t>
                            </w:r>
                            <w:proofErr w:type="spellEnd"/>
                            <w:r w:rsidR="00362EC6"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 de Preposiciones</w:t>
                            </w:r>
                          </w:p>
                          <w:p w:rsidR="00362EC6" w:rsidRPr="00CF198B" w:rsidRDefault="004B5119" w:rsidP="00D06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2</w:t>
                            </w:r>
                            <w:r w:rsidR="00CF198B"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9</w:t>
                            </w:r>
                            <w:r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de </w:t>
                            </w:r>
                            <w:r w:rsidR="00CF198B"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feb</w:t>
                            </w:r>
                            <w:r w:rsidR="00362EC6"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- </w:t>
                            </w:r>
                            <w:r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5º examen de vocabulario</w:t>
                            </w:r>
                          </w:p>
                          <w:p w:rsidR="00281A79" w:rsidRPr="00CF198B" w:rsidRDefault="00CF198B" w:rsidP="00D06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  <w:r w:rsidR="004B5119"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de marzo</w:t>
                            </w:r>
                            <w:r w:rsidR="00362EC6"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- 5º</w:t>
                            </w:r>
                            <w:r w:rsidR="00281A79" w:rsidRPr="00CF19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examen de ortografía y religión</w:t>
                            </w:r>
                          </w:p>
                          <w:p w:rsidR="00BF1EC3" w:rsidRPr="008F7B55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BF1EC3" w:rsidRPr="008F7B55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BF1EC3" w:rsidRPr="008F7B55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6090" id="Text Box 7" o:spid="_x0000_s1029" type="#_x0000_t202" style="position:absolute;margin-left:-5.25pt;margin-top:126pt;width:194.25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" filled="f" stroked="f">
                <v:path arrowok="t"/>
                <v:textbox>
                  <w:txbxContent>
                    <w:p w:rsidR="00225DA8" w:rsidRPr="00362EC6" w:rsidRDefault="00225DA8" w:rsidP="00225DA8">
                      <w:pPr>
                        <w:rPr>
                          <w:rFonts w:ascii="Chalkboard" w:hAnsi="Chalkboard"/>
                          <w:sz w:val="19"/>
                          <w:szCs w:val="19"/>
                          <w:u w:val="single"/>
                          <w:lang w:val="es-MX"/>
                        </w:rPr>
                      </w:pPr>
                      <w:r w:rsidRPr="00362EC6">
                        <w:rPr>
                          <w:rFonts w:ascii="Chalkboard" w:hAnsi="Chalkboard"/>
                          <w:sz w:val="19"/>
                          <w:szCs w:val="19"/>
                          <w:u w:val="single"/>
                          <w:lang w:val="es-MX"/>
                        </w:rPr>
                        <w:t>Fechas Importantes</w:t>
                      </w:r>
                    </w:p>
                    <w:p w:rsidR="006B164B" w:rsidRPr="00CF198B" w:rsidRDefault="006B164B" w:rsidP="008F7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CF198B">
                        <w:rPr>
                          <w:rStyle w:val="1a9t-inl"/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3 de marzo-</w:t>
                      </w:r>
                      <w:r w:rsidRPr="00CF198B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 Finaliza el 3er trimestre, vencen los goles de AR</w:t>
                      </w:r>
                    </w:p>
                    <w:p w:rsidR="00CF198B" w:rsidRPr="00CF198B" w:rsidRDefault="00CF198B" w:rsidP="008F7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Style w:val="1a9t-inl"/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CF198B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7-8 de marzo- </w:t>
                      </w:r>
                      <w:r w:rsidRPr="00CF198B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Conferencias de padres y maestros, no hay escuela</w:t>
                      </w:r>
                    </w:p>
                    <w:p w:rsidR="00225DA8" w:rsidRPr="00CF198B" w:rsidRDefault="00225DA8" w:rsidP="00225DA8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 w:rsidRPr="00CF198B"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  <w:t>Fechas de Exámenes</w:t>
                      </w:r>
                    </w:p>
                    <w:p w:rsidR="00281A79" w:rsidRPr="00CF198B" w:rsidRDefault="00CF198B" w:rsidP="00281A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CF19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23</w:t>
                      </w:r>
                      <w:r w:rsidR="00362EC6" w:rsidRPr="00CF19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de feb- 5º</w:t>
                      </w:r>
                      <w:r w:rsidR="00281A79" w:rsidRPr="00CF19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examen de</w:t>
                      </w:r>
                      <w:r w:rsidR="006B164B" w:rsidRPr="00CF19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281A79" w:rsidRPr="00CF19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religión</w:t>
                      </w:r>
                      <w:r w:rsidRPr="00CF19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y ortografía</w:t>
                      </w:r>
                    </w:p>
                    <w:p w:rsidR="00362EC6" w:rsidRPr="00CF198B" w:rsidRDefault="00CF198B" w:rsidP="00D06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CF19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27</w:t>
                      </w:r>
                      <w:r w:rsidR="00362EC6" w:rsidRPr="00CF19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de feb- 6º </w:t>
                      </w:r>
                      <w:proofErr w:type="spellStart"/>
                      <w:r w:rsidR="00362EC6" w:rsidRPr="00CF198B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Quiz</w:t>
                      </w:r>
                      <w:proofErr w:type="spellEnd"/>
                      <w:r w:rsidR="00362EC6" w:rsidRPr="00CF198B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 de Preposiciones</w:t>
                      </w:r>
                    </w:p>
                    <w:p w:rsidR="00362EC6" w:rsidRPr="00CF198B" w:rsidRDefault="004B5119" w:rsidP="00D06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CF19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2</w:t>
                      </w:r>
                      <w:r w:rsidR="00CF198B" w:rsidRPr="00CF19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9</w:t>
                      </w:r>
                      <w:r w:rsidRPr="00CF19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de </w:t>
                      </w:r>
                      <w:r w:rsidR="00CF198B" w:rsidRPr="00CF19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feb</w:t>
                      </w:r>
                      <w:r w:rsidR="00362EC6" w:rsidRPr="00CF19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- </w:t>
                      </w:r>
                      <w:r w:rsidRPr="00CF19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5º examen de vocabulario</w:t>
                      </w:r>
                    </w:p>
                    <w:p w:rsidR="00281A79" w:rsidRPr="00CF198B" w:rsidRDefault="00CF198B" w:rsidP="00D06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CF19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</w:t>
                      </w:r>
                      <w:r w:rsidR="004B5119" w:rsidRPr="00CF19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de marzo</w:t>
                      </w:r>
                      <w:r w:rsidR="00362EC6" w:rsidRPr="00CF19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- 5º</w:t>
                      </w:r>
                      <w:r w:rsidR="00281A79" w:rsidRPr="00CF19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examen de ortografía y religión</w:t>
                      </w:r>
                    </w:p>
                    <w:p w:rsidR="00BF1EC3" w:rsidRPr="008F7B55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BF1EC3" w:rsidRPr="008F7B55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BF1EC3" w:rsidRPr="008F7B55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60F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30D4A" wp14:editId="7C21B003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2743200"/>
                <wp:effectExtent l="0" t="0" r="19050" b="57150"/>
                <wp:wrapThrough wrapText="bothSides">
                  <wp:wrapPolygon edited="0">
                    <wp:start x="0" y="0"/>
                    <wp:lineTo x="0" y="21900"/>
                    <wp:lineTo x="21600" y="21900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CD41F" id="Rectangle 2" o:spid="_x0000_s1026" style="position:absolute;margin-left:0;margin-top:126pt;width:189pt;height:3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8F7B5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7118D" wp14:editId="644946C8">
                <wp:simplePos x="0" y="0"/>
                <wp:positionH relativeFrom="margin">
                  <wp:align>right</wp:align>
                </wp:positionH>
                <wp:positionV relativeFrom="paragraph">
                  <wp:posOffset>8467090</wp:posOffset>
                </wp:positionV>
                <wp:extent cx="6172200" cy="828675"/>
                <wp:effectExtent l="0" t="0" r="0" b="952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4E6FD1" w:rsidRDefault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7666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Cosas que Vienen</w:t>
                            </w:r>
                            <w:r w:rsidRPr="00A51B2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- </w:t>
                            </w:r>
                            <w:r w:rsidRPr="00A51B24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4E6FD1" w:rsidRPr="004E6FD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Algunos de los niños se están quedando sin útiles escolares como lápices y plomo. Tengo algo extra en el salón de clases, pero si pudieras consultar con tu estudiante Eso sería genial. Todavía nos queda mucha escuela y necesitarán más de algunas cosas.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7118D" id="Text Box 11" o:spid="_x0000_s1030" type="#_x0000_t202" style="position:absolute;margin-left:434.8pt;margin-top:666.7pt;width:486pt;height:65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" filled="f" stroked="f">
                <v:path arrowok="t"/>
                <v:textbox>
                  <w:txbxContent>
                    <w:p w:rsidR="00C36004" w:rsidRPr="004E6FD1" w:rsidRDefault="00225DA8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D7666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Cosas que Vienen</w:t>
                      </w:r>
                      <w:r w:rsidRPr="00A51B2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- </w:t>
                      </w:r>
                      <w:r w:rsidRPr="00A51B24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4E6FD1" w:rsidRPr="004E6FD1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Algunos de los niños se están quedando sin útiles escolares como lápices y plomo. Tengo algo extra en el salón de clases, pero si pudieras consultar con tu estudiante Eso sería genial. Todavía nos queda mucha escuela y necesitarán más de algunas cosas.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5DE9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D4A75" wp14:editId="668E689B">
                <wp:simplePos x="0" y="0"/>
                <wp:positionH relativeFrom="margin">
                  <wp:align>left</wp:align>
                </wp:positionH>
                <wp:positionV relativeFrom="paragraph">
                  <wp:posOffset>4410075</wp:posOffset>
                </wp:positionV>
                <wp:extent cx="2400300" cy="3952240"/>
                <wp:effectExtent l="0" t="0" r="19050" b="48260"/>
                <wp:wrapThrough wrapText="bothSides">
                  <wp:wrapPolygon edited="0">
                    <wp:start x="0" y="0"/>
                    <wp:lineTo x="0" y="21760"/>
                    <wp:lineTo x="21600" y="21760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952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7052E" id="Rectangle 4" o:spid="_x0000_s1026" style="position:absolute;margin-left:0;margin-top:347.25pt;width:189pt;height:311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70EAB" wp14:editId="38BAAEC2">
                <wp:simplePos x="0" y="0"/>
                <wp:positionH relativeFrom="column">
                  <wp:posOffset>0</wp:posOffset>
                </wp:positionH>
                <wp:positionV relativeFrom="paragraph">
                  <wp:posOffset>8435975</wp:posOffset>
                </wp:positionV>
                <wp:extent cx="61722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13AA0" id="Rectangle 17" o:spid="_x0000_s1026" style="position:absolute;margin-left:0;margin-top:664.25pt;width:48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22B2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020C96">
        <w:rPr>
          <w:rFonts w:ascii="Chalkboard" w:hAnsi="Chalkboard"/>
          <w:lang w:val="es-MX"/>
        </w:rPr>
        <w:t xml:space="preserve"> Sra. Rose, 5º</w:t>
      </w:r>
      <w:r w:rsidR="00225DA8" w:rsidRPr="009662B3">
        <w:rPr>
          <w:rFonts w:ascii="Chalkboard" w:hAnsi="Chalkboard"/>
          <w:lang w:val="es-MX"/>
        </w:rPr>
        <w:t xml:space="preserve"> </w:t>
      </w:r>
      <w:r w:rsidR="00020C96">
        <w:rPr>
          <w:rFonts w:ascii="Chalkboard" w:hAnsi="Chalkboard"/>
          <w:lang w:val="es-MX"/>
        </w:rPr>
        <w:t>&amp; 6º</w:t>
      </w:r>
      <w:r w:rsidR="007B5C64">
        <w:rPr>
          <w:rFonts w:ascii="Chalkboard" w:hAnsi="Chalkboard"/>
          <w:lang w:val="es-MX"/>
        </w:rPr>
        <w:t xml:space="preserve"> </w:t>
      </w:r>
      <w:r w:rsidR="00225DA8" w:rsidRPr="009662B3">
        <w:rPr>
          <w:rFonts w:ascii="Chalkboard" w:hAnsi="Chalkboard"/>
          <w:lang w:val="es-MX"/>
        </w:rPr>
        <w:t>Grado</w:t>
      </w:r>
      <w:r w:rsidR="00F44DC3">
        <w:rPr>
          <w:rFonts w:ascii="Chalkboard" w:hAnsi="Chalkboard"/>
          <w:lang w:val="es-MX"/>
        </w:rPr>
        <w:tab/>
      </w:r>
      <w:r w:rsidR="00F44DC3">
        <w:rPr>
          <w:rFonts w:ascii="Chalkboard" w:hAnsi="Chalkboard"/>
          <w:lang w:val="es-MX"/>
        </w:rPr>
        <w:tab/>
      </w:r>
      <w:r w:rsidR="00F44DC3">
        <w:rPr>
          <w:rFonts w:ascii="Chalkboard" w:hAnsi="Chalkboard"/>
          <w:lang w:val="es-MX"/>
        </w:rPr>
        <w:tab/>
      </w:r>
      <w:r w:rsidR="00F44DC3">
        <w:rPr>
          <w:rFonts w:ascii="Chalkboard" w:hAnsi="Chalkboard"/>
          <w:lang w:val="es-MX"/>
        </w:rPr>
        <w:tab/>
      </w:r>
      <w:r w:rsidR="00F44DC3">
        <w:rPr>
          <w:rFonts w:ascii="Chalkboard" w:hAnsi="Chalkboard"/>
          <w:lang w:val="es-MX"/>
        </w:rPr>
        <w:tab/>
        <w:t xml:space="preserve">                   </w:t>
      </w:r>
      <w:r w:rsidR="00CF198B">
        <w:rPr>
          <w:rFonts w:ascii="Chalkboard" w:hAnsi="Chalkboard"/>
          <w:lang w:val="es-MX"/>
        </w:rPr>
        <w:t xml:space="preserve">     21 de </w:t>
      </w:r>
      <w:proofErr w:type="gramStart"/>
      <w:r w:rsidR="00CF198B">
        <w:rPr>
          <w:rFonts w:ascii="Chalkboard" w:hAnsi="Chalkboard"/>
          <w:lang w:val="es-MX"/>
        </w:rPr>
        <w:t>Febrero</w:t>
      </w:r>
      <w:proofErr w:type="gramEnd"/>
      <w:r w:rsidR="00795495" w:rsidRPr="009662B3">
        <w:rPr>
          <w:rFonts w:ascii="Chalkboard" w:hAnsi="Chalkboard"/>
          <w:lang w:val="es-MX"/>
        </w:rPr>
        <w:t xml:space="preserve">, </w:t>
      </w:r>
      <w:r w:rsidR="00CF198B">
        <w:rPr>
          <w:rFonts w:ascii="Chalkboard" w:hAnsi="Chalkboard"/>
          <w:lang w:val="es-MX"/>
        </w:rPr>
        <w:t>2024</w:t>
      </w:r>
    </w:p>
    <w:sectPr w:rsidR="00FB6005" w:rsidRPr="009662B3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1A19B8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20C96"/>
    <w:rsid w:val="000450ED"/>
    <w:rsid w:val="000523C6"/>
    <w:rsid w:val="000B4E53"/>
    <w:rsid w:val="000B4F15"/>
    <w:rsid w:val="000D0BC8"/>
    <w:rsid w:val="000D5DB0"/>
    <w:rsid w:val="000E0B5F"/>
    <w:rsid w:val="000F126D"/>
    <w:rsid w:val="000F56C9"/>
    <w:rsid w:val="00113F41"/>
    <w:rsid w:val="00115783"/>
    <w:rsid w:val="00141B3D"/>
    <w:rsid w:val="001457B8"/>
    <w:rsid w:val="00152BFF"/>
    <w:rsid w:val="00154318"/>
    <w:rsid w:val="0018667C"/>
    <w:rsid w:val="001A2062"/>
    <w:rsid w:val="001C1D76"/>
    <w:rsid w:val="001C7832"/>
    <w:rsid w:val="001E15C3"/>
    <w:rsid w:val="00214E96"/>
    <w:rsid w:val="00225DA8"/>
    <w:rsid w:val="00281A79"/>
    <w:rsid w:val="00292CE8"/>
    <w:rsid w:val="002E2141"/>
    <w:rsid w:val="002F45F7"/>
    <w:rsid w:val="0032174E"/>
    <w:rsid w:val="0034427E"/>
    <w:rsid w:val="00356730"/>
    <w:rsid w:val="00362EC6"/>
    <w:rsid w:val="0036333B"/>
    <w:rsid w:val="003C572E"/>
    <w:rsid w:val="003D7DCA"/>
    <w:rsid w:val="0041215C"/>
    <w:rsid w:val="00435D0D"/>
    <w:rsid w:val="004577BA"/>
    <w:rsid w:val="004655D9"/>
    <w:rsid w:val="00465BBA"/>
    <w:rsid w:val="00482473"/>
    <w:rsid w:val="00484BA3"/>
    <w:rsid w:val="00497603"/>
    <w:rsid w:val="004B5119"/>
    <w:rsid w:val="004C252D"/>
    <w:rsid w:val="004C41D5"/>
    <w:rsid w:val="004E6FD1"/>
    <w:rsid w:val="004E748C"/>
    <w:rsid w:val="00527E43"/>
    <w:rsid w:val="005509E4"/>
    <w:rsid w:val="00572365"/>
    <w:rsid w:val="005E1957"/>
    <w:rsid w:val="0060137D"/>
    <w:rsid w:val="00604C80"/>
    <w:rsid w:val="00616302"/>
    <w:rsid w:val="00616C9C"/>
    <w:rsid w:val="006308E8"/>
    <w:rsid w:val="006660F7"/>
    <w:rsid w:val="00666218"/>
    <w:rsid w:val="0067419E"/>
    <w:rsid w:val="006B0B85"/>
    <w:rsid w:val="006B164B"/>
    <w:rsid w:val="006E2548"/>
    <w:rsid w:val="006E6C1E"/>
    <w:rsid w:val="006F170B"/>
    <w:rsid w:val="00703B92"/>
    <w:rsid w:val="00710CE6"/>
    <w:rsid w:val="007165D8"/>
    <w:rsid w:val="007216D4"/>
    <w:rsid w:val="00761097"/>
    <w:rsid w:val="00795495"/>
    <w:rsid w:val="007B5C64"/>
    <w:rsid w:val="007C4D5C"/>
    <w:rsid w:val="007D73DF"/>
    <w:rsid w:val="00851946"/>
    <w:rsid w:val="008E1A47"/>
    <w:rsid w:val="008E5F68"/>
    <w:rsid w:val="008F7B55"/>
    <w:rsid w:val="00906EA2"/>
    <w:rsid w:val="00914CF4"/>
    <w:rsid w:val="009662B3"/>
    <w:rsid w:val="009705D1"/>
    <w:rsid w:val="00980342"/>
    <w:rsid w:val="00987874"/>
    <w:rsid w:val="00991910"/>
    <w:rsid w:val="009978A2"/>
    <w:rsid w:val="009A1C94"/>
    <w:rsid w:val="00A075C3"/>
    <w:rsid w:val="00A12DC6"/>
    <w:rsid w:val="00A21919"/>
    <w:rsid w:val="00A50A0F"/>
    <w:rsid w:val="00AA44F8"/>
    <w:rsid w:val="00AC0604"/>
    <w:rsid w:val="00AD6911"/>
    <w:rsid w:val="00AF1958"/>
    <w:rsid w:val="00AF1E2B"/>
    <w:rsid w:val="00B061A4"/>
    <w:rsid w:val="00B203C0"/>
    <w:rsid w:val="00B25050"/>
    <w:rsid w:val="00B459CE"/>
    <w:rsid w:val="00B72CBC"/>
    <w:rsid w:val="00B83A8B"/>
    <w:rsid w:val="00BA0532"/>
    <w:rsid w:val="00BF1EC3"/>
    <w:rsid w:val="00C14532"/>
    <w:rsid w:val="00C32285"/>
    <w:rsid w:val="00C36004"/>
    <w:rsid w:val="00C401D8"/>
    <w:rsid w:val="00C87506"/>
    <w:rsid w:val="00CC5DE9"/>
    <w:rsid w:val="00CF198B"/>
    <w:rsid w:val="00D11584"/>
    <w:rsid w:val="00D36504"/>
    <w:rsid w:val="00D73175"/>
    <w:rsid w:val="00DA2A4B"/>
    <w:rsid w:val="00E26038"/>
    <w:rsid w:val="00E37E3A"/>
    <w:rsid w:val="00E4244D"/>
    <w:rsid w:val="00E516C7"/>
    <w:rsid w:val="00E54092"/>
    <w:rsid w:val="00E904A7"/>
    <w:rsid w:val="00ED3BFF"/>
    <w:rsid w:val="00F363CF"/>
    <w:rsid w:val="00F44DC3"/>
    <w:rsid w:val="00F46857"/>
    <w:rsid w:val="00F666CB"/>
    <w:rsid w:val="00F8726A"/>
    <w:rsid w:val="00FA1E3A"/>
    <w:rsid w:val="00FB6005"/>
    <w:rsid w:val="00FC7D2C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DEBE8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  <w:style w:type="character" w:customStyle="1" w:styleId="1a9t-inl">
    <w:name w:val="_1a9t-inl"/>
    <w:basedOn w:val="DefaultParagraphFont"/>
    <w:rsid w:val="007D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Jessica M. Rose</cp:lastModifiedBy>
  <cp:revision>10</cp:revision>
  <cp:lastPrinted>2021-02-12T00:35:00Z</cp:lastPrinted>
  <dcterms:created xsi:type="dcterms:W3CDTF">2023-02-15T19:27:00Z</dcterms:created>
  <dcterms:modified xsi:type="dcterms:W3CDTF">2024-02-20T20:07:00Z</dcterms:modified>
</cp:coreProperties>
</file>