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01362C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3D73E" wp14:editId="0F2551F3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3657600" cy="5410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C1D76" w:rsidRDefault="00F935F5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F935F5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1C1D76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will continue to work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out of our handwriting books. In English </w:t>
                            </w:r>
                            <w:r w:rsidR="00E85E3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636A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are moving into</w:t>
                            </w:r>
                            <w:r w:rsidR="00E85E3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4B4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grammar and punctuation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B25C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Next week is the E-18 spelling list, then the E-19</w:t>
                            </w:r>
                            <w:r w:rsidR="00E85E3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list.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F935F5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F935F5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0F126D" w:rsidRP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will be learning more </w:t>
                            </w:r>
                            <w:r w:rsidR="00FE6E0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about Holy Orders, Matrimony, and living as Christians.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will be taking a religion test almost every Friday. Your child has a study guide each week.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8726A" w:rsidRDefault="00F935F5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F935F5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11BC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</w:t>
                            </w:r>
                            <w:r w:rsidR="009A1C9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cial Studies</w:t>
                            </w:r>
                            <w:r w:rsidR="00F8726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C07D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are beginning to discuss the things in our history that led to the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American Revolutionary War. </w:t>
                            </w:r>
                          </w:p>
                          <w:p w:rsidR="006914B7" w:rsidRDefault="006914B7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6914B7" w:rsidRPr="00F8726A" w:rsidRDefault="00E85E3D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E85E3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English</w:t>
                            </w:r>
                            <w:r w:rsidR="006914B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 w:rsidR="0001362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9F1DF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finishing verbs and will take the test next week</w:t>
                            </w:r>
                            <w:r w:rsidR="00B25C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1362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They are getting </w:t>
                            </w:r>
                            <w:r w:rsidR="009F1DF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better</w:t>
                            </w:r>
                            <w:r w:rsidR="0001362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at taking sentences apart and being able to identify how each word is used in that sentence.</w:t>
                            </w:r>
                          </w:p>
                          <w:p w:rsidR="00C36004" w:rsidRDefault="00C36004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:rsidR="006914B7" w:rsidRPr="006914B7" w:rsidRDefault="00E85E3D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E85E3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Social Studies</w:t>
                            </w:r>
                            <w:r w:rsidR="006914B7" w:rsidRPr="006914B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r w:rsidR="006940E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B25C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start</w:t>
                            </w:r>
                            <w:r w:rsidR="005D5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ed</w:t>
                            </w:r>
                            <w:r w:rsidR="00B25C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 new book </w:t>
                            </w:r>
                            <w:r w:rsidR="005D5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last</w:t>
                            </w:r>
                            <w:r w:rsidR="00B25C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week!</w:t>
                            </w:r>
                            <w:r w:rsidR="0001362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5C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5D5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finished reviewing</w:t>
                            </w:r>
                            <w:r w:rsidR="00B25C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 few skills and </w:t>
                            </w:r>
                            <w:r w:rsidR="005D5B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moving</w:t>
                            </w:r>
                            <w:r w:rsidR="00B25C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into learning about ancient Greece.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3D7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6.8pt;margin-top:126pt;width:4in;height:42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0D5DB0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C1D76" w:rsidRDefault="00F935F5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F935F5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1C1D76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will continue to work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out of our handwriting books. In English </w:t>
                      </w:r>
                      <w:r w:rsidR="00E85E3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636A1A">
                        <w:rPr>
                          <w:rFonts w:ascii="Chalkboard" w:hAnsi="Chalkboard"/>
                          <w:sz w:val="22"/>
                          <w:szCs w:val="22"/>
                        </w:rPr>
                        <w:t>are moving into</w:t>
                      </w:r>
                      <w:r w:rsidR="00E85E3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0E4B41">
                        <w:rPr>
                          <w:rFonts w:ascii="Chalkboard" w:hAnsi="Chalkboard"/>
                          <w:sz w:val="22"/>
                          <w:szCs w:val="22"/>
                        </w:rPr>
                        <w:t>grammar and punctuation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B25C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Next week is the E-18 spelling list, then the E-19</w:t>
                      </w:r>
                      <w:r w:rsidR="00E85E3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list.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F935F5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F935F5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0F126D" w:rsidRP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>We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will be learning more </w:t>
                      </w:r>
                      <w:r w:rsidR="00FE6E0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about Holy Orders, Matrimony, and living as Christians.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We will be taking a religion test almost every Friday. Your child has a study guide each week.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8726A" w:rsidRDefault="00F935F5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F935F5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11BC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</w:t>
                      </w:r>
                      <w:r w:rsidR="009A1C9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cial Studies</w:t>
                      </w:r>
                      <w:r w:rsidR="00F8726A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C07D9">
                        <w:rPr>
                          <w:rFonts w:ascii="Chalkboard" w:hAnsi="Chalkboard"/>
                          <w:sz w:val="22"/>
                          <w:szCs w:val="22"/>
                        </w:rPr>
                        <w:t>We are beginning to discuss the things in our history that led to the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American Revolutionary War. </w:t>
                      </w:r>
                    </w:p>
                    <w:p w:rsidR="006914B7" w:rsidRDefault="006914B7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6914B7" w:rsidRPr="00F8726A" w:rsidRDefault="00E85E3D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E85E3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English</w:t>
                      </w:r>
                      <w:r w:rsidR="006914B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</w:t>
                      </w:r>
                      <w:r w:rsidR="0001362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9F1DFB">
                        <w:rPr>
                          <w:rFonts w:ascii="Chalkboard" w:hAnsi="Chalkboard"/>
                          <w:sz w:val="22"/>
                          <w:szCs w:val="22"/>
                        </w:rPr>
                        <w:t>finishing verbs and will take the test next week</w:t>
                      </w:r>
                      <w:r w:rsidR="00B25C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01362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They are getting </w:t>
                      </w:r>
                      <w:r w:rsidR="009F1DFB">
                        <w:rPr>
                          <w:rFonts w:ascii="Chalkboard" w:hAnsi="Chalkboard"/>
                          <w:sz w:val="22"/>
                          <w:szCs w:val="22"/>
                        </w:rPr>
                        <w:t>better</w:t>
                      </w:r>
                      <w:r w:rsidR="0001362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at taking sentences apart and being able to identify how each word is used in that sentence.</w:t>
                      </w:r>
                    </w:p>
                    <w:p w:rsidR="00C36004" w:rsidRDefault="00C36004" w:rsidP="00B459CE">
                      <w:pPr>
                        <w:rPr>
                          <w:rFonts w:ascii="Chalkboard" w:hAnsi="Chalkboard"/>
                        </w:rPr>
                      </w:pPr>
                    </w:p>
                    <w:p w:rsidR="006914B7" w:rsidRPr="006914B7" w:rsidRDefault="00E85E3D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E85E3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Social Studies</w:t>
                      </w:r>
                      <w:r w:rsidR="006914B7" w:rsidRPr="006914B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r w:rsidR="006940E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B25CD2">
                        <w:rPr>
                          <w:rFonts w:ascii="Chalkboard" w:hAnsi="Chalkboard"/>
                          <w:sz w:val="22"/>
                          <w:szCs w:val="22"/>
                        </w:rPr>
                        <w:t>start</w:t>
                      </w:r>
                      <w:r w:rsidR="005D5BE3">
                        <w:rPr>
                          <w:rFonts w:ascii="Chalkboard" w:hAnsi="Chalkboard"/>
                          <w:sz w:val="22"/>
                          <w:szCs w:val="22"/>
                        </w:rPr>
                        <w:t>ed</w:t>
                      </w:r>
                      <w:r w:rsidR="00B25C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 new book </w:t>
                      </w:r>
                      <w:r w:rsidR="005D5BE3">
                        <w:rPr>
                          <w:rFonts w:ascii="Chalkboard" w:hAnsi="Chalkboard"/>
                          <w:sz w:val="22"/>
                          <w:szCs w:val="22"/>
                        </w:rPr>
                        <w:t>last</w:t>
                      </w:r>
                      <w:r w:rsidR="00B25C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week!</w:t>
                      </w:r>
                      <w:r w:rsidR="0001362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B25C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</w:t>
                      </w:r>
                      <w:r w:rsidR="005D5BE3">
                        <w:rPr>
                          <w:rFonts w:ascii="Chalkboard" w:hAnsi="Chalkboard"/>
                          <w:sz w:val="22"/>
                          <w:szCs w:val="22"/>
                        </w:rPr>
                        <w:t>finished reviewing</w:t>
                      </w:r>
                      <w:r w:rsidR="00B25C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 few skills and </w:t>
                      </w:r>
                      <w:r w:rsidR="005D5BE3">
                        <w:rPr>
                          <w:rFonts w:ascii="Chalkboard" w:hAnsi="Chalkboard"/>
                          <w:sz w:val="22"/>
                          <w:szCs w:val="22"/>
                        </w:rPr>
                        <w:t>moving</w:t>
                      </w:r>
                      <w:r w:rsidR="00B25C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into learning about ancient Greece.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3E6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43A93" wp14:editId="4B27ED8C">
                <wp:simplePos x="0" y="0"/>
                <wp:positionH relativeFrom="margin">
                  <wp:posOffset>-38100</wp:posOffset>
                </wp:positionH>
                <wp:positionV relativeFrom="paragraph">
                  <wp:posOffset>4524375</wp:posOffset>
                </wp:positionV>
                <wp:extent cx="2514600" cy="384810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3F5515" w:rsidRDefault="003F5515" w:rsidP="00843792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3F551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These kids are working hard! My biggest concern</w:t>
                            </w:r>
                            <w:r w:rsidR="00B0773C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 are</w:t>
                            </w:r>
                            <w:r w:rsidRPr="003F551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still reading comprehension</w:t>
                            </w:r>
                            <w:r w:rsidR="00B0773C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and math skills</w:t>
                            </w:r>
                            <w:r w:rsidRPr="003F551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. Make sure they are reading at night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and if possible, ask them questions about what they are reading. </w:t>
                            </w:r>
                            <w:r w:rsidR="00F623E6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Have them tell you a few things about the book they are reading. You could also have them read you a few paragraphs. </w:t>
                            </w:r>
                            <w:r w:rsidR="00B0773C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They can get on </w:t>
                            </w:r>
                            <w:proofErr w:type="spellStart"/>
                            <w:r w:rsidR="00B0773C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iReady</w:t>
                            </w:r>
                            <w:proofErr w:type="spellEnd"/>
                            <w:r w:rsidR="00B0773C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Math or Moby Max Math as well. </w:t>
                            </w:r>
                          </w:p>
                          <w:p w:rsidR="00B0773C" w:rsidRDefault="00B0773C" w:rsidP="00843792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:rsidR="00B0773C" w:rsidRPr="003F5515" w:rsidRDefault="00B0773C" w:rsidP="00843792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3A93" id="Text Box 8" o:spid="_x0000_s1027" type="#_x0000_t202" style="position:absolute;margin-left:-3pt;margin-top:356.25pt;width:198pt;height:30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3F5515" w:rsidRDefault="003F5515" w:rsidP="00843792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3F5515">
                        <w:rPr>
                          <w:rFonts w:ascii="Chalkboard" w:hAnsi="Chalkboard"/>
                          <w:sz w:val="21"/>
                          <w:szCs w:val="21"/>
                        </w:rPr>
                        <w:t>These kids are working hard! My biggest concern</w:t>
                      </w:r>
                      <w:r w:rsidR="00B0773C">
                        <w:rPr>
                          <w:rFonts w:ascii="Chalkboard" w:hAnsi="Chalkboard"/>
                          <w:sz w:val="21"/>
                          <w:szCs w:val="21"/>
                        </w:rPr>
                        <w:t>s are</w:t>
                      </w:r>
                      <w:r w:rsidRPr="003F5515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still reading comprehension</w:t>
                      </w:r>
                      <w:r w:rsidR="00B0773C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and math skills</w:t>
                      </w:r>
                      <w:r w:rsidRPr="003F5515">
                        <w:rPr>
                          <w:rFonts w:ascii="Chalkboard" w:hAnsi="Chalkboard"/>
                          <w:sz w:val="21"/>
                          <w:szCs w:val="21"/>
                        </w:rPr>
                        <w:t>. Make sure they are reading at night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and if possible, ask them questions about what they are reading. </w:t>
                      </w:r>
                      <w:r w:rsidR="00F623E6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Have them tell you a few things about the book they are reading. You could also have them read you a few paragraphs. </w:t>
                      </w:r>
                      <w:r w:rsidR="00B0773C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They can get on </w:t>
                      </w:r>
                      <w:proofErr w:type="spellStart"/>
                      <w:r w:rsidR="00B0773C">
                        <w:rPr>
                          <w:rFonts w:ascii="Chalkboard" w:hAnsi="Chalkboard"/>
                          <w:sz w:val="21"/>
                          <w:szCs w:val="21"/>
                        </w:rPr>
                        <w:t>iReady</w:t>
                      </w:r>
                      <w:proofErr w:type="spellEnd"/>
                      <w:r w:rsidR="00B0773C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Math or Moby Max Math as well. </w:t>
                      </w:r>
                    </w:p>
                    <w:p w:rsidR="00B0773C" w:rsidRDefault="00B0773C" w:rsidP="00843792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:rsidR="00B0773C" w:rsidRPr="003F5515" w:rsidRDefault="00B0773C" w:rsidP="00843792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FA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0ED06" wp14:editId="4B21DEDD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81940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F1EC3" w:rsidRDefault="00C36004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C32285"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mportant Dates</w:t>
                            </w:r>
                          </w:p>
                          <w:p w:rsidR="00991A1C" w:rsidRDefault="007E1A11" w:rsidP="00954F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13</w:t>
                            </w:r>
                            <w:r w:rsidR="00991A1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- 2:30 parties</w:t>
                            </w:r>
                          </w:p>
                          <w:p w:rsidR="00954FA7" w:rsidRPr="00954FA7" w:rsidRDefault="007E1A11" w:rsidP="00954F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16 &amp; 19</w:t>
                            </w:r>
                            <w:r w:rsidR="00954F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no school</w:t>
                            </w: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Test</w:t>
                            </w:r>
                            <w:r w:rsidRPr="00BF1EC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Dates</w:t>
                            </w:r>
                          </w:p>
                          <w:p w:rsidR="00B0773C" w:rsidRDefault="0081158D" w:rsidP="00F20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8</w:t>
                            </w:r>
                            <w:r w:rsidR="00B0773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- 5</w:t>
                            </w:r>
                            <w:r w:rsidR="00B0773C" w:rsidRPr="00B0773C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0773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vocab test</w:t>
                            </w:r>
                          </w:p>
                          <w:p w:rsidR="008D0F2D" w:rsidRPr="00F208D7" w:rsidRDefault="00215232" w:rsidP="00F20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Feb </w:t>
                            </w:r>
                            <w:r w:rsidR="0081158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9</w:t>
                            </w:r>
                            <w:r w:rsidR="00A36BA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54F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954FA7" w:rsidRPr="00954FA7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54F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religion &amp; spelling test</w:t>
                            </w:r>
                          </w:p>
                          <w:p w:rsidR="00F208D7" w:rsidRDefault="0081158D" w:rsidP="00F20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13</w:t>
                            </w:r>
                            <w:r w:rsidR="00F208D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54F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6</w:t>
                            </w:r>
                            <w:r w:rsidR="00954FA7" w:rsidRPr="00954FA7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54F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helping verbs</w:t>
                            </w:r>
                            <w:r w:rsidR="00954F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quiz</w:t>
                            </w:r>
                          </w:p>
                          <w:p w:rsidR="00B25CD2" w:rsidRDefault="0081158D" w:rsidP="00F20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15</w:t>
                            </w:r>
                            <w:r w:rsidR="00B25C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- 6</w:t>
                            </w:r>
                            <w:r w:rsidR="00B25CD2" w:rsidRPr="00B25CD2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25CD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verbs test</w:t>
                            </w:r>
                          </w:p>
                          <w:p w:rsidR="00B0773C" w:rsidRDefault="0081158D" w:rsidP="00F20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15</w:t>
                            </w:r>
                            <w:r w:rsidR="00B0773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- 5</w:t>
                            </w:r>
                            <w:r w:rsidR="00B0773C" w:rsidRPr="00B0773C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0773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vocab test</w:t>
                            </w:r>
                          </w:p>
                          <w:p w:rsidR="00A36BAF" w:rsidRPr="00F208D7" w:rsidRDefault="0081158D" w:rsidP="00F20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15</w:t>
                            </w:r>
                            <w:r w:rsidR="00954F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</w:t>
                            </w:r>
                            <w:r w:rsidR="00A36BA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F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954FA7" w:rsidRPr="00954FA7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54FA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religion &amp; spelling test</w:t>
                            </w:r>
                          </w:p>
                          <w:p w:rsidR="00BF1EC3" w:rsidRPr="00B0773C" w:rsidRDefault="00BF1EC3" w:rsidP="00B0773C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ED06" id="Text Box 7" o:spid="_x0000_s1028" type="#_x0000_t202" style="position:absolute;margin-left:0;margin-top:126pt;width:189pt;height:22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" filled="f" stroked="f">
                <v:path arrowok="t"/>
                <v:textbox>
                  <w:txbxContent>
                    <w:p w:rsidR="00C36004" w:rsidRPr="00BF1EC3" w:rsidRDefault="00C36004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C32285"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mportant Dates</w:t>
                      </w:r>
                    </w:p>
                    <w:p w:rsidR="00991A1C" w:rsidRDefault="007E1A11" w:rsidP="00954F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13</w:t>
                      </w:r>
                      <w:r w:rsidR="00991A1C">
                        <w:rPr>
                          <w:rFonts w:ascii="Chalkboard" w:hAnsi="Chalkboard"/>
                          <w:sz w:val="22"/>
                          <w:szCs w:val="22"/>
                        </w:rPr>
                        <w:t>- 2:30 parties</w:t>
                      </w:r>
                    </w:p>
                    <w:p w:rsidR="00954FA7" w:rsidRPr="00954FA7" w:rsidRDefault="007E1A11" w:rsidP="00954F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16 &amp; 19</w:t>
                      </w:r>
                      <w:r w:rsidR="00954FA7">
                        <w:rPr>
                          <w:rFonts w:ascii="Chalkboard" w:hAnsi="Chalkboard"/>
                          <w:sz w:val="22"/>
                          <w:szCs w:val="22"/>
                        </w:rPr>
                        <w:t>- no school</w:t>
                      </w: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Test</w:t>
                      </w:r>
                      <w:r w:rsidRPr="00BF1EC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Dates</w:t>
                      </w:r>
                    </w:p>
                    <w:p w:rsidR="00B0773C" w:rsidRDefault="0081158D" w:rsidP="00F20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8</w:t>
                      </w:r>
                      <w:r w:rsidR="00B0773C">
                        <w:rPr>
                          <w:rFonts w:ascii="Chalkboard" w:hAnsi="Chalkboard"/>
                          <w:sz w:val="22"/>
                          <w:szCs w:val="22"/>
                        </w:rPr>
                        <w:t>- 5</w:t>
                      </w:r>
                      <w:r w:rsidR="00B0773C" w:rsidRPr="00B0773C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0773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vocab test</w:t>
                      </w:r>
                    </w:p>
                    <w:p w:rsidR="008D0F2D" w:rsidRPr="00F208D7" w:rsidRDefault="00215232" w:rsidP="00F20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Feb </w:t>
                      </w:r>
                      <w:r w:rsidR="0081158D">
                        <w:rPr>
                          <w:rFonts w:ascii="Chalkboard" w:hAnsi="Chalkboard"/>
                          <w:sz w:val="22"/>
                          <w:szCs w:val="22"/>
                        </w:rPr>
                        <w:t>9</w:t>
                      </w:r>
                      <w:r w:rsidR="00A36BA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954FA7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954FA7" w:rsidRPr="00954FA7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54FA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religion &amp; spelling test</w:t>
                      </w:r>
                    </w:p>
                    <w:p w:rsidR="00F208D7" w:rsidRDefault="0081158D" w:rsidP="00F20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13</w:t>
                      </w:r>
                      <w:r w:rsidR="00F208D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954FA7">
                        <w:rPr>
                          <w:rFonts w:ascii="Chalkboard" w:hAnsi="Chalkboard"/>
                          <w:sz w:val="22"/>
                          <w:szCs w:val="22"/>
                        </w:rPr>
                        <w:t>6</w:t>
                      </w:r>
                      <w:r w:rsidR="00954FA7" w:rsidRPr="00954FA7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54FA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helping verbs</w:t>
                      </w:r>
                      <w:r w:rsidR="00954FA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quiz</w:t>
                      </w:r>
                    </w:p>
                    <w:p w:rsidR="00B25CD2" w:rsidRDefault="0081158D" w:rsidP="00F20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15</w:t>
                      </w:r>
                      <w:r w:rsidR="00B25CD2">
                        <w:rPr>
                          <w:rFonts w:ascii="Chalkboard" w:hAnsi="Chalkboard"/>
                          <w:sz w:val="22"/>
                          <w:szCs w:val="22"/>
                        </w:rPr>
                        <w:t>- 6</w:t>
                      </w:r>
                      <w:r w:rsidR="00B25CD2" w:rsidRPr="00B25CD2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25CD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verbs test</w:t>
                      </w:r>
                    </w:p>
                    <w:p w:rsidR="00B0773C" w:rsidRDefault="0081158D" w:rsidP="00F20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15</w:t>
                      </w:r>
                      <w:r w:rsidR="00B0773C">
                        <w:rPr>
                          <w:rFonts w:ascii="Chalkboard" w:hAnsi="Chalkboard"/>
                          <w:sz w:val="22"/>
                          <w:szCs w:val="22"/>
                        </w:rPr>
                        <w:t>- 5</w:t>
                      </w:r>
                      <w:r w:rsidR="00B0773C" w:rsidRPr="00B0773C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0773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vocab test</w:t>
                      </w:r>
                    </w:p>
                    <w:p w:rsidR="00A36BAF" w:rsidRPr="00F208D7" w:rsidRDefault="0081158D" w:rsidP="00F20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15</w:t>
                      </w:r>
                      <w:r w:rsidR="00954FA7">
                        <w:rPr>
                          <w:rFonts w:ascii="Chalkboard" w:hAnsi="Chalkboard"/>
                          <w:sz w:val="22"/>
                          <w:szCs w:val="22"/>
                        </w:rPr>
                        <w:t>-</w:t>
                      </w:r>
                      <w:r w:rsidR="00A36BA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54FA7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954FA7" w:rsidRPr="00954FA7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54FA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religion &amp; spelling test</w:t>
                      </w:r>
                    </w:p>
                    <w:p w:rsidR="00BF1EC3" w:rsidRPr="00B0773C" w:rsidRDefault="00BF1EC3" w:rsidP="00B0773C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FA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F9C66" wp14:editId="6DCFE645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809875"/>
                <wp:effectExtent l="0" t="0" r="19050" b="66675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7C333" id="Rectangle 2" o:spid="_x0000_s1026" style="position:absolute;margin-left:0;margin-top:126pt;width:189pt;height:22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CE76D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1D096" wp14:editId="356BFD82">
                <wp:simplePos x="0" y="0"/>
                <wp:positionH relativeFrom="margin">
                  <wp:align>left</wp:align>
                </wp:positionH>
                <wp:positionV relativeFrom="paragraph">
                  <wp:posOffset>4533900</wp:posOffset>
                </wp:positionV>
                <wp:extent cx="2400300" cy="3828415"/>
                <wp:effectExtent l="0" t="0" r="19050" b="57785"/>
                <wp:wrapThrough wrapText="bothSides">
                  <wp:wrapPolygon edited="0">
                    <wp:start x="0" y="0"/>
                    <wp:lineTo x="0" y="21819"/>
                    <wp:lineTo x="21600" y="21819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2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D6B0" id="Rectangle 4" o:spid="_x0000_s1026" style="position:absolute;margin-left:0;margin-top:357pt;width:189pt;height:301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FC0A4" wp14:editId="216E04F5">
                <wp:simplePos x="0" y="0"/>
                <wp:positionH relativeFrom="column">
                  <wp:posOffset>2514600</wp:posOffset>
                </wp:positionH>
                <wp:positionV relativeFrom="paragraph">
                  <wp:posOffset>1599565</wp:posOffset>
                </wp:positionV>
                <wp:extent cx="3657600" cy="5343525"/>
                <wp:effectExtent l="0" t="0" r="19050" b="66675"/>
                <wp:wrapThrough wrapText="bothSides">
                  <wp:wrapPolygon edited="0">
                    <wp:start x="0" y="0"/>
                    <wp:lineTo x="0" y="21793"/>
                    <wp:lineTo x="21600" y="21793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3DC9" id="Rectangle 3" o:spid="_x0000_s1026" style="position:absolute;margin-left:198pt;margin-top:125.95pt;width:4in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cJ6AIAAOw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0F962" wp14:editId="4A2BD7ED">
                <wp:simplePos x="0" y="0"/>
                <wp:positionH relativeFrom="margin">
                  <wp:align>right</wp:align>
                </wp:positionH>
                <wp:positionV relativeFrom="paragraph">
                  <wp:posOffset>7058025</wp:posOffset>
                </wp:positionV>
                <wp:extent cx="3657600" cy="1304925"/>
                <wp:effectExtent l="0" t="0" r="19050" b="66675"/>
                <wp:wrapThrough wrapText="bothSides">
                  <wp:wrapPolygon edited="0">
                    <wp:start x="0" y="0"/>
                    <wp:lineTo x="0" y="22388"/>
                    <wp:lineTo x="21600" y="2238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13BD" id="Rectangle 12" o:spid="_x0000_s1026" style="position:absolute;margin-left:236.8pt;margin-top:555.75pt;width:4in;height:10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78933" wp14:editId="2F2724CC">
                <wp:simplePos x="0" y="0"/>
                <wp:positionH relativeFrom="column">
                  <wp:posOffset>2514600</wp:posOffset>
                </wp:positionH>
                <wp:positionV relativeFrom="paragraph">
                  <wp:posOffset>7076440</wp:posOffset>
                </wp:positionV>
                <wp:extent cx="3543300" cy="13811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152BFF" w:rsidRDefault="006308E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B9328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Be sure to ask your student about their Star Card in my room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B9328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Your child will be making progress on this through the entire semester as they work or behavior and improving their grades. </w:t>
                            </w:r>
                            <w:r w:rsidR="00F6675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They are trying to get on my “wall of fame.”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8933" id="Text Box 13" o:spid="_x0000_s1029" type="#_x0000_t202" style="position:absolute;margin-left:198pt;margin-top:557.2pt;width:279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" filled="f" stroked="f">
                <v:path arrowok="t"/>
                <v:textbox>
                  <w:txbxContent>
                    <w:p w:rsidR="00BF1EC3" w:rsidRPr="00152BFF" w:rsidRDefault="006308E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A Note From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– </w:t>
                      </w:r>
                      <w:r w:rsidR="00B93283">
                        <w:rPr>
                          <w:rFonts w:ascii="Chalkboard" w:hAnsi="Chalkboard"/>
                          <w:sz w:val="22"/>
                          <w:szCs w:val="22"/>
                        </w:rPr>
                        <w:t>Be sure to ask your student about their Star Card in my room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B9328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Your child will be making progress on this through the entire semester as they work or behavior and improving their grades. </w:t>
                      </w:r>
                      <w:r w:rsidR="00F6675D">
                        <w:rPr>
                          <w:rFonts w:ascii="Chalkboard" w:hAnsi="Chalkboard"/>
                          <w:sz w:val="22"/>
                          <w:szCs w:val="22"/>
                        </w:rPr>
                        <w:t>They are trying to get on my “wall of fame.”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Things Coming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379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AR</w:t>
                            </w:r>
                            <w:proofErr w:type="gramEnd"/>
                            <w:r w:rsidR="00636A1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goals have to be met by March 1</w:t>
                            </w:r>
                            <w:r w:rsidR="0084379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I have students who are not taking tests. Only a few students have met their goal for the quarter. Don’t forget, AR is a grade for them in Reading. </w:t>
                            </w:r>
                            <w:r w:rsidR="00F6675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551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If they are reading 20 minutes every night, they should have no problem meeting their goal.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Things Coming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84379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AR</w:t>
                      </w:r>
                      <w:proofErr w:type="gramEnd"/>
                      <w:r w:rsidR="00636A1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goals have to be met by March 1</w:t>
                      </w:r>
                      <w:r w:rsidR="0084379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I have students who are not taking tests. Only a few students have met their goal for the quarter. Don’t forget, AR is a grade for them in Reading. </w:t>
                      </w:r>
                      <w:r w:rsidR="00F6675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3F551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If they are reading 20 minutes every night, they should have no problem meeting their goal.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843792">
        <w:rPr>
          <w:rFonts w:ascii="Chalkboard" w:hAnsi="Chalkboard"/>
        </w:rPr>
        <w:t xml:space="preserve">Rose, Grade </w:t>
      </w:r>
      <w:r w:rsidR="000F126D">
        <w:rPr>
          <w:rFonts w:ascii="Chalkboard" w:hAnsi="Chalkboard"/>
        </w:rPr>
        <w:t>5</w:t>
      </w:r>
      <w:r w:rsidR="00954FA7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843792">
        <w:rPr>
          <w:rFonts w:ascii="Chalkboard" w:hAnsi="Chalkboard"/>
        </w:rPr>
        <w:t xml:space="preserve">          </w:t>
      </w:r>
      <w:r w:rsidR="007E1A11">
        <w:rPr>
          <w:rFonts w:ascii="Chalkboard" w:hAnsi="Chalkboard"/>
        </w:rPr>
        <w:t xml:space="preserve">        February 8</w:t>
      </w:r>
      <w:r w:rsidR="00795495">
        <w:rPr>
          <w:rFonts w:ascii="Chalkboard" w:hAnsi="Chalkboard"/>
        </w:rPr>
        <w:t xml:space="preserve">, </w:t>
      </w:r>
      <w:r w:rsidR="007E1A11">
        <w:rPr>
          <w:rFonts w:ascii="Chalkboard" w:hAnsi="Chalkboard"/>
        </w:rPr>
        <w:t>2024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D6F9C6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1362C"/>
    <w:rsid w:val="00032F75"/>
    <w:rsid w:val="000450ED"/>
    <w:rsid w:val="000523C6"/>
    <w:rsid w:val="000B2DB0"/>
    <w:rsid w:val="000B4F15"/>
    <w:rsid w:val="000D5DB0"/>
    <w:rsid w:val="000E4B41"/>
    <w:rsid w:val="000F126D"/>
    <w:rsid w:val="00113F41"/>
    <w:rsid w:val="00115783"/>
    <w:rsid w:val="001457B8"/>
    <w:rsid w:val="00152BFF"/>
    <w:rsid w:val="00154318"/>
    <w:rsid w:val="001822FA"/>
    <w:rsid w:val="0018667C"/>
    <w:rsid w:val="001A2062"/>
    <w:rsid w:val="001C1D76"/>
    <w:rsid w:val="001C7832"/>
    <w:rsid w:val="00214E96"/>
    <w:rsid w:val="00215232"/>
    <w:rsid w:val="00292CE8"/>
    <w:rsid w:val="002E2141"/>
    <w:rsid w:val="002F06E3"/>
    <w:rsid w:val="002F45F7"/>
    <w:rsid w:val="0032174E"/>
    <w:rsid w:val="0034427E"/>
    <w:rsid w:val="00356730"/>
    <w:rsid w:val="0036333B"/>
    <w:rsid w:val="003C07D9"/>
    <w:rsid w:val="003D7DCA"/>
    <w:rsid w:val="003F5515"/>
    <w:rsid w:val="003F7E2C"/>
    <w:rsid w:val="00435D0D"/>
    <w:rsid w:val="004577BA"/>
    <w:rsid w:val="004655D9"/>
    <w:rsid w:val="00484BA3"/>
    <w:rsid w:val="00497603"/>
    <w:rsid w:val="004C252D"/>
    <w:rsid w:val="004C41D5"/>
    <w:rsid w:val="004E748C"/>
    <w:rsid w:val="00527E43"/>
    <w:rsid w:val="00585EB4"/>
    <w:rsid w:val="005C0A47"/>
    <w:rsid w:val="005D5BE3"/>
    <w:rsid w:val="0060137D"/>
    <w:rsid w:val="00604C80"/>
    <w:rsid w:val="006114C9"/>
    <w:rsid w:val="00616C9C"/>
    <w:rsid w:val="006308E8"/>
    <w:rsid w:val="00636A1A"/>
    <w:rsid w:val="00666218"/>
    <w:rsid w:val="0067419E"/>
    <w:rsid w:val="006914B7"/>
    <w:rsid w:val="006940ED"/>
    <w:rsid w:val="006B0B85"/>
    <w:rsid w:val="006E2548"/>
    <w:rsid w:val="00703B92"/>
    <w:rsid w:val="007216D4"/>
    <w:rsid w:val="00737F7D"/>
    <w:rsid w:val="00761097"/>
    <w:rsid w:val="00795495"/>
    <w:rsid w:val="007E1A11"/>
    <w:rsid w:val="007E377F"/>
    <w:rsid w:val="0081158D"/>
    <w:rsid w:val="00843792"/>
    <w:rsid w:val="008A7666"/>
    <w:rsid w:val="008D0F2D"/>
    <w:rsid w:val="008E1A47"/>
    <w:rsid w:val="008E5F68"/>
    <w:rsid w:val="00914685"/>
    <w:rsid w:val="00914CF4"/>
    <w:rsid w:val="009204B3"/>
    <w:rsid w:val="00954FA7"/>
    <w:rsid w:val="00980342"/>
    <w:rsid w:val="00991A1C"/>
    <w:rsid w:val="009978A2"/>
    <w:rsid w:val="009A1C94"/>
    <w:rsid w:val="009C0E16"/>
    <w:rsid w:val="009F1DFB"/>
    <w:rsid w:val="00A021BC"/>
    <w:rsid w:val="00A075C3"/>
    <w:rsid w:val="00A12DC6"/>
    <w:rsid w:val="00A277EE"/>
    <w:rsid w:val="00A36BAF"/>
    <w:rsid w:val="00A71FE5"/>
    <w:rsid w:val="00AC0604"/>
    <w:rsid w:val="00AF1958"/>
    <w:rsid w:val="00AF1E2B"/>
    <w:rsid w:val="00B061A4"/>
    <w:rsid w:val="00B0773C"/>
    <w:rsid w:val="00B11BC2"/>
    <w:rsid w:val="00B25050"/>
    <w:rsid w:val="00B25CD2"/>
    <w:rsid w:val="00B459CE"/>
    <w:rsid w:val="00B83A8B"/>
    <w:rsid w:val="00B93283"/>
    <w:rsid w:val="00BA0532"/>
    <w:rsid w:val="00BF1EC3"/>
    <w:rsid w:val="00C14532"/>
    <w:rsid w:val="00C32285"/>
    <w:rsid w:val="00C36004"/>
    <w:rsid w:val="00CE76D5"/>
    <w:rsid w:val="00D11584"/>
    <w:rsid w:val="00D36504"/>
    <w:rsid w:val="00D73175"/>
    <w:rsid w:val="00E06B5E"/>
    <w:rsid w:val="00E37E3A"/>
    <w:rsid w:val="00E4244D"/>
    <w:rsid w:val="00E516C7"/>
    <w:rsid w:val="00E85E3D"/>
    <w:rsid w:val="00E904A7"/>
    <w:rsid w:val="00EC4514"/>
    <w:rsid w:val="00ED3BFF"/>
    <w:rsid w:val="00F0731F"/>
    <w:rsid w:val="00F208D7"/>
    <w:rsid w:val="00F363CF"/>
    <w:rsid w:val="00F623E6"/>
    <w:rsid w:val="00F666CB"/>
    <w:rsid w:val="00F6675D"/>
    <w:rsid w:val="00F83C82"/>
    <w:rsid w:val="00F8726A"/>
    <w:rsid w:val="00F935F5"/>
    <w:rsid w:val="00FB6005"/>
    <w:rsid w:val="00FC7D2C"/>
    <w:rsid w:val="00FE6E06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794BA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Hyatt</dc:creator>
  <cp:lastModifiedBy>Jessica M. Rose</cp:lastModifiedBy>
  <cp:revision>12</cp:revision>
  <cp:lastPrinted>2022-02-09T22:08:00Z</cp:lastPrinted>
  <dcterms:created xsi:type="dcterms:W3CDTF">2022-02-09T22:09:00Z</dcterms:created>
  <dcterms:modified xsi:type="dcterms:W3CDTF">2024-02-07T19:24:00Z</dcterms:modified>
</cp:coreProperties>
</file>