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761097" w:rsidRDefault="00592169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F7266" wp14:editId="7E648134">
                <wp:simplePos x="0" y="0"/>
                <wp:positionH relativeFrom="margin">
                  <wp:align>left</wp:align>
                </wp:positionH>
                <wp:positionV relativeFrom="paragraph">
                  <wp:posOffset>1599565</wp:posOffset>
                </wp:positionV>
                <wp:extent cx="2400300" cy="2809875"/>
                <wp:effectExtent l="0" t="0" r="0" b="9525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F1EC3" w:rsidRDefault="00C36004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="00C32285"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mportant Dates</w:t>
                            </w:r>
                          </w:p>
                          <w:p w:rsidR="00853C99" w:rsidRDefault="001A27E2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Mar </w:t>
                            </w:r>
                            <w:r w:rsidR="00853C9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7 &amp; 8- parent teacher conferences</w:t>
                            </w:r>
                          </w:p>
                          <w:p w:rsidR="00730014" w:rsidRDefault="00853C99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Mar 11-18 spring break</w:t>
                            </w:r>
                            <w:r w:rsidR="0073001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53C99" w:rsidRPr="00853C99" w:rsidRDefault="00853C99" w:rsidP="00853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Mar 20- 5</w:t>
                            </w:r>
                            <w:r w:rsidRPr="00592169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&amp; 6</w:t>
                            </w:r>
                            <w:r w:rsidRPr="00592169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confessions</w:t>
                            </w:r>
                          </w:p>
                          <w:p w:rsidR="00592169" w:rsidRDefault="00853C99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Mar 22</w:t>
                            </w:r>
                            <w:r w:rsidR="0059216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- 5</w:t>
                            </w:r>
                            <w:r w:rsidR="00592169" w:rsidRPr="00592169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9216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grade performs the Stations of the Cross</w:t>
                            </w: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Test</w:t>
                            </w:r>
                            <w:r w:rsidRPr="00BF1EC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Dates</w:t>
                            </w:r>
                          </w:p>
                          <w:p w:rsidR="001A27E2" w:rsidRDefault="00853C99" w:rsidP="00F073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March 19</w:t>
                            </w:r>
                            <w:r w:rsidR="001A27E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- 6</w:t>
                            </w:r>
                            <w:r w:rsidR="001A27E2" w:rsidRPr="001A27E2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A27E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216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linking verbs quiz</w:t>
                            </w:r>
                          </w:p>
                          <w:p w:rsidR="00F0731F" w:rsidRPr="00F96E29" w:rsidRDefault="00853C99" w:rsidP="00F073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March 21</w:t>
                            </w:r>
                            <w:r w:rsidR="00666218" w:rsidRPr="007216D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A27E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1A27E2" w:rsidRPr="001A27E2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A27E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00E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vocab test</w:t>
                            </w:r>
                          </w:p>
                          <w:p w:rsidR="00F96E29" w:rsidRPr="00F96E29" w:rsidRDefault="001A27E2" w:rsidP="006400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853C9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22</w:t>
                            </w:r>
                            <w:r w:rsidR="00F96E29" w:rsidRPr="00F96E2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Pr="001A27E2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00E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religion &amp; spelling test</w:t>
                            </w:r>
                          </w:p>
                          <w:p w:rsidR="00BF1EC3" w:rsidRPr="00853C99" w:rsidRDefault="00BF1EC3" w:rsidP="00853C99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</w:rPr>
                            </w:pP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F7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5.95pt;width:189pt;height:22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" filled="f" stroked="f">
                <v:path arrowok="t"/>
                <v:textbox>
                  <w:txbxContent>
                    <w:p w:rsidR="00C36004" w:rsidRPr="00BF1EC3" w:rsidRDefault="00C36004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I</w:t>
                      </w:r>
                      <w:r w:rsidR="00C32285"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mportant Dates</w:t>
                      </w:r>
                    </w:p>
                    <w:p w:rsidR="00853C99" w:rsidRDefault="001A27E2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Mar </w:t>
                      </w:r>
                      <w:r w:rsidR="00853C99">
                        <w:rPr>
                          <w:rFonts w:ascii="Chalkboard" w:hAnsi="Chalkboard"/>
                          <w:sz w:val="22"/>
                          <w:szCs w:val="22"/>
                        </w:rPr>
                        <w:t>7 &amp; 8- parent teacher conferences</w:t>
                      </w:r>
                    </w:p>
                    <w:p w:rsidR="00730014" w:rsidRDefault="00853C99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Mar 11-18 spring break</w:t>
                      </w:r>
                      <w:r w:rsidR="0073001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53C99" w:rsidRPr="00853C99" w:rsidRDefault="00853C99" w:rsidP="00853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Mar 20- 5</w:t>
                      </w:r>
                      <w:r w:rsidRPr="00592169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&amp; 6</w:t>
                      </w:r>
                      <w:r w:rsidRPr="00592169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confessions</w:t>
                      </w:r>
                    </w:p>
                    <w:p w:rsidR="00592169" w:rsidRDefault="00853C99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Mar 22</w:t>
                      </w:r>
                      <w:r w:rsidR="00592169">
                        <w:rPr>
                          <w:rFonts w:ascii="Chalkboard" w:hAnsi="Chalkboard"/>
                          <w:sz w:val="22"/>
                          <w:szCs w:val="22"/>
                        </w:rPr>
                        <w:t>- 5</w:t>
                      </w:r>
                      <w:r w:rsidR="00592169" w:rsidRPr="00592169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9216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grade performs the Stations of the Cross</w:t>
                      </w: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Test</w:t>
                      </w:r>
                      <w:r w:rsidRPr="00BF1EC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Dates</w:t>
                      </w:r>
                    </w:p>
                    <w:p w:rsidR="001A27E2" w:rsidRDefault="00853C99" w:rsidP="00F073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March 19</w:t>
                      </w:r>
                      <w:r w:rsidR="001A27E2">
                        <w:rPr>
                          <w:rFonts w:ascii="Chalkboard" w:hAnsi="Chalkboard"/>
                          <w:sz w:val="22"/>
                          <w:szCs w:val="22"/>
                        </w:rPr>
                        <w:t>- 6</w:t>
                      </w:r>
                      <w:r w:rsidR="001A27E2" w:rsidRPr="001A27E2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A27E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592169">
                        <w:rPr>
                          <w:rFonts w:ascii="Chalkboard" w:hAnsi="Chalkboard"/>
                          <w:sz w:val="22"/>
                          <w:szCs w:val="22"/>
                        </w:rPr>
                        <w:t>linking verbs quiz</w:t>
                      </w:r>
                    </w:p>
                    <w:p w:rsidR="00F0731F" w:rsidRPr="00F96E29" w:rsidRDefault="00853C99" w:rsidP="00F073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March 21</w:t>
                      </w:r>
                      <w:r w:rsidR="00666218" w:rsidRPr="007216D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1A27E2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1A27E2" w:rsidRPr="001A27E2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A27E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400E7">
                        <w:rPr>
                          <w:rFonts w:ascii="Chalkboard" w:hAnsi="Chalkboard"/>
                          <w:sz w:val="22"/>
                          <w:szCs w:val="22"/>
                        </w:rPr>
                        <w:t>vocab test</w:t>
                      </w:r>
                    </w:p>
                    <w:p w:rsidR="00F96E29" w:rsidRPr="00F96E29" w:rsidRDefault="001A27E2" w:rsidP="006400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March </w:t>
                      </w:r>
                      <w:r w:rsidR="00853C99">
                        <w:rPr>
                          <w:rFonts w:ascii="Chalkboard" w:hAnsi="Chalkboard"/>
                          <w:sz w:val="22"/>
                          <w:szCs w:val="22"/>
                        </w:rPr>
                        <w:t>22</w:t>
                      </w:r>
                      <w:r w:rsidR="00F96E29" w:rsidRPr="00F96E2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Pr="001A27E2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400E7">
                        <w:rPr>
                          <w:rFonts w:ascii="Chalkboard" w:hAnsi="Chalkboard"/>
                          <w:sz w:val="22"/>
                          <w:szCs w:val="22"/>
                        </w:rPr>
                        <w:t>religion &amp; spelling test</w:t>
                      </w:r>
                    </w:p>
                    <w:p w:rsidR="00BF1EC3" w:rsidRPr="00853C99" w:rsidRDefault="00BF1EC3" w:rsidP="00853C99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</w:rPr>
                      </w:pP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D95A" wp14:editId="0B5E113D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838450"/>
                <wp:effectExtent l="0" t="0" r="19050" b="57150"/>
                <wp:wrapThrough wrapText="bothSides">
                  <wp:wrapPolygon edited="0">
                    <wp:start x="0" y="0"/>
                    <wp:lineTo x="0" y="21890"/>
                    <wp:lineTo x="21600" y="21890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8E4AB" id="Rectangle 2" o:spid="_x0000_s1026" style="position:absolute;margin-left:0;margin-top:126pt;width:189pt;height:22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C73CB1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21815" wp14:editId="39D2C0C2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3429000" cy="50101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C3228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re’s what we’ll be learning the next 2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C36004" w:rsidRPr="001C1D76" w:rsidRDefault="00C0293C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C0293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36004"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="001C1D7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1C1D76" w:rsidRP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continue to work 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out of our handwriting books. </w:t>
                            </w:r>
                            <w:r w:rsidR="009E35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next spelling list is </w:t>
                            </w:r>
                            <w:r w:rsidR="00B806B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E-20, then E-21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In English we </w:t>
                            </w:r>
                            <w:r w:rsidR="0036445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C73CB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working on grammar,</w:t>
                            </w:r>
                            <w:r w:rsidR="000E4B4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punctuation</w:t>
                            </w:r>
                            <w:r w:rsidR="00C73CB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 and writing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9E35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F126D" w:rsidRPr="000F126D" w:rsidRDefault="00C0293C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C0293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F126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</w:t>
                            </w:r>
                            <w:r w:rsidR="005A3D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W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are going to be learning about Lent, Holy Week, and Easter</w:t>
                            </w:r>
                            <w:r w:rsidR="0034427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will be taking a religion test almost every Friday. Your child has a study guide each week.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8726A" w:rsidRDefault="00C0293C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C0293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A1C9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F8726A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5A3D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W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484BA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B9328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continuing on in American History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C73CB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r w:rsidR="00B806B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will be</w:t>
                            </w:r>
                            <w:r w:rsidR="00C73CB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35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in the early battles of the</w:t>
                            </w:r>
                            <w:r w:rsidR="00C73CB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Revolutionary War</w:t>
                            </w:r>
                            <w:r w:rsidR="00B806B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by the end of March</w:t>
                            </w:r>
                            <w:r w:rsidR="005A3D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A3D08" w:rsidRDefault="005A3D08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5A3D08" w:rsidRDefault="00C0293C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C0293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English</w:t>
                            </w:r>
                            <w:r w:rsidR="005A3D08" w:rsidRPr="005A3D0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5A3D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B806B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19537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moving at a good</w:t>
                            </w:r>
                            <w:r w:rsidR="00843E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pace so I have been adding in </w:t>
                            </w:r>
                            <w:r w:rsidR="0019537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more </w:t>
                            </w:r>
                            <w:r w:rsidR="00843E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grammar sentences. </w:t>
                            </w:r>
                            <w:r w:rsidR="00B806B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3E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 class is getting better at labeling their sentences</w:t>
                            </w:r>
                            <w:r w:rsidR="00B5025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with the parts of </w:t>
                            </w:r>
                            <w:r w:rsidR="00B5025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speech.</w:t>
                            </w:r>
                            <w:bookmarkStart w:id="0" w:name="_GoBack"/>
                            <w:bookmarkEnd w:id="0"/>
                            <w:r w:rsidR="00843E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06B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working on our pronouns unit and should have a test soon.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3D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A3D08" w:rsidRDefault="005A3D08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5A3D08" w:rsidRPr="00F8726A" w:rsidRDefault="00C0293C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C0293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Social Studies</w:t>
                            </w:r>
                            <w:r w:rsidR="005A3D08" w:rsidRPr="005A3D0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5A3D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B806B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49564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studying</w:t>
                            </w:r>
                            <w:r w:rsidR="00B806B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ancient Rome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C36004" w:rsidRPr="00B459CE" w:rsidRDefault="00C36004" w:rsidP="00B459C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1815" id="Text Box 9" o:spid="_x0000_s1027" type="#_x0000_t202" style="position:absolute;margin-left:207pt;margin-top:126pt;width:270pt;height:3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" filled="f" stroked="f">
                <v:path arrowok="t"/>
                <v:textbox>
                  <w:txbxContent>
                    <w:p w:rsidR="00C36004" w:rsidRPr="00C3228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re’s what we’ll be learning the next 2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C36004" w:rsidRPr="001C1D76" w:rsidRDefault="00C0293C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C0293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36004"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="001C1D7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1C1D76" w:rsidRP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continue to work 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out of our handwriting books. </w:t>
                      </w:r>
                      <w:r w:rsidR="009E35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next spelling list is </w:t>
                      </w:r>
                      <w:r w:rsidR="00B806BC">
                        <w:rPr>
                          <w:rFonts w:ascii="Chalkboard" w:hAnsi="Chalkboard"/>
                          <w:sz w:val="22"/>
                          <w:szCs w:val="22"/>
                        </w:rPr>
                        <w:t>E-20, then E-21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In English we </w:t>
                      </w:r>
                      <w:r w:rsidR="0036445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 w:rsidR="00C73CB1">
                        <w:rPr>
                          <w:rFonts w:ascii="Chalkboard" w:hAnsi="Chalkboard"/>
                          <w:sz w:val="22"/>
                          <w:szCs w:val="22"/>
                        </w:rPr>
                        <w:t>working on grammar,</w:t>
                      </w:r>
                      <w:r w:rsidR="000E4B4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punctuation</w:t>
                      </w:r>
                      <w:r w:rsidR="00C73CB1">
                        <w:rPr>
                          <w:rFonts w:ascii="Chalkboard" w:hAnsi="Chalkboard"/>
                          <w:sz w:val="22"/>
                          <w:szCs w:val="22"/>
                        </w:rPr>
                        <w:t>, and writing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9E35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F126D" w:rsidRPr="000F126D" w:rsidRDefault="00C0293C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C0293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F126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</w:t>
                      </w:r>
                      <w:r w:rsidR="005A3D08">
                        <w:rPr>
                          <w:rFonts w:ascii="Chalkboard" w:hAnsi="Chalkboard"/>
                          <w:sz w:val="22"/>
                          <w:szCs w:val="22"/>
                        </w:rPr>
                        <w:t>- W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are going to be learning about Lent, Holy Week, and Easter</w:t>
                      </w:r>
                      <w:r w:rsidR="0034427E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>We will be taking a religion test almost every Friday. Your child has a study guide each week.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8726A" w:rsidRDefault="00C0293C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C0293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A1C9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F8726A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5A3D08">
                        <w:rPr>
                          <w:rFonts w:ascii="Chalkboard" w:hAnsi="Chalkboard"/>
                          <w:sz w:val="22"/>
                          <w:szCs w:val="22"/>
                        </w:rPr>
                        <w:t>- W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e </w:t>
                      </w:r>
                      <w:r w:rsidR="00484BA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 w:rsidR="00B93283">
                        <w:rPr>
                          <w:rFonts w:ascii="Chalkboard" w:hAnsi="Chalkboard"/>
                          <w:sz w:val="22"/>
                          <w:szCs w:val="22"/>
                        </w:rPr>
                        <w:t>continuing on in American History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C73CB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 </w:t>
                      </w:r>
                      <w:r w:rsidR="00B806BC">
                        <w:rPr>
                          <w:rFonts w:ascii="Chalkboard" w:hAnsi="Chalkboard"/>
                          <w:sz w:val="22"/>
                          <w:szCs w:val="22"/>
                        </w:rPr>
                        <w:t>will be</w:t>
                      </w:r>
                      <w:r w:rsidR="00C73CB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E358A">
                        <w:rPr>
                          <w:rFonts w:ascii="Chalkboard" w:hAnsi="Chalkboard"/>
                          <w:sz w:val="22"/>
                          <w:szCs w:val="22"/>
                        </w:rPr>
                        <w:t>in the early battles of the</w:t>
                      </w:r>
                      <w:r w:rsidR="00C73CB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Revolutionary War</w:t>
                      </w:r>
                      <w:r w:rsidR="00B806B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by the end of March</w:t>
                      </w:r>
                      <w:r w:rsidR="005A3D08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:rsidR="005A3D08" w:rsidRDefault="005A3D08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5A3D08" w:rsidRDefault="00C0293C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C0293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English</w:t>
                      </w:r>
                      <w:r w:rsidR="005A3D08" w:rsidRPr="005A3D0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5A3D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B806B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 w:rsidR="00195370">
                        <w:rPr>
                          <w:rFonts w:ascii="Chalkboard" w:hAnsi="Chalkboard"/>
                          <w:sz w:val="22"/>
                          <w:szCs w:val="22"/>
                        </w:rPr>
                        <w:t>moving at a good</w:t>
                      </w:r>
                      <w:r w:rsidR="00843E1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pace so I have been adding in </w:t>
                      </w:r>
                      <w:r w:rsidR="0019537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more </w:t>
                      </w:r>
                      <w:r w:rsidR="00843E1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grammar sentences. </w:t>
                      </w:r>
                      <w:r w:rsidR="00B806B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843E1A">
                        <w:rPr>
                          <w:rFonts w:ascii="Chalkboard" w:hAnsi="Chalkboard"/>
                          <w:sz w:val="22"/>
                          <w:szCs w:val="22"/>
                        </w:rPr>
                        <w:t>The class is getting better at labeling their sentences</w:t>
                      </w:r>
                      <w:r w:rsidR="00B5025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with the parts of </w:t>
                      </w:r>
                      <w:r w:rsidR="00B50258">
                        <w:rPr>
                          <w:rFonts w:ascii="Chalkboard" w:hAnsi="Chalkboard"/>
                          <w:sz w:val="22"/>
                          <w:szCs w:val="22"/>
                        </w:rPr>
                        <w:t>speech.</w:t>
                      </w:r>
                      <w:bookmarkStart w:id="1" w:name="_GoBack"/>
                      <w:bookmarkEnd w:id="1"/>
                      <w:r w:rsidR="00843E1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B806B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working on our pronouns unit and should have a test soon.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5A3D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A3D08" w:rsidRDefault="005A3D08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5A3D08" w:rsidRPr="00F8726A" w:rsidRDefault="00C0293C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C0293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Social Studies</w:t>
                      </w:r>
                      <w:r w:rsidR="005A3D08" w:rsidRPr="005A3D0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5A3D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B806B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 w:rsidR="00495646">
                        <w:rPr>
                          <w:rFonts w:ascii="Chalkboard" w:hAnsi="Chalkboard"/>
                          <w:sz w:val="22"/>
                          <w:szCs w:val="22"/>
                        </w:rPr>
                        <w:t>studying</w:t>
                      </w:r>
                      <w:r w:rsidR="00B806B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ancient Rome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C36004" w:rsidRPr="00B459CE" w:rsidRDefault="00C36004" w:rsidP="00B459CE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3CB1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9B83A" wp14:editId="725D7C88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29200"/>
                <wp:effectExtent l="0" t="0" r="19050" b="57150"/>
                <wp:wrapThrough wrapText="bothSides">
                  <wp:wrapPolygon edited="0">
                    <wp:start x="0" y="0"/>
                    <wp:lineTo x="0" y="21764"/>
                    <wp:lineTo x="21600" y="21764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DCABE" id="Rectangle 3" o:spid="_x0000_s1026" style="position:absolute;margin-left:198pt;margin-top:126pt;width:4in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5C5BED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FA2D6" wp14:editId="60D6DA56">
                <wp:simplePos x="0" y="0"/>
                <wp:positionH relativeFrom="column">
                  <wp:posOffset>2514600</wp:posOffset>
                </wp:positionH>
                <wp:positionV relativeFrom="paragraph">
                  <wp:posOffset>6810375</wp:posOffset>
                </wp:positionV>
                <wp:extent cx="3543300" cy="164782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152BFF" w:rsidRDefault="006308E8" w:rsidP="00B061A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 Note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Mrs. Rose</w:t>
                            </w:r>
                            <w:r w:rsidR="00C36004"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6400E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Some of the students have tons of old notes and graded assignments in their binders. Please help them clean it out. I send home notes and graded papers almost daily. You should see things coming home multiple times a week. </w:t>
                            </w:r>
                            <w:r w:rsidR="00261E6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5BE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2285" w:rsidRPr="00152BFF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A2D6" id="Text Box 13" o:spid="_x0000_s1028" type="#_x0000_t202" style="position:absolute;margin-left:198pt;margin-top:536.25pt;width:279pt;height:1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" filled="f" stroked="f">
                <v:path arrowok="t"/>
                <v:textbox>
                  <w:txbxContent>
                    <w:p w:rsidR="00BF1EC3" w:rsidRPr="00152BFF" w:rsidRDefault="006308E8" w:rsidP="00B061A4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A Note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From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Mrs. Rose</w:t>
                      </w:r>
                      <w:r w:rsidR="00C36004"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– </w:t>
                      </w:r>
                      <w:r w:rsidR="006400E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Some of the students have tons of old notes and graded assignments in their binders. Please help them clean it out. I send home notes and graded papers almost daily. You should see things coming home multiple times a week. </w:t>
                      </w:r>
                      <w:r w:rsidR="00261E6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5C5BE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2285" w:rsidRPr="00152BFF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BED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2F2FB" wp14:editId="13B04394">
                <wp:simplePos x="0" y="0"/>
                <wp:positionH relativeFrom="margin">
                  <wp:align>right</wp:align>
                </wp:positionH>
                <wp:positionV relativeFrom="paragraph">
                  <wp:posOffset>6743700</wp:posOffset>
                </wp:positionV>
                <wp:extent cx="3657600" cy="1619250"/>
                <wp:effectExtent l="0" t="0" r="19050" b="57150"/>
                <wp:wrapThrough wrapText="bothSides">
                  <wp:wrapPolygon edited="0">
                    <wp:start x="0" y="0"/>
                    <wp:lineTo x="0" y="22108"/>
                    <wp:lineTo x="21600" y="22108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2061B" id="Rectangle 12" o:spid="_x0000_s1026" style="position:absolute;margin-left:236.8pt;margin-top:531pt;width:4in;height:127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CE76D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3318E" wp14:editId="45B0DC38">
                <wp:simplePos x="0" y="0"/>
                <wp:positionH relativeFrom="margin">
                  <wp:align>left</wp:align>
                </wp:positionH>
                <wp:positionV relativeFrom="paragraph">
                  <wp:posOffset>4533900</wp:posOffset>
                </wp:positionV>
                <wp:extent cx="2400300" cy="3828415"/>
                <wp:effectExtent l="0" t="0" r="19050" b="57785"/>
                <wp:wrapThrough wrapText="bothSides">
                  <wp:wrapPolygon edited="0">
                    <wp:start x="0" y="0"/>
                    <wp:lineTo x="0" y="21819"/>
                    <wp:lineTo x="21600" y="21819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2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3D64A" id="Rectangle 4" o:spid="_x0000_s1026" style="position:absolute;margin-left:0;margin-top:357pt;width:189pt;height:301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1C78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D1CB2" wp14:editId="0542B607">
                <wp:simplePos x="0" y="0"/>
                <wp:positionH relativeFrom="column">
                  <wp:posOffset>76200</wp:posOffset>
                </wp:positionH>
                <wp:positionV relativeFrom="paragraph">
                  <wp:posOffset>4591050</wp:posOffset>
                </wp:positionV>
                <wp:extent cx="2295525" cy="377190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552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1C1D76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Things to Know</w:t>
                            </w:r>
                          </w:p>
                          <w:p w:rsidR="00356730" w:rsidRPr="001C1D76" w:rsidRDefault="00356730" w:rsidP="0035673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 am asking that you sign your student’s tests and behavior reports. In the past I have had issues with low test grades and some of the students not studying. This procedure is to keep you aware of how your child is doing. </w:t>
                            </w:r>
                          </w:p>
                          <w:p w:rsidR="007216D4" w:rsidRDefault="007216D4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Default="00604C80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Make sure </w:t>
                            </w:r>
                            <w:r w:rsidR="001C78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 kids are dressed warmly for morning recess especially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400E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 do not like taking s</w:t>
                            </w:r>
                            <w:r w:rsidR="00CE76D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tudents </w:t>
                            </w:r>
                            <w:r w:rsidR="006400E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out on cold days </w:t>
                            </w:r>
                            <w:r w:rsidR="00CE76D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with light jackets or sweatshirts </w:t>
                            </w:r>
                            <w:r w:rsidR="006400E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only. If they don’t have a coat send them with two jackets. </w:t>
                            </w:r>
                          </w:p>
                          <w:p w:rsidR="001C7832" w:rsidRPr="0036333B" w:rsidRDefault="001C7832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1CB2" id="Text Box 8" o:spid="_x0000_s1029" type="#_x0000_t202" style="position:absolute;margin-left:6pt;margin-top:361.5pt;width:180.75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" filled="f" stroked="f">
                <v:path arrowok="t"/>
                <v:textbox>
                  <w:txbxContent>
                    <w:p w:rsidR="00C36004" w:rsidRDefault="001C1D76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Things to Know</w:t>
                      </w:r>
                    </w:p>
                    <w:p w:rsidR="00356730" w:rsidRPr="001C1D76" w:rsidRDefault="00356730" w:rsidP="0035673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 am asking that you sign your student’s tests and behavior reports. In the past I have had issues with low test grades and some of the students not studying. This procedure is to keep you aware of how your child is doing. </w:t>
                      </w:r>
                    </w:p>
                    <w:p w:rsidR="007216D4" w:rsidRDefault="007216D4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Default="00604C80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Make sure </w:t>
                      </w:r>
                      <w:r w:rsidR="001C7832">
                        <w:rPr>
                          <w:rFonts w:ascii="Chalkboard" w:hAnsi="Chalkboard"/>
                          <w:sz w:val="22"/>
                          <w:szCs w:val="22"/>
                        </w:rPr>
                        <w:t>the kids are dressed warmly for morning recess especially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6400E7">
                        <w:rPr>
                          <w:rFonts w:ascii="Chalkboard" w:hAnsi="Chalkboard"/>
                          <w:sz w:val="22"/>
                          <w:szCs w:val="22"/>
                        </w:rPr>
                        <w:t>I do not like taking s</w:t>
                      </w:r>
                      <w:r w:rsidR="00CE76D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tudents </w:t>
                      </w:r>
                      <w:r w:rsidR="006400E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out on cold days </w:t>
                      </w:r>
                      <w:r w:rsidR="00CE76D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with light jackets or sweatshirts </w:t>
                      </w:r>
                      <w:r w:rsidR="006400E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only. If they don’t have a coat send them with two jackets. </w:t>
                      </w:r>
                    </w:p>
                    <w:p w:rsidR="001C7832" w:rsidRPr="0036333B" w:rsidRDefault="001C7832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CD5F4" wp14:editId="32B8AF75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F446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A1C94" w:rsidRDefault="00F363C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Things Coming Up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0014" w:rsidRPr="005620C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 have </w:t>
                            </w:r>
                            <w:r w:rsidR="005620C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students in both grades who are out of pencils</w:t>
                            </w:r>
                            <w:r w:rsidR="00B806B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 or who need lead for mechanical pencils</w:t>
                            </w:r>
                            <w:r w:rsidR="005620C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Please check with your child to see if they need more.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9A1C94" w:rsidRDefault="00F363C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Things Coming Up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730014" w:rsidRPr="005620C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 have </w:t>
                      </w:r>
                      <w:r w:rsidR="005620C7">
                        <w:rPr>
                          <w:rFonts w:ascii="Chalkboard" w:hAnsi="Chalkboard"/>
                          <w:sz w:val="22"/>
                          <w:szCs w:val="22"/>
                        </w:rPr>
                        <w:t>students in both grades who are out of pencils</w:t>
                      </w:r>
                      <w:r w:rsidR="00B806BC">
                        <w:rPr>
                          <w:rFonts w:ascii="Chalkboard" w:hAnsi="Chalkboard"/>
                          <w:sz w:val="22"/>
                          <w:szCs w:val="22"/>
                        </w:rPr>
                        <w:t>, or who need lead for mechanical pencils</w:t>
                      </w:r>
                      <w:r w:rsidR="005620C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Please check with your child to see if they need more.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>
        <w:rPr>
          <w:rFonts w:ascii="Chalkboard" w:hAnsi="Chalkboard"/>
        </w:rPr>
        <w:t xml:space="preserve">Mrs. </w:t>
      </w:r>
      <w:r w:rsidR="006308E8">
        <w:rPr>
          <w:rFonts w:ascii="Chalkboard" w:hAnsi="Chalkboard"/>
        </w:rPr>
        <w:t xml:space="preserve">Rose, Grade </w:t>
      </w:r>
      <w:r w:rsidR="000F126D">
        <w:rPr>
          <w:rFonts w:ascii="Chalkboard" w:hAnsi="Chalkboard"/>
        </w:rPr>
        <w:t>5</w:t>
      </w:r>
      <w:r w:rsidR="003B1774">
        <w:rPr>
          <w:rFonts w:ascii="Chalkboard" w:hAnsi="Chalkboard"/>
        </w:rPr>
        <w:t xml:space="preserve"> &amp; 6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5C3999">
        <w:rPr>
          <w:rFonts w:ascii="Chalkboard" w:hAnsi="Chalkboard"/>
        </w:rPr>
        <w:tab/>
        <w:t xml:space="preserve">     </w:t>
      </w:r>
      <w:r w:rsidR="00853C99">
        <w:rPr>
          <w:rFonts w:ascii="Chalkboard" w:hAnsi="Chalkboard"/>
        </w:rPr>
        <w:t xml:space="preserve">      March 5</w:t>
      </w:r>
      <w:r w:rsidR="00795495">
        <w:rPr>
          <w:rFonts w:ascii="Chalkboard" w:hAnsi="Chalkboard"/>
        </w:rPr>
        <w:t xml:space="preserve">, </w:t>
      </w:r>
      <w:r w:rsidR="00853C99">
        <w:rPr>
          <w:rFonts w:ascii="Chalkboard" w:hAnsi="Chalkboard"/>
        </w:rPr>
        <w:t>2024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539B8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B4F15"/>
    <w:rsid w:val="000D5DB0"/>
    <w:rsid w:val="000E4B41"/>
    <w:rsid w:val="000F126D"/>
    <w:rsid w:val="00105A31"/>
    <w:rsid w:val="00113F41"/>
    <w:rsid w:val="00115783"/>
    <w:rsid w:val="001457B8"/>
    <w:rsid w:val="00152BFF"/>
    <w:rsid w:val="00154318"/>
    <w:rsid w:val="0018667C"/>
    <w:rsid w:val="00195370"/>
    <w:rsid w:val="001A2062"/>
    <w:rsid w:val="001A27E2"/>
    <w:rsid w:val="001C1D76"/>
    <w:rsid w:val="001C7832"/>
    <w:rsid w:val="00214E96"/>
    <w:rsid w:val="00261E6B"/>
    <w:rsid w:val="002804E6"/>
    <w:rsid w:val="00292CE8"/>
    <w:rsid w:val="002E2141"/>
    <w:rsid w:val="002E68A8"/>
    <w:rsid w:val="002F45F7"/>
    <w:rsid w:val="0032174E"/>
    <w:rsid w:val="0034427E"/>
    <w:rsid w:val="00356730"/>
    <w:rsid w:val="0036333B"/>
    <w:rsid w:val="0036445B"/>
    <w:rsid w:val="003B1774"/>
    <w:rsid w:val="003D7DCA"/>
    <w:rsid w:val="00435D0D"/>
    <w:rsid w:val="004577BA"/>
    <w:rsid w:val="004655D9"/>
    <w:rsid w:val="00484BA3"/>
    <w:rsid w:val="00495646"/>
    <w:rsid w:val="00497603"/>
    <w:rsid w:val="004C252D"/>
    <w:rsid w:val="004C41D5"/>
    <w:rsid w:val="004E748C"/>
    <w:rsid w:val="00527E43"/>
    <w:rsid w:val="005620C7"/>
    <w:rsid w:val="00592169"/>
    <w:rsid w:val="005A3D08"/>
    <w:rsid w:val="005C3999"/>
    <w:rsid w:val="005C5BED"/>
    <w:rsid w:val="0060137D"/>
    <w:rsid w:val="00604C80"/>
    <w:rsid w:val="00616C9C"/>
    <w:rsid w:val="00617BFF"/>
    <w:rsid w:val="006308E8"/>
    <w:rsid w:val="006400E7"/>
    <w:rsid w:val="00666218"/>
    <w:rsid w:val="0067419E"/>
    <w:rsid w:val="0068719D"/>
    <w:rsid w:val="006B009E"/>
    <w:rsid w:val="006B0B85"/>
    <w:rsid w:val="006E2548"/>
    <w:rsid w:val="00703B92"/>
    <w:rsid w:val="007216D4"/>
    <w:rsid w:val="00730014"/>
    <w:rsid w:val="00761097"/>
    <w:rsid w:val="00795495"/>
    <w:rsid w:val="00843E1A"/>
    <w:rsid w:val="00853C99"/>
    <w:rsid w:val="008E1A47"/>
    <w:rsid w:val="008E5F68"/>
    <w:rsid w:val="00914685"/>
    <w:rsid w:val="00914CF4"/>
    <w:rsid w:val="00980342"/>
    <w:rsid w:val="009978A2"/>
    <w:rsid w:val="009A1C94"/>
    <w:rsid w:val="009E358A"/>
    <w:rsid w:val="00A075C3"/>
    <w:rsid w:val="00A12DC6"/>
    <w:rsid w:val="00A14106"/>
    <w:rsid w:val="00AC0604"/>
    <w:rsid w:val="00AE29E5"/>
    <w:rsid w:val="00AF1958"/>
    <w:rsid w:val="00AF1E2B"/>
    <w:rsid w:val="00B061A4"/>
    <w:rsid w:val="00B25050"/>
    <w:rsid w:val="00B459CE"/>
    <w:rsid w:val="00B50258"/>
    <w:rsid w:val="00B806BC"/>
    <w:rsid w:val="00B83A8B"/>
    <w:rsid w:val="00B93283"/>
    <w:rsid w:val="00B93759"/>
    <w:rsid w:val="00BA0532"/>
    <w:rsid w:val="00BF1EC3"/>
    <w:rsid w:val="00C0293C"/>
    <w:rsid w:val="00C14532"/>
    <w:rsid w:val="00C32285"/>
    <w:rsid w:val="00C36004"/>
    <w:rsid w:val="00C63868"/>
    <w:rsid w:val="00C73CB1"/>
    <w:rsid w:val="00CE76D5"/>
    <w:rsid w:val="00D11584"/>
    <w:rsid w:val="00D36504"/>
    <w:rsid w:val="00D73175"/>
    <w:rsid w:val="00E37E3A"/>
    <w:rsid w:val="00E4244D"/>
    <w:rsid w:val="00E516C7"/>
    <w:rsid w:val="00E904A7"/>
    <w:rsid w:val="00EC4514"/>
    <w:rsid w:val="00ED3BFF"/>
    <w:rsid w:val="00F0731F"/>
    <w:rsid w:val="00F363CF"/>
    <w:rsid w:val="00F666CB"/>
    <w:rsid w:val="00F6675D"/>
    <w:rsid w:val="00F8726A"/>
    <w:rsid w:val="00F96E29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6EA53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5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15</cp:revision>
  <cp:lastPrinted>2015-10-26T19:49:00Z</cp:lastPrinted>
  <dcterms:created xsi:type="dcterms:W3CDTF">2022-02-23T23:47:00Z</dcterms:created>
  <dcterms:modified xsi:type="dcterms:W3CDTF">2024-03-04T17:26:00Z</dcterms:modified>
</cp:coreProperties>
</file>