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570DA9" w:rsidRDefault="006B20D7" w:rsidP="00E4244D">
      <w:pPr>
        <w:rPr>
          <w:rFonts w:ascii="Chalkboard" w:hAnsi="Chalkboard"/>
          <w:lang w:val="es-MX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C0517" wp14:editId="530C0777">
                <wp:simplePos x="0" y="0"/>
                <wp:positionH relativeFrom="margin">
                  <wp:posOffset>2438400</wp:posOffset>
                </wp:positionH>
                <wp:positionV relativeFrom="paragraph">
                  <wp:posOffset>6800850</wp:posOffset>
                </wp:positionV>
                <wp:extent cx="3752850" cy="16573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76686B" w:rsidRDefault="00225DA8" w:rsidP="00B061A4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6686B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Una Nota de Sra. Rose</w:t>
                            </w:r>
                            <w:r w:rsidRPr="0076686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978A2" w:rsidRPr="0076686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–</w:t>
                            </w:r>
                            <w:r w:rsidR="009978A2"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B16A2D" w:rsidRPr="0076686B">
                              <w:rPr>
                                <w:rFonts w:ascii="Chalkboard" w:hAnsi="Chalkboard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>Por favor asegúrese de que su hijo haya comido el desayuno y esté aquí a tiempo para los días de evaluación del estado. Quiero empezar las pruebas a las 8 de la mañana. De la experiencia en casa sé que llevar a los niños a la escuela puede ser estresante. En aquellos días si están felices</w:t>
                            </w:r>
                            <w:r w:rsidR="00B16A2D" w:rsidRPr="0076686B">
                              <w:rPr>
                                <w:rFonts w:ascii="Helvetica" w:hAnsi="Helvetica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="00B16A2D" w:rsidRPr="0076686B">
                              <w:rPr>
                                <w:rFonts w:ascii="Chalkboard" w:hAnsi="Chalkboard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>cuando llegan aquí tienen una mejor oportunidad de tener un buen desempeño. Trate de mantener</w:t>
                            </w:r>
                            <w:r w:rsidR="00B16A2D" w:rsidRPr="0076686B">
                              <w:rPr>
                                <w:rFonts w:ascii="Helvetica" w:hAnsi="Helvetica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="00B16A2D" w:rsidRPr="0076686B">
                              <w:rPr>
                                <w:rFonts w:ascii="Chalkboard" w:hAnsi="Chalkboard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>esas mañanas lo más positivas posible.</w:t>
                            </w:r>
                            <w:r w:rsidR="00B16A2D" w:rsidRPr="0076686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¡buena suerte!</w:t>
                            </w:r>
                          </w:p>
                          <w:p w:rsidR="00C32285" w:rsidRPr="0076686B" w:rsidRDefault="00C32285" w:rsidP="000D5DB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36004" w:rsidRPr="0076686B" w:rsidRDefault="00C36004" w:rsidP="000D5DB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36004" w:rsidRPr="0076686B" w:rsidRDefault="00C36004" w:rsidP="000D5DB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C36004" w:rsidRPr="00E537CB" w:rsidRDefault="00C36004" w:rsidP="000D5DB0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 w:rsidRPr="00E537CB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05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2pt;margin-top:535.5pt;width:295.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" filled="f" stroked="f">
                <v:path arrowok="t"/>
                <v:textbox>
                  <w:txbxContent>
                    <w:p w:rsidR="00BF1EC3" w:rsidRPr="0076686B" w:rsidRDefault="00225DA8" w:rsidP="00B061A4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76686B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Una Nota de Sra. Rose</w:t>
                      </w:r>
                      <w:r w:rsidRPr="0076686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978A2" w:rsidRPr="0076686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–</w:t>
                      </w:r>
                      <w:r w:rsidR="009978A2" w:rsidRPr="00E537CB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B16A2D" w:rsidRPr="0076686B">
                        <w:rPr>
                          <w:rFonts w:ascii="Chalkboard" w:hAnsi="Chalkboard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>Por favor asegúrese de que su hijo haya comido el desayuno y esté aquí a tiempo para los días de evaluación del estado. Quiero empezar las pruebas a las 8 de la mañana. De la experiencia en casa sé que llevar a los niños a la escuela puede ser estresante. En aquellos días si están felices</w:t>
                      </w:r>
                      <w:r w:rsidR="00B16A2D" w:rsidRPr="0076686B">
                        <w:rPr>
                          <w:rFonts w:ascii="Helvetica" w:hAnsi="Helvetica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="00B16A2D" w:rsidRPr="0076686B">
                        <w:rPr>
                          <w:rFonts w:ascii="Chalkboard" w:hAnsi="Chalkboard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>cuando llegan aquí tienen una mejor oportunidad de tener un buen desempeño. Trate de mantener</w:t>
                      </w:r>
                      <w:r w:rsidR="00B16A2D" w:rsidRPr="0076686B">
                        <w:rPr>
                          <w:rFonts w:ascii="Helvetica" w:hAnsi="Helvetica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="00B16A2D" w:rsidRPr="0076686B">
                        <w:rPr>
                          <w:rFonts w:ascii="Chalkboard" w:hAnsi="Chalkboard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>esas mañanas lo más positivas posible.</w:t>
                      </w:r>
                      <w:r w:rsidR="00B16A2D" w:rsidRPr="0076686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¡buena suerte!</w:t>
                      </w:r>
                    </w:p>
                    <w:p w:rsidR="00C32285" w:rsidRPr="0076686B" w:rsidRDefault="00C32285" w:rsidP="000D5DB0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:rsidR="00C36004" w:rsidRPr="0076686B" w:rsidRDefault="00C36004" w:rsidP="000D5DB0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:rsidR="00C36004" w:rsidRPr="0076686B" w:rsidRDefault="00C36004" w:rsidP="000D5DB0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C36004" w:rsidRPr="00E537CB" w:rsidRDefault="00C36004" w:rsidP="000D5DB0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 w:rsidRPr="00E537CB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814A6" wp14:editId="59AD19DE">
                <wp:simplePos x="0" y="0"/>
                <wp:positionH relativeFrom="margin">
                  <wp:align>right</wp:align>
                </wp:positionH>
                <wp:positionV relativeFrom="paragraph">
                  <wp:posOffset>6819900</wp:posOffset>
                </wp:positionV>
                <wp:extent cx="3657600" cy="1543050"/>
                <wp:effectExtent l="0" t="0" r="19050" b="57150"/>
                <wp:wrapThrough wrapText="bothSides">
                  <wp:wrapPolygon edited="0">
                    <wp:start x="0" y="0"/>
                    <wp:lineTo x="0" y="22133"/>
                    <wp:lineTo x="21600" y="22133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5076E" id="Rectangle 12" o:spid="_x0000_s1026" style="position:absolute;margin-left:236.8pt;margin-top:537pt;width:4in;height:121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D02A2F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4B4AC" wp14:editId="32C4201F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48250"/>
                <wp:effectExtent l="0" t="0" r="19050" b="57150"/>
                <wp:wrapThrough wrapText="bothSides">
                  <wp:wrapPolygon edited="0">
                    <wp:start x="0" y="0"/>
                    <wp:lineTo x="0" y="21763"/>
                    <wp:lineTo x="21600" y="21763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4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936C8" id="Rectangle 3" o:spid="_x0000_s1026" style="position:absolute;margin-left:198pt;margin-top:126pt;width:4in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D02A2F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125D9" wp14:editId="11E5AE7B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3638550" cy="500062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Default="00225DA8" w:rsidP="00225DA8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Aquí esta lo que estaremos aprendiendo las próximas dos semanas:</w:t>
                            </w:r>
                          </w:p>
                          <w:p w:rsidR="00C36004" w:rsidRPr="00E537CB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E537CB" w:rsidRDefault="009E4027" w:rsidP="00F4685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5º </w:t>
                            </w:r>
                            <w:r w:rsidR="00C36004" w:rsidRPr="00E537C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ELA</w:t>
                            </w:r>
                            <w:r w:rsidR="001C1D76" w:rsidRPr="00E537C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="0076686B" w:rsidRPr="0076686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Seguimos trabajando con nuestros libros de escritura manual. La siguiente lista ortográfica es </w:t>
                            </w:r>
                            <w:r w:rsidR="00D02A2F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E-22</w:t>
                            </w:r>
                            <w:r w:rsidR="0076686B" w:rsidRPr="0076686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, y luego </w:t>
                            </w:r>
                            <w:r w:rsidR="00D02A2F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E-23</w:t>
                            </w:r>
                            <w:r w:rsidR="0076686B" w:rsidRPr="0076686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. En inglés estamos trabajando un proyecto de escritura. </w:t>
                            </w:r>
                          </w:p>
                          <w:p w:rsidR="009A1C94" w:rsidRPr="00E537CB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9A1C94" w:rsidRDefault="009E4027" w:rsidP="00225DA8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5º </w:t>
                            </w:r>
                            <w:r w:rsidR="00225DA8"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Religión-</w:t>
                            </w:r>
                            <w:r w:rsidR="0076686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6686B" w:rsidRPr="0076686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Aprenderemos más sobre la fe católica. Haremos una prueba de religión casi todas las semanas. Su hijo siempre debe tener una guía de estudio.</w:t>
                            </w:r>
                          </w:p>
                          <w:p w:rsidR="00225DA8" w:rsidRPr="00E537CB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76686B" w:rsidRDefault="009E4027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5º </w:t>
                            </w:r>
                            <w:r w:rsidR="00225DA8"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Estudios Sociales</w:t>
                            </w:r>
                            <w:r w:rsidR="00225DA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-</w:t>
                            </w:r>
                            <w:r w:rsidR="0076686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3B0DDD" w:rsidRPr="003B0DDD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Estamos cubriendo las batallas de la Guerra de Independencia de los Estados Unidos.</w:t>
                            </w:r>
                          </w:p>
                          <w:p w:rsidR="00225DA8" w:rsidRPr="00E537CB" w:rsidRDefault="00225DA8" w:rsidP="00B459CE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F46857" w:rsidRPr="00E537CB" w:rsidRDefault="003B0DDD" w:rsidP="00B459CE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 Ingles</w:t>
                            </w:r>
                            <w:r w:rsidR="00710CE6" w:rsidRPr="00E537CB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E537CB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  <w:r w:rsidRPr="003B0DDD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Estamos terminando nuestros carteles de pronombres de Pascua y preparándonos para tomar nuestra prueba de pronombres.</w:t>
                            </w:r>
                          </w:p>
                          <w:p w:rsidR="00F46857" w:rsidRPr="00E537CB" w:rsidRDefault="00F46857" w:rsidP="00B459CE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F46857" w:rsidRPr="0076686B" w:rsidRDefault="00242CEB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 Estudios Sociales</w:t>
                            </w:r>
                            <w:r w:rsidR="00710CE6" w:rsidRPr="0076686B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76686B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  <w:r w:rsidR="00865DD9" w:rsidRPr="00865DD9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Estamos terminando nuestro estudio de la civilización romana primitiva.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25D9" id="Text Box 9" o:spid="_x0000_s1027" type="#_x0000_t202" style="position:absolute;margin-left:235.3pt;margin-top:126pt;width:286.5pt;height:39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3vtwIAAMQ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" filled="f" stroked="f">
                <v:path arrowok="t"/>
                <v:textbox>
                  <w:txbxContent>
                    <w:p w:rsidR="00225DA8" w:rsidRDefault="00225DA8" w:rsidP="00225DA8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Aquí esta lo que estaremos aprendiendo las próximas dos semanas:</w:t>
                      </w:r>
                    </w:p>
                    <w:p w:rsidR="00C36004" w:rsidRPr="00E537CB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E537CB" w:rsidRDefault="009E4027" w:rsidP="00F46857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5º </w:t>
                      </w:r>
                      <w:r w:rsidR="00C36004" w:rsidRPr="00E537C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ELA</w:t>
                      </w:r>
                      <w:r w:rsidR="001C1D76" w:rsidRPr="00E537C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="0076686B" w:rsidRPr="0076686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Seguimos trabajando con nuestros libros de escritura manual. La siguiente lista ortográfica es </w:t>
                      </w:r>
                      <w:r w:rsidR="00D02A2F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E-22</w:t>
                      </w:r>
                      <w:r w:rsidR="0076686B" w:rsidRPr="0076686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, y luego </w:t>
                      </w:r>
                      <w:r w:rsidR="00D02A2F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E-23</w:t>
                      </w:r>
                      <w:r w:rsidR="0076686B" w:rsidRPr="0076686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. En inglés estamos trabajando un proyecto de escritura. </w:t>
                      </w:r>
                    </w:p>
                    <w:p w:rsidR="009A1C94" w:rsidRPr="00E537CB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9A1C94" w:rsidRDefault="009E4027" w:rsidP="00225DA8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5º </w:t>
                      </w:r>
                      <w:r w:rsidR="00225DA8"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Religión-</w:t>
                      </w:r>
                      <w:r w:rsidR="0076686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76686B" w:rsidRPr="0076686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Aprenderemos más sobre la fe católica. Haremos una prueba de religión casi todas las semanas. Su hijo siempre debe tener una guía de estudio.</w:t>
                      </w:r>
                    </w:p>
                    <w:p w:rsidR="00225DA8" w:rsidRPr="00E537CB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76686B" w:rsidRDefault="009E4027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5º </w:t>
                      </w:r>
                      <w:r w:rsidR="00225DA8"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Estudios Sociales</w:t>
                      </w:r>
                      <w:r w:rsidR="00225DA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-</w:t>
                      </w:r>
                      <w:r w:rsidR="0076686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3B0DDD" w:rsidRPr="003B0DDD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Estamos cubriendo las batallas de la Guerra de Independencia de los Estados Unidos.</w:t>
                      </w:r>
                    </w:p>
                    <w:p w:rsidR="00225DA8" w:rsidRPr="00E537CB" w:rsidRDefault="00225DA8" w:rsidP="00B459CE">
                      <w:pPr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F46857" w:rsidRPr="00E537CB" w:rsidRDefault="003B0DDD" w:rsidP="00B459CE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 Ingles</w:t>
                      </w:r>
                      <w:r w:rsidR="00710CE6" w:rsidRPr="00E537CB">
                        <w:rPr>
                          <w:rFonts w:ascii="Chalkboard" w:hAnsi="Chalkboard"/>
                          <w:u w:val="single"/>
                          <w:lang w:val="es-MX"/>
                        </w:rPr>
                        <w:t>-</w:t>
                      </w:r>
                      <w:r w:rsidR="00710CE6" w:rsidRPr="00E537CB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  <w:r w:rsidRPr="003B0DDD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Estamos terminando nuestros carteles de pronombres de Pascua y preparándonos para tomar nuestra prueba de pronombres.</w:t>
                      </w:r>
                    </w:p>
                    <w:p w:rsidR="00F46857" w:rsidRPr="00E537CB" w:rsidRDefault="00F46857" w:rsidP="00B459CE">
                      <w:pPr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F46857" w:rsidRPr="0076686B" w:rsidRDefault="00242CEB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 Estudios Sociales</w:t>
                      </w:r>
                      <w:r w:rsidR="00710CE6" w:rsidRPr="0076686B">
                        <w:rPr>
                          <w:rFonts w:ascii="Chalkboard" w:hAnsi="Chalkboard"/>
                          <w:u w:val="single"/>
                          <w:lang w:val="es-MX"/>
                        </w:rPr>
                        <w:t>-</w:t>
                      </w:r>
                      <w:r w:rsidR="00710CE6" w:rsidRPr="0076686B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  <w:r w:rsidR="00865DD9" w:rsidRPr="00865DD9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Estamos terminando nuestro estudio de la civilización romana primitiva.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040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36473" wp14:editId="0711595C">
                <wp:simplePos x="0" y="0"/>
                <wp:positionH relativeFrom="margin">
                  <wp:posOffset>-57150</wp:posOffset>
                </wp:positionH>
                <wp:positionV relativeFrom="paragraph">
                  <wp:posOffset>1600200</wp:posOffset>
                </wp:positionV>
                <wp:extent cx="2457450" cy="2828925"/>
                <wp:effectExtent l="0" t="0" r="0" b="952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D02A2F" w:rsidRDefault="00225DA8" w:rsidP="00225DA8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Fechas Importantes</w:t>
                            </w:r>
                          </w:p>
                          <w:p w:rsidR="00E871C4" w:rsidRPr="00D02A2F" w:rsidRDefault="00E871C4" w:rsidP="00E871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15, 16, &amp; 17</w:t>
                            </w: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de Abril</w:t>
                            </w: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- Science &amp; Reading state assessments</w:t>
                            </w:r>
                          </w:p>
                          <w:p w:rsidR="00E537CB" w:rsidRPr="00D02A2F" w:rsidRDefault="00D02A2F" w:rsidP="006A0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19 de </w:t>
                            </w:r>
                            <w:proofErr w:type="gramStart"/>
                            <w:r w:rsidR="00E871C4"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bril</w:t>
                            </w:r>
                            <w:proofErr w:type="gramEnd"/>
                            <w:r w:rsidR="00E537CB"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hoy no hay escuela</w:t>
                            </w:r>
                          </w:p>
                          <w:p w:rsidR="00225DA8" w:rsidRPr="00D02A2F" w:rsidRDefault="00225DA8" w:rsidP="00E537CB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Fechas de Exámenes</w:t>
                            </w:r>
                          </w:p>
                          <w:p w:rsidR="00452040" w:rsidRPr="00D02A2F" w:rsidRDefault="00452040" w:rsidP="00E537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16 de </w:t>
                            </w:r>
                            <w:proofErr w:type="gramStart"/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Abril</w:t>
                            </w:r>
                            <w:proofErr w:type="gramEnd"/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- 6º </w:t>
                            </w:r>
                            <w:r w:rsidR="00D02A2F"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examen de </w:t>
                            </w:r>
                            <w:proofErr w:type="spellStart"/>
                            <w:r w:rsidR="00D02A2F"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cards</w:t>
                            </w:r>
                            <w:proofErr w:type="spellEnd"/>
                            <w:r w:rsidR="00D02A2F"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#4-6</w:t>
                            </w:r>
                          </w:p>
                          <w:p w:rsidR="00E537CB" w:rsidRPr="00D02A2F" w:rsidRDefault="00452040" w:rsidP="00E537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18 de </w:t>
                            </w:r>
                            <w:proofErr w:type="gramStart"/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Abril</w:t>
                            </w:r>
                            <w:proofErr w:type="gramEnd"/>
                            <w:r w:rsidR="00E537CB"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5º </w:t>
                            </w:r>
                            <w:r w:rsidR="00E537CB"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examen de ortografía y</w:t>
                            </w: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religión</w:t>
                            </w:r>
                          </w:p>
                          <w:p w:rsidR="00452040" w:rsidRPr="00D02A2F" w:rsidRDefault="00452040" w:rsidP="00E537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23 de </w:t>
                            </w:r>
                            <w:proofErr w:type="gramStart"/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Abril</w:t>
                            </w:r>
                            <w:proofErr w:type="gramEnd"/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- 6º examen de pro</w:t>
                            </w:r>
                            <w:r w:rsidR="003B0DDD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nombres</w:t>
                            </w:r>
                          </w:p>
                          <w:p w:rsidR="00E537CB" w:rsidRPr="00D02A2F" w:rsidRDefault="00452040" w:rsidP="00E537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25 de </w:t>
                            </w:r>
                            <w:proofErr w:type="gramStart"/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Abril</w:t>
                            </w:r>
                            <w:proofErr w:type="gramEnd"/>
                            <w:r w:rsidR="00E537CB"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5º </w:t>
                            </w:r>
                            <w:r w:rsidR="00E537CB"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examen de vocabulario</w:t>
                            </w:r>
                          </w:p>
                          <w:p w:rsidR="00E537CB" w:rsidRDefault="00452040" w:rsidP="00E537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26 de </w:t>
                            </w:r>
                            <w:proofErr w:type="gramStart"/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Abril</w:t>
                            </w:r>
                            <w:proofErr w:type="gramEnd"/>
                            <w:r w:rsidR="00E537CB"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5º </w:t>
                            </w:r>
                            <w:r w:rsidR="00E537CB"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examen de</w:t>
                            </w:r>
                            <w:r w:rsidR="00E537CB" w:rsidRPr="00482473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E537CB" w:rsidRPr="00D02A2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ortografía y religión</w:t>
                            </w:r>
                          </w:p>
                          <w:p w:rsidR="00BF1EC3" w:rsidRPr="00BF1EC3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6473" id="Text Box 7" o:spid="_x0000_s1028" type="#_x0000_t202" style="position:absolute;margin-left:-4.5pt;margin-top:126pt;width:193.5pt;height:2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" filled="f" stroked="f">
                <v:path arrowok="t"/>
                <v:textbox>
                  <w:txbxContent>
                    <w:p w:rsidR="00225DA8" w:rsidRPr="00D02A2F" w:rsidRDefault="00225DA8" w:rsidP="00225DA8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Fechas Importantes</w:t>
                      </w:r>
                    </w:p>
                    <w:p w:rsidR="00E871C4" w:rsidRPr="00D02A2F" w:rsidRDefault="00E871C4" w:rsidP="00E871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</w:rPr>
                        <w:t>15, 16, &amp; 17</w:t>
                      </w: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de Abril</w:t>
                      </w: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</w:rPr>
                        <w:t>- Science &amp; Reading state assessments</w:t>
                      </w:r>
                    </w:p>
                    <w:p w:rsidR="00E537CB" w:rsidRPr="00D02A2F" w:rsidRDefault="00D02A2F" w:rsidP="006A0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19 de </w:t>
                      </w:r>
                      <w:proofErr w:type="gramStart"/>
                      <w:r w:rsidR="00E871C4"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A</w:t>
                      </w: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bril</w:t>
                      </w:r>
                      <w:proofErr w:type="gramEnd"/>
                      <w:r w:rsidR="00E537CB"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hoy no hay escuela</w:t>
                      </w:r>
                    </w:p>
                    <w:p w:rsidR="00225DA8" w:rsidRPr="00D02A2F" w:rsidRDefault="00225DA8" w:rsidP="00E537CB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Fechas de Exámenes</w:t>
                      </w:r>
                    </w:p>
                    <w:p w:rsidR="00452040" w:rsidRPr="00D02A2F" w:rsidRDefault="00452040" w:rsidP="00E537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16 de </w:t>
                      </w:r>
                      <w:proofErr w:type="gramStart"/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Abril</w:t>
                      </w:r>
                      <w:proofErr w:type="gramEnd"/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- 6º </w:t>
                      </w:r>
                      <w:r w:rsidR="00D02A2F"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examen de </w:t>
                      </w:r>
                      <w:proofErr w:type="spellStart"/>
                      <w:r w:rsidR="00D02A2F"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cards</w:t>
                      </w:r>
                      <w:proofErr w:type="spellEnd"/>
                      <w:r w:rsidR="00D02A2F"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#4-6</w:t>
                      </w:r>
                    </w:p>
                    <w:p w:rsidR="00E537CB" w:rsidRPr="00D02A2F" w:rsidRDefault="00452040" w:rsidP="00E537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18 de </w:t>
                      </w:r>
                      <w:proofErr w:type="gramStart"/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Abril</w:t>
                      </w:r>
                      <w:proofErr w:type="gramEnd"/>
                      <w:r w:rsidR="00E537CB"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5º </w:t>
                      </w:r>
                      <w:r w:rsidR="00E537CB"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examen de ortografía y</w:t>
                      </w: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religión</w:t>
                      </w:r>
                    </w:p>
                    <w:p w:rsidR="00452040" w:rsidRPr="00D02A2F" w:rsidRDefault="00452040" w:rsidP="00E537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23 de </w:t>
                      </w:r>
                      <w:proofErr w:type="gramStart"/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Abril</w:t>
                      </w:r>
                      <w:proofErr w:type="gramEnd"/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- 6º examen de pro</w:t>
                      </w:r>
                      <w:r w:rsidR="003B0DDD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nombres</w:t>
                      </w:r>
                    </w:p>
                    <w:p w:rsidR="00E537CB" w:rsidRPr="00D02A2F" w:rsidRDefault="00452040" w:rsidP="00E537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25 de </w:t>
                      </w:r>
                      <w:proofErr w:type="gramStart"/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Abril</w:t>
                      </w:r>
                      <w:proofErr w:type="gramEnd"/>
                      <w:r w:rsidR="00E537CB"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5º </w:t>
                      </w:r>
                      <w:r w:rsidR="00E537CB"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examen de vocabulario</w:t>
                      </w:r>
                    </w:p>
                    <w:p w:rsidR="00E537CB" w:rsidRDefault="00452040" w:rsidP="00E537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26 de </w:t>
                      </w:r>
                      <w:proofErr w:type="gramStart"/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Abril</w:t>
                      </w:r>
                      <w:proofErr w:type="gramEnd"/>
                      <w:r w:rsidR="00E537CB"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5º </w:t>
                      </w:r>
                      <w:r w:rsidR="00E537CB"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examen de</w:t>
                      </w:r>
                      <w:r w:rsidR="00E537CB" w:rsidRPr="00482473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E537CB" w:rsidRPr="00D02A2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ortografía y religión</w:t>
                      </w:r>
                    </w:p>
                    <w:p w:rsidR="00BF1EC3" w:rsidRPr="00BF1EC3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7CB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DE022" wp14:editId="26AC5DA8">
                <wp:simplePos x="0" y="0"/>
                <wp:positionH relativeFrom="margin">
                  <wp:align>left</wp:align>
                </wp:positionH>
                <wp:positionV relativeFrom="paragraph">
                  <wp:posOffset>4552950</wp:posOffset>
                </wp:positionV>
                <wp:extent cx="2409825" cy="3838575"/>
                <wp:effectExtent l="0" t="0" r="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</w:pPr>
                            <w:r w:rsidRPr="00B72B3B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Cosas para Saber</w:t>
                            </w:r>
                            <w:r w:rsidR="00E537CB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E537CB"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A medida que se calienta afuera, asegúrese de que sus hijos estén usando una buena higiene. Si necesitan desodorante, asegúrese de usarlo todos los días y ducharse regularmente.</w:t>
                            </w:r>
                          </w:p>
                          <w:p w:rsidR="00E537CB" w:rsidRPr="00E537CB" w:rsidRDefault="00E537CB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</w:pPr>
                          </w:p>
                          <w:p w:rsidR="00E537CB" w:rsidRDefault="00E537CB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</w:pPr>
                            <w:r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Los estudiantes deben estar iniciando sesión en </w:t>
                            </w:r>
                            <w:proofErr w:type="spellStart"/>
                            <w:r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iReady</w:t>
                            </w:r>
                            <w:proofErr w:type="spellEnd"/>
                            <w:r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o </w:t>
                            </w:r>
                            <w:proofErr w:type="spellStart"/>
                            <w:r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Moby</w:t>
                            </w:r>
                            <w:proofErr w:type="spellEnd"/>
                            <w:r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Max en noches que no traen trabajo a casa. </w:t>
                            </w:r>
                          </w:p>
                          <w:p w:rsidR="00570DA9" w:rsidRPr="00E537CB" w:rsidRDefault="00570DA9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</w:pPr>
                          </w:p>
                          <w:p w:rsidR="00E537CB" w:rsidRPr="00E537CB" w:rsidRDefault="00E537CB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Deberíamos tomar nuestra Evaluación Diocesana de Religión la primera semana de mayo.</w:t>
                            </w:r>
                          </w:p>
                          <w:p w:rsidR="001C7832" w:rsidRPr="00E537CB" w:rsidRDefault="001C7832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E022" id="Text Box 8" o:spid="_x0000_s1029" type="#_x0000_t202" style="position:absolute;margin-left:0;margin-top:358.5pt;width:189.75pt;height:302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" filled="f" stroked="f">
                <v:path arrowok="t"/>
                <v:textbox>
                  <w:txbxContent>
                    <w:p w:rsidR="00225DA8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</w:pPr>
                      <w:r w:rsidRPr="00B72B3B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Cosas para Saber</w:t>
                      </w:r>
                      <w:r w:rsidR="00E537CB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E537CB"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A medida que se calienta afuera, asegúrese de que sus hijos estén usando una buena higiene. Si necesitan desodorante, asegúrese de usarlo todos los días y ducharse regularmente.</w:t>
                      </w:r>
                    </w:p>
                    <w:p w:rsidR="00E537CB" w:rsidRPr="00E537CB" w:rsidRDefault="00E537CB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</w:pPr>
                    </w:p>
                    <w:p w:rsidR="00E537CB" w:rsidRDefault="00E537CB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</w:pPr>
                      <w:r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Los estudiantes deben estar iniciando sesión en </w:t>
                      </w:r>
                      <w:proofErr w:type="spellStart"/>
                      <w:r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iReady</w:t>
                      </w:r>
                      <w:proofErr w:type="spellEnd"/>
                      <w:r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o </w:t>
                      </w:r>
                      <w:proofErr w:type="spellStart"/>
                      <w:r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Moby</w:t>
                      </w:r>
                      <w:proofErr w:type="spellEnd"/>
                      <w:r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Max en noches que no traen trabajo a casa. </w:t>
                      </w:r>
                    </w:p>
                    <w:p w:rsidR="00570DA9" w:rsidRPr="00E537CB" w:rsidRDefault="00570DA9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</w:pPr>
                    </w:p>
                    <w:p w:rsidR="00E537CB" w:rsidRPr="00E537CB" w:rsidRDefault="00E537CB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Deberíamos tomar nuestra Evaluación Diocesana de Religión la primera semana de mayo.</w:t>
                      </w:r>
                    </w:p>
                    <w:p w:rsidR="001C7832" w:rsidRPr="00E537CB" w:rsidRDefault="001C7832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7CB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1BFB0" wp14:editId="1B738B9F">
                <wp:simplePos x="0" y="0"/>
                <wp:positionH relativeFrom="margin">
                  <wp:align>left</wp:align>
                </wp:positionH>
                <wp:positionV relativeFrom="paragraph">
                  <wp:posOffset>4591050</wp:posOffset>
                </wp:positionV>
                <wp:extent cx="2400300" cy="3771265"/>
                <wp:effectExtent l="0" t="0" r="19050" b="57785"/>
                <wp:wrapThrough wrapText="bothSides">
                  <wp:wrapPolygon edited="0">
                    <wp:start x="0" y="0"/>
                    <wp:lineTo x="0" y="21822"/>
                    <wp:lineTo x="21600" y="21822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771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48C87" id="Rectangle 4" o:spid="_x0000_s1026" style="position:absolute;margin-left:0;margin-top:361.5pt;width:189pt;height:29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E537CB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00D95" wp14:editId="74D5D728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838450"/>
                <wp:effectExtent l="0" t="0" r="19050" b="57150"/>
                <wp:wrapThrough wrapText="bothSides">
                  <wp:wrapPolygon edited="0">
                    <wp:start x="0" y="0"/>
                    <wp:lineTo x="0" y="21890"/>
                    <wp:lineTo x="21600" y="21890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FB59" id="Rectangle 2" o:spid="_x0000_s1026" style="position:absolute;margin-left:0;margin-top:126pt;width:189pt;height:22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CD5F4" wp14:editId="32B8AF7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F446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16A2D" w:rsidRDefault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Cosas que Vienen</w:t>
                            </w:r>
                            <w:r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Pr="00A51B24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B16A2D" w:rsidRPr="00B16A2D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Por favor, asegúrese de que su hijo está leyendo todas las noches y pregúnteles acerca de las pruebas de realidad aumentada en los libros que lee. Me encantaría que todos mis estudiantes alcanzaran su meta de realidad aumentada este trimestre.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B16A2D" w:rsidRDefault="00225DA8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Cosas que Vienen</w:t>
                      </w:r>
                      <w:r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Pr="00A51B24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B16A2D" w:rsidRPr="00B16A2D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Por favor, asegúrese de que su hijo está leyendo todas las noches y pregúnteles acerca de las pruebas de realidad aumentada en los libros que lee. Me encantaría que todos mis estudiantes alcanzaran su meta de realidad aumentada este trimestre.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225DA8" w:rsidRPr="00570DA9">
        <w:rPr>
          <w:rFonts w:ascii="Chalkboard" w:hAnsi="Chalkboard"/>
          <w:lang w:val="es-MX"/>
        </w:rPr>
        <w:t xml:space="preserve"> </w:t>
      </w:r>
      <w:r w:rsidR="00452040">
        <w:rPr>
          <w:rFonts w:ascii="Chalkboard" w:hAnsi="Chalkboard"/>
          <w:lang w:val="es-MX"/>
        </w:rPr>
        <w:t xml:space="preserve">Sra. Rose, 5º &amp; </w:t>
      </w:r>
      <w:proofErr w:type="gramStart"/>
      <w:r w:rsidR="00452040">
        <w:rPr>
          <w:rFonts w:ascii="Chalkboard" w:hAnsi="Chalkboard"/>
          <w:lang w:val="es-MX"/>
        </w:rPr>
        <w:t xml:space="preserve">6º </w:t>
      </w:r>
      <w:r w:rsidR="00225DA8" w:rsidRPr="00570DA9">
        <w:rPr>
          <w:rFonts w:ascii="Chalkboard" w:hAnsi="Chalkboard"/>
          <w:lang w:val="es-MX"/>
        </w:rPr>
        <w:t xml:space="preserve"> Grado</w:t>
      </w:r>
      <w:proofErr w:type="gramEnd"/>
      <w:r w:rsidR="000F126D" w:rsidRPr="00570DA9">
        <w:rPr>
          <w:rFonts w:ascii="Chalkboard" w:hAnsi="Chalkboard"/>
          <w:lang w:val="es-MX"/>
        </w:rPr>
        <w:tab/>
      </w:r>
      <w:r w:rsidR="000F126D" w:rsidRPr="00570DA9">
        <w:rPr>
          <w:rFonts w:ascii="Chalkboard" w:hAnsi="Chalkboard"/>
          <w:lang w:val="es-MX"/>
        </w:rPr>
        <w:tab/>
      </w:r>
      <w:r w:rsidR="000F126D" w:rsidRPr="00570DA9">
        <w:rPr>
          <w:rFonts w:ascii="Chalkboard" w:hAnsi="Chalkboard"/>
          <w:lang w:val="es-MX"/>
        </w:rPr>
        <w:tab/>
      </w:r>
      <w:r w:rsidR="000F126D" w:rsidRPr="00570DA9">
        <w:rPr>
          <w:rFonts w:ascii="Chalkboard" w:hAnsi="Chalkboard"/>
          <w:lang w:val="es-MX"/>
        </w:rPr>
        <w:tab/>
      </w:r>
      <w:r w:rsidR="000F126D" w:rsidRPr="00570DA9">
        <w:rPr>
          <w:rFonts w:ascii="Chalkboard" w:hAnsi="Chalkboard"/>
          <w:lang w:val="es-MX"/>
        </w:rPr>
        <w:tab/>
      </w:r>
      <w:r w:rsidR="000F126D" w:rsidRPr="00570DA9">
        <w:rPr>
          <w:rFonts w:ascii="Chalkboard" w:hAnsi="Chalkboard"/>
          <w:lang w:val="es-MX"/>
        </w:rPr>
        <w:tab/>
      </w:r>
      <w:r w:rsidR="00452040">
        <w:rPr>
          <w:rFonts w:ascii="Chalkboard" w:hAnsi="Chalkboard"/>
          <w:lang w:val="es-MX"/>
        </w:rPr>
        <w:t xml:space="preserve">        10 de</w:t>
      </w:r>
      <w:r w:rsidR="000E0B5F" w:rsidRPr="00570DA9">
        <w:rPr>
          <w:rFonts w:ascii="Chalkboard" w:hAnsi="Chalkboard"/>
          <w:lang w:val="es-MX"/>
        </w:rPr>
        <w:t xml:space="preserve"> </w:t>
      </w:r>
      <w:r w:rsidR="00452040">
        <w:rPr>
          <w:rFonts w:ascii="Chalkboard" w:hAnsi="Chalkboard"/>
          <w:lang w:val="es-MX"/>
        </w:rPr>
        <w:t>Abril, 2024</w:t>
      </w:r>
      <w:bookmarkStart w:id="0" w:name="_GoBack"/>
      <w:bookmarkEnd w:id="0"/>
    </w:p>
    <w:sectPr w:rsidR="00FB6005" w:rsidRPr="00570DA9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91125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B4F15"/>
    <w:rsid w:val="000D0BC8"/>
    <w:rsid w:val="000D5DB0"/>
    <w:rsid w:val="000E0B5F"/>
    <w:rsid w:val="000F126D"/>
    <w:rsid w:val="00113F41"/>
    <w:rsid w:val="00115783"/>
    <w:rsid w:val="001457B8"/>
    <w:rsid w:val="00152BFF"/>
    <w:rsid w:val="00154318"/>
    <w:rsid w:val="0018667C"/>
    <w:rsid w:val="001A2062"/>
    <w:rsid w:val="001C1D76"/>
    <w:rsid w:val="001C7832"/>
    <w:rsid w:val="001E15C3"/>
    <w:rsid w:val="00214E96"/>
    <w:rsid w:val="00225DA8"/>
    <w:rsid w:val="00242CEB"/>
    <w:rsid w:val="00292CE8"/>
    <w:rsid w:val="002E2141"/>
    <w:rsid w:val="002F45F7"/>
    <w:rsid w:val="0032174E"/>
    <w:rsid w:val="0034427E"/>
    <w:rsid w:val="00356730"/>
    <w:rsid w:val="0036333B"/>
    <w:rsid w:val="003B0DDD"/>
    <w:rsid w:val="003D7DCA"/>
    <w:rsid w:val="0041215C"/>
    <w:rsid w:val="00435D0D"/>
    <w:rsid w:val="00452040"/>
    <w:rsid w:val="004577BA"/>
    <w:rsid w:val="004655D9"/>
    <w:rsid w:val="00465BBA"/>
    <w:rsid w:val="00482473"/>
    <w:rsid w:val="00484BA3"/>
    <w:rsid w:val="00497603"/>
    <w:rsid w:val="00497EBE"/>
    <w:rsid w:val="004C252D"/>
    <w:rsid w:val="004C41D5"/>
    <w:rsid w:val="004E748C"/>
    <w:rsid w:val="00527E43"/>
    <w:rsid w:val="005509E4"/>
    <w:rsid w:val="00570DA9"/>
    <w:rsid w:val="0060137D"/>
    <w:rsid w:val="00604C80"/>
    <w:rsid w:val="00616302"/>
    <w:rsid w:val="00616C9C"/>
    <w:rsid w:val="006308E8"/>
    <w:rsid w:val="00666218"/>
    <w:rsid w:val="0067419E"/>
    <w:rsid w:val="006B0B85"/>
    <w:rsid w:val="006B20D7"/>
    <w:rsid w:val="006E2548"/>
    <w:rsid w:val="006E6C1E"/>
    <w:rsid w:val="00703B92"/>
    <w:rsid w:val="00710CE6"/>
    <w:rsid w:val="007165D8"/>
    <w:rsid w:val="007216D4"/>
    <w:rsid w:val="007373C1"/>
    <w:rsid w:val="00761097"/>
    <w:rsid w:val="0076686B"/>
    <w:rsid w:val="00795495"/>
    <w:rsid w:val="007C4D5C"/>
    <w:rsid w:val="00851946"/>
    <w:rsid w:val="00865DD9"/>
    <w:rsid w:val="0089165F"/>
    <w:rsid w:val="008E1A47"/>
    <w:rsid w:val="008E5F68"/>
    <w:rsid w:val="00914CF4"/>
    <w:rsid w:val="00980342"/>
    <w:rsid w:val="00987874"/>
    <w:rsid w:val="009978A2"/>
    <w:rsid w:val="009A1C94"/>
    <w:rsid w:val="009E4027"/>
    <w:rsid w:val="00A075C3"/>
    <w:rsid w:val="00A12DC6"/>
    <w:rsid w:val="00A21919"/>
    <w:rsid w:val="00AC0604"/>
    <w:rsid w:val="00AF1958"/>
    <w:rsid w:val="00AF1E2B"/>
    <w:rsid w:val="00B061A4"/>
    <w:rsid w:val="00B16A2D"/>
    <w:rsid w:val="00B203C0"/>
    <w:rsid w:val="00B25050"/>
    <w:rsid w:val="00B459CE"/>
    <w:rsid w:val="00B83A8B"/>
    <w:rsid w:val="00BA0532"/>
    <w:rsid w:val="00BF1EC3"/>
    <w:rsid w:val="00C14532"/>
    <w:rsid w:val="00C32285"/>
    <w:rsid w:val="00C36004"/>
    <w:rsid w:val="00C401D8"/>
    <w:rsid w:val="00D02A2F"/>
    <w:rsid w:val="00D11584"/>
    <w:rsid w:val="00D36504"/>
    <w:rsid w:val="00D73175"/>
    <w:rsid w:val="00E37E3A"/>
    <w:rsid w:val="00E4244D"/>
    <w:rsid w:val="00E516C7"/>
    <w:rsid w:val="00E537CB"/>
    <w:rsid w:val="00E871C4"/>
    <w:rsid w:val="00E904A7"/>
    <w:rsid w:val="00ED3BFF"/>
    <w:rsid w:val="00F363CF"/>
    <w:rsid w:val="00F46857"/>
    <w:rsid w:val="00F666CB"/>
    <w:rsid w:val="00F8726A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69DFD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9</cp:revision>
  <cp:lastPrinted>2015-10-26T19:49:00Z</cp:lastPrinted>
  <dcterms:created xsi:type="dcterms:W3CDTF">2021-04-09T20:57:00Z</dcterms:created>
  <dcterms:modified xsi:type="dcterms:W3CDTF">2024-04-09T18:18:00Z</dcterms:modified>
</cp:coreProperties>
</file>