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DE" w:rsidRDefault="0048196A" w:rsidP="0048196A">
      <w:pPr>
        <w:jc w:val="center"/>
        <w:rPr>
          <w:sz w:val="24"/>
          <w:szCs w:val="24"/>
          <w:u w:val="single"/>
        </w:rPr>
      </w:pPr>
      <w:r>
        <w:rPr>
          <w:sz w:val="24"/>
          <w:szCs w:val="24"/>
          <w:u w:val="single"/>
        </w:rPr>
        <w:t>Kindergarten/1st grade PE</w:t>
      </w:r>
    </w:p>
    <w:p w:rsidR="0048196A" w:rsidRDefault="0048196A" w:rsidP="0048196A">
      <w:pPr>
        <w:jc w:val="center"/>
        <w:rPr>
          <w:sz w:val="24"/>
          <w:szCs w:val="24"/>
        </w:rPr>
      </w:pPr>
      <w:r>
        <w:rPr>
          <w:sz w:val="24"/>
          <w:szCs w:val="24"/>
        </w:rPr>
        <w:t>I have broken down the remaining school year into two week increments.  Please see the focus activities for the weeks below, and try to work on them three or four days per week.  Feel free to mix in brain breaks every few minutes to keep kids engaged!  Mr. Peak</w:t>
      </w:r>
    </w:p>
    <w:p w:rsidR="0048196A" w:rsidRDefault="0048196A" w:rsidP="0048196A">
      <w:pPr>
        <w:rPr>
          <w:sz w:val="24"/>
          <w:szCs w:val="24"/>
        </w:rPr>
      </w:pPr>
    </w:p>
    <w:p w:rsidR="0048196A" w:rsidRDefault="0048196A" w:rsidP="0048196A">
      <w:pPr>
        <w:rPr>
          <w:sz w:val="24"/>
          <w:szCs w:val="24"/>
        </w:rPr>
      </w:pPr>
      <w:r>
        <w:rPr>
          <w:sz w:val="24"/>
          <w:szCs w:val="24"/>
        </w:rPr>
        <w:t>Weeks of 3/30 and 4/6</w:t>
      </w:r>
      <w:r>
        <w:rPr>
          <w:sz w:val="24"/>
          <w:szCs w:val="24"/>
        </w:rPr>
        <w:tab/>
        <w:t>Activities-Jump rope and Hopscotch</w:t>
      </w:r>
    </w:p>
    <w:p w:rsidR="0048196A" w:rsidRDefault="00BB3F58" w:rsidP="0048196A">
      <w:pPr>
        <w:rPr>
          <w:sz w:val="24"/>
          <w:szCs w:val="24"/>
        </w:rPr>
      </w:pPr>
      <w:r>
        <w:rPr>
          <w:sz w:val="24"/>
          <w:szCs w:val="24"/>
        </w:rPr>
        <w:tab/>
      </w:r>
      <w:r>
        <w:rPr>
          <w:sz w:val="24"/>
          <w:szCs w:val="24"/>
        </w:rPr>
        <w:tab/>
      </w:r>
      <w:r>
        <w:rPr>
          <w:sz w:val="24"/>
          <w:szCs w:val="24"/>
        </w:rPr>
        <w:tab/>
      </w:r>
      <w:r>
        <w:rPr>
          <w:sz w:val="24"/>
          <w:szCs w:val="24"/>
        </w:rPr>
        <w:tab/>
        <w:t>Alternates-Dribbling/shooting a b</w:t>
      </w:r>
      <w:r w:rsidR="0048196A">
        <w:rPr>
          <w:sz w:val="24"/>
          <w:szCs w:val="24"/>
        </w:rPr>
        <w:t>asketball, bike riding</w:t>
      </w:r>
    </w:p>
    <w:p w:rsidR="0048196A" w:rsidRDefault="0048196A" w:rsidP="0048196A">
      <w:pPr>
        <w:rPr>
          <w:sz w:val="24"/>
          <w:szCs w:val="24"/>
        </w:rPr>
      </w:pPr>
      <w:r>
        <w:rPr>
          <w:sz w:val="24"/>
          <w:szCs w:val="24"/>
        </w:rPr>
        <w:t>Weeks of 4/13 and 4/20</w:t>
      </w:r>
      <w:r>
        <w:rPr>
          <w:sz w:val="24"/>
          <w:szCs w:val="24"/>
        </w:rPr>
        <w:tab/>
        <w:t xml:space="preserve">Activities-Walking/running the dog (if you have one) and </w:t>
      </w:r>
      <w:r w:rsidR="00BB3F58">
        <w:rPr>
          <w:sz w:val="24"/>
          <w:szCs w:val="24"/>
        </w:rPr>
        <w:t>Biking</w:t>
      </w:r>
    </w:p>
    <w:p w:rsidR="00BB3F58" w:rsidRDefault="00BB3F58" w:rsidP="0048196A">
      <w:pPr>
        <w:rPr>
          <w:sz w:val="24"/>
          <w:szCs w:val="24"/>
        </w:rPr>
      </w:pPr>
      <w:r>
        <w:rPr>
          <w:sz w:val="24"/>
          <w:szCs w:val="24"/>
        </w:rPr>
        <w:tab/>
      </w:r>
      <w:r>
        <w:rPr>
          <w:sz w:val="24"/>
          <w:szCs w:val="24"/>
        </w:rPr>
        <w:tab/>
      </w:r>
      <w:r>
        <w:rPr>
          <w:sz w:val="24"/>
          <w:szCs w:val="24"/>
        </w:rPr>
        <w:tab/>
      </w:r>
      <w:r>
        <w:rPr>
          <w:sz w:val="24"/>
          <w:szCs w:val="24"/>
        </w:rPr>
        <w:tab/>
        <w:t>Alternates-Soccer, flying a kite</w:t>
      </w:r>
    </w:p>
    <w:p w:rsidR="00BB3F58" w:rsidRDefault="00BB3F58" w:rsidP="0048196A">
      <w:pPr>
        <w:rPr>
          <w:sz w:val="24"/>
          <w:szCs w:val="24"/>
        </w:rPr>
      </w:pPr>
      <w:r>
        <w:rPr>
          <w:sz w:val="24"/>
          <w:szCs w:val="24"/>
        </w:rPr>
        <w:t>Weeks of 4/27 and 5/4</w:t>
      </w:r>
      <w:r>
        <w:rPr>
          <w:sz w:val="24"/>
          <w:szCs w:val="24"/>
        </w:rPr>
        <w:tab/>
        <w:t>Activities-Frisbee and kicking a soccer ball</w:t>
      </w:r>
    </w:p>
    <w:p w:rsidR="00BB3F58" w:rsidRDefault="00BB3F58" w:rsidP="0048196A">
      <w:pPr>
        <w:rPr>
          <w:sz w:val="24"/>
          <w:szCs w:val="24"/>
        </w:rPr>
      </w:pPr>
      <w:r>
        <w:rPr>
          <w:sz w:val="24"/>
          <w:szCs w:val="24"/>
        </w:rPr>
        <w:tab/>
      </w:r>
      <w:r>
        <w:rPr>
          <w:sz w:val="24"/>
          <w:szCs w:val="24"/>
        </w:rPr>
        <w:tab/>
      </w:r>
      <w:r>
        <w:rPr>
          <w:sz w:val="24"/>
          <w:szCs w:val="24"/>
        </w:rPr>
        <w:tab/>
      </w:r>
      <w:r>
        <w:rPr>
          <w:sz w:val="24"/>
          <w:szCs w:val="24"/>
        </w:rPr>
        <w:tab/>
        <w:t>Alternates-Hitting and bouncing</w:t>
      </w:r>
      <w:r w:rsidR="00F51369">
        <w:rPr>
          <w:sz w:val="24"/>
          <w:szCs w:val="24"/>
        </w:rPr>
        <w:t xml:space="preserve"> a</w:t>
      </w:r>
      <w:r>
        <w:rPr>
          <w:sz w:val="24"/>
          <w:szCs w:val="24"/>
        </w:rPr>
        <w:t xml:space="preserve"> tennis ball, jump rope</w:t>
      </w:r>
    </w:p>
    <w:p w:rsidR="00BB3F58" w:rsidRDefault="00BB3F58" w:rsidP="0048196A">
      <w:pPr>
        <w:rPr>
          <w:sz w:val="24"/>
          <w:szCs w:val="24"/>
        </w:rPr>
      </w:pPr>
      <w:r>
        <w:rPr>
          <w:sz w:val="24"/>
          <w:szCs w:val="24"/>
        </w:rPr>
        <w:t>Weeks of 5/11 and 5/18</w:t>
      </w:r>
      <w:r>
        <w:rPr>
          <w:sz w:val="24"/>
          <w:szCs w:val="24"/>
        </w:rPr>
        <w:tab/>
        <w:t>Activities-Swinging at the park or home and easy yoga</w:t>
      </w:r>
    </w:p>
    <w:p w:rsidR="00BB3F58" w:rsidRDefault="00BB3F58" w:rsidP="0048196A">
      <w:pPr>
        <w:rPr>
          <w:sz w:val="24"/>
          <w:szCs w:val="24"/>
        </w:rPr>
      </w:pPr>
      <w:r>
        <w:rPr>
          <w:sz w:val="24"/>
          <w:szCs w:val="24"/>
        </w:rPr>
        <w:tab/>
      </w:r>
      <w:r>
        <w:rPr>
          <w:sz w:val="24"/>
          <w:szCs w:val="24"/>
        </w:rPr>
        <w:tab/>
      </w:r>
      <w:r>
        <w:rPr>
          <w:sz w:val="24"/>
          <w:szCs w:val="24"/>
        </w:rPr>
        <w:tab/>
      </w:r>
      <w:r>
        <w:rPr>
          <w:sz w:val="24"/>
          <w:szCs w:val="24"/>
        </w:rPr>
        <w:tab/>
        <w:t>Alternates-Swimming (if available) and basketball skills</w:t>
      </w:r>
    </w:p>
    <w:p w:rsidR="00F51369" w:rsidRDefault="00F51369" w:rsidP="0048196A">
      <w:pPr>
        <w:rPr>
          <w:sz w:val="24"/>
          <w:szCs w:val="24"/>
        </w:rPr>
      </w:pPr>
      <w:r>
        <w:rPr>
          <w:sz w:val="24"/>
          <w:szCs w:val="24"/>
        </w:rPr>
        <w:t>Of course feel free to adjust according to the equipment you have available and the weather.</w:t>
      </w:r>
    </w:p>
    <w:p w:rsidR="00BB3F58" w:rsidRDefault="00BB3F58" w:rsidP="00BB3F58">
      <w:pPr>
        <w:jc w:val="center"/>
        <w:rPr>
          <w:b/>
          <w:sz w:val="24"/>
          <w:szCs w:val="24"/>
        </w:rPr>
      </w:pPr>
    </w:p>
    <w:p w:rsidR="00BB3F58" w:rsidRDefault="00BB3F58" w:rsidP="00BB3F58">
      <w:pPr>
        <w:jc w:val="center"/>
        <w:rPr>
          <w:sz w:val="24"/>
          <w:szCs w:val="24"/>
          <w:u w:val="single"/>
        </w:rPr>
      </w:pPr>
      <w:r>
        <w:rPr>
          <w:sz w:val="24"/>
          <w:szCs w:val="24"/>
          <w:u w:val="single"/>
        </w:rPr>
        <w:t>Online Resources</w:t>
      </w:r>
    </w:p>
    <w:p w:rsidR="00BB3F58" w:rsidRDefault="00BB3F58" w:rsidP="00BB3F58">
      <w:pPr>
        <w:rPr>
          <w:sz w:val="24"/>
          <w:szCs w:val="24"/>
        </w:rPr>
      </w:pPr>
      <w:r>
        <w:rPr>
          <w:sz w:val="24"/>
          <w:szCs w:val="24"/>
        </w:rPr>
        <w:t xml:space="preserve">The sites listed below have many different ideas you could use to </w:t>
      </w:r>
      <w:r w:rsidR="00F51369">
        <w:rPr>
          <w:sz w:val="24"/>
          <w:szCs w:val="24"/>
        </w:rPr>
        <w:t>shake up the routine, just keep it fun!</w:t>
      </w:r>
    </w:p>
    <w:p w:rsidR="00F51369" w:rsidRDefault="00F51369" w:rsidP="00BB3F58">
      <w:pPr>
        <w:rPr>
          <w:sz w:val="24"/>
          <w:szCs w:val="24"/>
        </w:rPr>
      </w:pPr>
      <w:r>
        <w:rPr>
          <w:sz w:val="24"/>
          <w:szCs w:val="24"/>
        </w:rPr>
        <w:t>Spark is a PE curriculum provided by Gopher Sports    sparkpe.org</w:t>
      </w:r>
    </w:p>
    <w:p w:rsidR="00F51369" w:rsidRDefault="00F51369" w:rsidP="00BB3F58">
      <w:pPr>
        <w:rPr>
          <w:sz w:val="24"/>
          <w:szCs w:val="24"/>
        </w:rPr>
      </w:pPr>
      <w:r>
        <w:rPr>
          <w:sz w:val="24"/>
          <w:szCs w:val="24"/>
        </w:rPr>
        <w:t>PE Central offers a variety of activities     pecentral.org</w:t>
      </w:r>
    </w:p>
    <w:p w:rsidR="00F51369" w:rsidRDefault="00F51369" w:rsidP="00BB3F58">
      <w:pPr>
        <w:rPr>
          <w:sz w:val="24"/>
          <w:szCs w:val="24"/>
        </w:rPr>
      </w:pPr>
      <w:r>
        <w:rPr>
          <w:sz w:val="24"/>
          <w:szCs w:val="24"/>
        </w:rPr>
        <w:t>SHAPE is provided by the Society of Health and Physical Educators     shapeamerica.org</w:t>
      </w:r>
    </w:p>
    <w:p w:rsidR="00F51369" w:rsidRDefault="00F51369" w:rsidP="00BB3F58">
      <w:pPr>
        <w:rPr>
          <w:sz w:val="24"/>
          <w:szCs w:val="24"/>
        </w:rPr>
      </w:pPr>
      <w:r>
        <w:rPr>
          <w:sz w:val="24"/>
          <w:szCs w:val="24"/>
        </w:rPr>
        <w:t>Mr. Gym also offers multiple activities     mrgym.com</w:t>
      </w:r>
    </w:p>
    <w:p w:rsidR="00F51369" w:rsidRPr="00BB3F58" w:rsidRDefault="00F51369" w:rsidP="00BB3F58">
      <w:pPr>
        <w:rPr>
          <w:sz w:val="24"/>
          <w:szCs w:val="24"/>
        </w:rPr>
      </w:pPr>
      <w:r>
        <w:rPr>
          <w:sz w:val="24"/>
          <w:szCs w:val="24"/>
        </w:rPr>
        <w:t>US Games offers a curriculum guide called Open Phys Ed     openphysed.org</w:t>
      </w:r>
    </w:p>
    <w:sectPr w:rsidR="00F51369" w:rsidRPr="00BB3F58" w:rsidSect="008B0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8196A"/>
    <w:rsid w:val="0000019A"/>
    <w:rsid w:val="00000F34"/>
    <w:rsid w:val="0001145E"/>
    <w:rsid w:val="0001750F"/>
    <w:rsid w:val="00027DC7"/>
    <w:rsid w:val="00030586"/>
    <w:rsid w:val="00033ACA"/>
    <w:rsid w:val="000354DB"/>
    <w:rsid w:val="00052CCD"/>
    <w:rsid w:val="000568D1"/>
    <w:rsid w:val="00064723"/>
    <w:rsid w:val="000723D9"/>
    <w:rsid w:val="000739D0"/>
    <w:rsid w:val="00076474"/>
    <w:rsid w:val="000862F5"/>
    <w:rsid w:val="0009304C"/>
    <w:rsid w:val="000B2A9E"/>
    <w:rsid w:val="000B49BB"/>
    <w:rsid w:val="000C30ED"/>
    <w:rsid w:val="000D1CD2"/>
    <w:rsid w:val="000D364F"/>
    <w:rsid w:val="000F1AFC"/>
    <w:rsid w:val="000F4024"/>
    <w:rsid w:val="000F5FEC"/>
    <w:rsid w:val="0011254A"/>
    <w:rsid w:val="00112B76"/>
    <w:rsid w:val="00116865"/>
    <w:rsid w:val="00143DDB"/>
    <w:rsid w:val="00153B48"/>
    <w:rsid w:val="00157B43"/>
    <w:rsid w:val="0017290E"/>
    <w:rsid w:val="00180D1C"/>
    <w:rsid w:val="00187845"/>
    <w:rsid w:val="001A70F6"/>
    <w:rsid w:val="001A7403"/>
    <w:rsid w:val="001A764C"/>
    <w:rsid w:val="001B4878"/>
    <w:rsid w:val="001D1CFA"/>
    <w:rsid w:val="001D2FA2"/>
    <w:rsid w:val="001D6E4A"/>
    <w:rsid w:val="001E2241"/>
    <w:rsid w:val="001E419B"/>
    <w:rsid w:val="001E5B5D"/>
    <w:rsid w:val="001F492A"/>
    <w:rsid w:val="001F7FA2"/>
    <w:rsid w:val="0021320C"/>
    <w:rsid w:val="002133F9"/>
    <w:rsid w:val="00217437"/>
    <w:rsid w:val="0022020E"/>
    <w:rsid w:val="00223A0E"/>
    <w:rsid w:val="0025310B"/>
    <w:rsid w:val="00256412"/>
    <w:rsid w:val="00262921"/>
    <w:rsid w:val="00264BF3"/>
    <w:rsid w:val="002703E9"/>
    <w:rsid w:val="00276ED9"/>
    <w:rsid w:val="00282440"/>
    <w:rsid w:val="002848CA"/>
    <w:rsid w:val="00286916"/>
    <w:rsid w:val="002914CD"/>
    <w:rsid w:val="002B1FC3"/>
    <w:rsid w:val="002B5BC4"/>
    <w:rsid w:val="002D1E77"/>
    <w:rsid w:val="002F770F"/>
    <w:rsid w:val="00307D00"/>
    <w:rsid w:val="0032082C"/>
    <w:rsid w:val="00321BA6"/>
    <w:rsid w:val="00326F29"/>
    <w:rsid w:val="00327667"/>
    <w:rsid w:val="00330D65"/>
    <w:rsid w:val="00335807"/>
    <w:rsid w:val="00343008"/>
    <w:rsid w:val="0035497B"/>
    <w:rsid w:val="00362C65"/>
    <w:rsid w:val="0037238D"/>
    <w:rsid w:val="003755B8"/>
    <w:rsid w:val="003772C3"/>
    <w:rsid w:val="00394023"/>
    <w:rsid w:val="003A10BF"/>
    <w:rsid w:val="003A495B"/>
    <w:rsid w:val="003A58B7"/>
    <w:rsid w:val="003B099C"/>
    <w:rsid w:val="003C1199"/>
    <w:rsid w:val="003D21B8"/>
    <w:rsid w:val="003D3D66"/>
    <w:rsid w:val="003D55B6"/>
    <w:rsid w:val="003E5A38"/>
    <w:rsid w:val="003F1821"/>
    <w:rsid w:val="004044AF"/>
    <w:rsid w:val="0042329C"/>
    <w:rsid w:val="0043172A"/>
    <w:rsid w:val="00432D91"/>
    <w:rsid w:val="00433615"/>
    <w:rsid w:val="00435BB8"/>
    <w:rsid w:val="004522E2"/>
    <w:rsid w:val="00463CAD"/>
    <w:rsid w:val="0048196A"/>
    <w:rsid w:val="00492D4B"/>
    <w:rsid w:val="004938DB"/>
    <w:rsid w:val="004C44CB"/>
    <w:rsid w:val="004D1C71"/>
    <w:rsid w:val="004D1D33"/>
    <w:rsid w:val="004E2381"/>
    <w:rsid w:val="004F5034"/>
    <w:rsid w:val="00506597"/>
    <w:rsid w:val="005217F7"/>
    <w:rsid w:val="00522D9F"/>
    <w:rsid w:val="005252E1"/>
    <w:rsid w:val="00531D3B"/>
    <w:rsid w:val="005409ED"/>
    <w:rsid w:val="005410E7"/>
    <w:rsid w:val="005442FC"/>
    <w:rsid w:val="00547D67"/>
    <w:rsid w:val="0056175B"/>
    <w:rsid w:val="00561CB7"/>
    <w:rsid w:val="00567448"/>
    <w:rsid w:val="005830C4"/>
    <w:rsid w:val="00586629"/>
    <w:rsid w:val="0059626C"/>
    <w:rsid w:val="005A6343"/>
    <w:rsid w:val="005C043D"/>
    <w:rsid w:val="005C2224"/>
    <w:rsid w:val="005C62DE"/>
    <w:rsid w:val="005C66BC"/>
    <w:rsid w:val="005C7EB6"/>
    <w:rsid w:val="005D169C"/>
    <w:rsid w:val="005D38D3"/>
    <w:rsid w:val="005D6C2C"/>
    <w:rsid w:val="005E54CE"/>
    <w:rsid w:val="00605B0A"/>
    <w:rsid w:val="00605B28"/>
    <w:rsid w:val="006132BA"/>
    <w:rsid w:val="00614AC8"/>
    <w:rsid w:val="00621CC8"/>
    <w:rsid w:val="00623C35"/>
    <w:rsid w:val="00625BE5"/>
    <w:rsid w:val="00641782"/>
    <w:rsid w:val="0066715D"/>
    <w:rsid w:val="00680FBE"/>
    <w:rsid w:val="00686F9F"/>
    <w:rsid w:val="0069117F"/>
    <w:rsid w:val="006927CF"/>
    <w:rsid w:val="00695D66"/>
    <w:rsid w:val="006A2305"/>
    <w:rsid w:val="006B53A9"/>
    <w:rsid w:val="006B67F5"/>
    <w:rsid w:val="006C5F85"/>
    <w:rsid w:val="006C60AB"/>
    <w:rsid w:val="006C6353"/>
    <w:rsid w:val="006C6C05"/>
    <w:rsid w:val="006D479B"/>
    <w:rsid w:val="006E045C"/>
    <w:rsid w:val="006E0492"/>
    <w:rsid w:val="0070026C"/>
    <w:rsid w:val="00716C29"/>
    <w:rsid w:val="00717586"/>
    <w:rsid w:val="00722DCD"/>
    <w:rsid w:val="007273A8"/>
    <w:rsid w:val="00730DAC"/>
    <w:rsid w:val="00741FFC"/>
    <w:rsid w:val="0074428F"/>
    <w:rsid w:val="007526F0"/>
    <w:rsid w:val="00757AC8"/>
    <w:rsid w:val="0077470C"/>
    <w:rsid w:val="00774788"/>
    <w:rsid w:val="00792667"/>
    <w:rsid w:val="007937A2"/>
    <w:rsid w:val="007C5D6E"/>
    <w:rsid w:val="007D1A62"/>
    <w:rsid w:val="007E047C"/>
    <w:rsid w:val="007E0F76"/>
    <w:rsid w:val="0080394A"/>
    <w:rsid w:val="00807A20"/>
    <w:rsid w:val="00812EE6"/>
    <w:rsid w:val="0082228B"/>
    <w:rsid w:val="008346A8"/>
    <w:rsid w:val="00842070"/>
    <w:rsid w:val="00844AF2"/>
    <w:rsid w:val="008465E3"/>
    <w:rsid w:val="008541BD"/>
    <w:rsid w:val="00855DA5"/>
    <w:rsid w:val="008B00DE"/>
    <w:rsid w:val="008E02D8"/>
    <w:rsid w:val="008F0789"/>
    <w:rsid w:val="008F133C"/>
    <w:rsid w:val="008F62DA"/>
    <w:rsid w:val="00904CC6"/>
    <w:rsid w:val="009115BC"/>
    <w:rsid w:val="00922585"/>
    <w:rsid w:val="00930C94"/>
    <w:rsid w:val="00935585"/>
    <w:rsid w:val="009411C4"/>
    <w:rsid w:val="00951011"/>
    <w:rsid w:val="009642EB"/>
    <w:rsid w:val="009729BC"/>
    <w:rsid w:val="00973AE2"/>
    <w:rsid w:val="00974051"/>
    <w:rsid w:val="0097407E"/>
    <w:rsid w:val="00976DE0"/>
    <w:rsid w:val="00983221"/>
    <w:rsid w:val="00987765"/>
    <w:rsid w:val="0099587E"/>
    <w:rsid w:val="009A2F47"/>
    <w:rsid w:val="009C1B04"/>
    <w:rsid w:val="009D06A6"/>
    <w:rsid w:val="009D4C67"/>
    <w:rsid w:val="009D79DB"/>
    <w:rsid w:val="009E49D6"/>
    <w:rsid w:val="009F4D61"/>
    <w:rsid w:val="009F6355"/>
    <w:rsid w:val="00A01226"/>
    <w:rsid w:val="00A1755A"/>
    <w:rsid w:val="00A2198C"/>
    <w:rsid w:val="00A512AC"/>
    <w:rsid w:val="00A67FB4"/>
    <w:rsid w:val="00AA1CE9"/>
    <w:rsid w:val="00AA35C4"/>
    <w:rsid w:val="00AB084D"/>
    <w:rsid w:val="00AB3A36"/>
    <w:rsid w:val="00AD51EA"/>
    <w:rsid w:val="00AE3D69"/>
    <w:rsid w:val="00AF7BF1"/>
    <w:rsid w:val="00B037B3"/>
    <w:rsid w:val="00B20F20"/>
    <w:rsid w:val="00B32E40"/>
    <w:rsid w:val="00B5171C"/>
    <w:rsid w:val="00B526B8"/>
    <w:rsid w:val="00B76BB0"/>
    <w:rsid w:val="00B91243"/>
    <w:rsid w:val="00B9700E"/>
    <w:rsid w:val="00BA4250"/>
    <w:rsid w:val="00BB3F58"/>
    <w:rsid w:val="00BB54E6"/>
    <w:rsid w:val="00BB5F20"/>
    <w:rsid w:val="00BB71B2"/>
    <w:rsid w:val="00BC017F"/>
    <w:rsid w:val="00BC5444"/>
    <w:rsid w:val="00BD2F22"/>
    <w:rsid w:val="00C04BB2"/>
    <w:rsid w:val="00C05012"/>
    <w:rsid w:val="00C06F00"/>
    <w:rsid w:val="00C14E87"/>
    <w:rsid w:val="00C159E5"/>
    <w:rsid w:val="00C20C3D"/>
    <w:rsid w:val="00C255BC"/>
    <w:rsid w:val="00C46B9D"/>
    <w:rsid w:val="00C510B6"/>
    <w:rsid w:val="00C51BB6"/>
    <w:rsid w:val="00C5413F"/>
    <w:rsid w:val="00C6428A"/>
    <w:rsid w:val="00C72FF6"/>
    <w:rsid w:val="00C76A49"/>
    <w:rsid w:val="00C854C3"/>
    <w:rsid w:val="00C86BCA"/>
    <w:rsid w:val="00C95897"/>
    <w:rsid w:val="00CA28D7"/>
    <w:rsid w:val="00CC19C9"/>
    <w:rsid w:val="00CC5B32"/>
    <w:rsid w:val="00CD5162"/>
    <w:rsid w:val="00CF64FE"/>
    <w:rsid w:val="00D314B4"/>
    <w:rsid w:val="00D54271"/>
    <w:rsid w:val="00D54837"/>
    <w:rsid w:val="00D73884"/>
    <w:rsid w:val="00D76CCF"/>
    <w:rsid w:val="00D90B38"/>
    <w:rsid w:val="00DA1CCF"/>
    <w:rsid w:val="00DA308F"/>
    <w:rsid w:val="00DA4CE3"/>
    <w:rsid w:val="00DB27A2"/>
    <w:rsid w:val="00DC1804"/>
    <w:rsid w:val="00DF0C3D"/>
    <w:rsid w:val="00DF314B"/>
    <w:rsid w:val="00DF527A"/>
    <w:rsid w:val="00E00995"/>
    <w:rsid w:val="00E36508"/>
    <w:rsid w:val="00E51750"/>
    <w:rsid w:val="00E551BE"/>
    <w:rsid w:val="00E569BC"/>
    <w:rsid w:val="00E62480"/>
    <w:rsid w:val="00E678C1"/>
    <w:rsid w:val="00E745FA"/>
    <w:rsid w:val="00E92EDE"/>
    <w:rsid w:val="00EB58A9"/>
    <w:rsid w:val="00EC1A95"/>
    <w:rsid w:val="00EC2E7A"/>
    <w:rsid w:val="00EE4E43"/>
    <w:rsid w:val="00EE6E43"/>
    <w:rsid w:val="00EF326E"/>
    <w:rsid w:val="00F21EDF"/>
    <w:rsid w:val="00F4538C"/>
    <w:rsid w:val="00F51369"/>
    <w:rsid w:val="00F56C15"/>
    <w:rsid w:val="00F642D9"/>
    <w:rsid w:val="00F758C8"/>
    <w:rsid w:val="00F8395D"/>
    <w:rsid w:val="00F85272"/>
    <w:rsid w:val="00FA7EA3"/>
    <w:rsid w:val="00FB21F8"/>
    <w:rsid w:val="00FB52ED"/>
    <w:rsid w:val="00FD3063"/>
    <w:rsid w:val="00FE2A8B"/>
    <w:rsid w:val="00FF0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Peak</dc:creator>
  <cp:lastModifiedBy>Denny Peak</cp:lastModifiedBy>
  <cp:revision>1</cp:revision>
  <dcterms:created xsi:type="dcterms:W3CDTF">2020-03-24T23:47:00Z</dcterms:created>
  <dcterms:modified xsi:type="dcterms:W3CDTF">2020-03-25T00:33:00Z</dcterms:modified>
</cp:coreProperties>
</file>