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914F22" w:rsidRDefault="00862A76" w:rsidP="00E4244D">
      <w:pPr>
        <w:rPr>
          <w:rFonts w:ascii="Chalkboard" w:hAnsi="Chalkboard"/>
          <w:lang w:val="es-MX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67144" wp14:editId="257410E0">
                <wp:simplePos x="0" y="0"/>
                <wp:positionH relativeFrom="margin">
                  <wp:posOffset>-66675</wp:posOffset>
                </wp:positionH>
                <wp:positionV relativeFrom="paragraph">
                  <wp:posOffset>4914265</wp:posOffset>
                </wp:positionV>
                <wp:extent cx="2562225" cy="340042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102644" w:rsidRDefault="00225DA8" w:rsidP="00225DA8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</w:pPr>
                            <w:r w:rsidRPr="00102644">
                              <w:rPr>
                                <w:rFonts w:ascii="Chalkboard" w:hAnsi="Chalkboard"/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>Cosas para Saber</w:t>
                            </w:r>
                          </w:p>
                          <w:p w:rsidR="001C7832" w:rsidRPr="00862A76" w:rsidRDefault="00862A76" w:rsidP="00FB65BB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862A76">
                              <w:rPr>
                                <w:rFonts w:ascii="Chalkboard" w:hAnsi="Chalkboard"/>
                                <w:shd w:val="clear" w:color="auto" w:fill="FFFFFF"/>
                                <w:lang w:val="es-MX"/>
                              </w:rPr>
                              <w:t xml:space="preserve">Si estás empezando a comprar San Valentín, por favor lee esto. Por favor, solo ponga el nombre de su hijo en los San Valentín. Tengo a los niños subir y bajar las filas y simplemente dejar los San Valentín en las bolsas. Hay 21 niños en 5th grado. Si los estudiantes están tratando de dar San Valentín específico a niños específicos, puede tomar 45 minutos para repartirlos. </w:t>
                            </w:r>
                            <w:proofErr w:type="spellStart"/>
                            <w:r w:rsidRPr="00862A76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Simplemente</w:t>
                            </w:r>
                            <w:proofErr w:type="spellEnd"/>
                            <w:r w:rsidRPr="00862A76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 xml:space="preserve"> no </w:t>
                            </w:r>
                            <w:proofErr w:type="spellStart"/>
                            <w:r w:rsidRPr="00862A76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tenemos</w:t>
                            </w:r>
                            <w:proofErr w:type="spellEnd"/>
                            <w:r w:rsidRPr="00862A76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 xml:space="preserve"> ese </w:t>
                            </w:r>
                            <w:proofErr w:type="spellStart"/>
                            <w:r w:rsidRPr="00862A76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tipo</w:t>
                            </w:r>
                            <w:proofErr w:type="spellEnd"/>
                            <w:r w:rsidRPr="00862A76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862A76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tiempo</w:t>
                            </w:r>
                            <w:proofErr w:type="spellEnd"/>
                            <w:r w:rsidRPr="00862A76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.</w:t>
                            </w:r>
                            <w:r w:rsidR="00FB65BB" w:rsidRPr="00862A76">
                              <w:rPr>
                                <w:rFonts w:ascii="Chalkboard" w:hAnsi="Chalkboard"/>
                                <w:lang w:val="es-MX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671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25pt;margin-top:386.95pt;width:201.75pt;height:2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" filled="f" stroked="f">
                <v:path arrowok="t"/>
                <v:textbox>
                  <w:txbxContent>
                    <w:p w:rsidR="00225DA8" w:rsidRPr="00102644" w:rsidRDefault="00225DA8" w:rsidP="00225DA8">
                      <w:pPr>
                        <w:rPr>
                          <w:rFonts w:ascii="Chalkboard" w:hAnsi="Chalkboard"/>
                          <w:sz w:val="18"/>
                          <w:szCs w:val="18"/>
                          <w:u w:val="single"/>
                          <w:lang w:val="es-MX"/>
                        </w:rPr>
                      </w:pPr>
                      <w:r w:rsidRPr="00102644">
                        <w:rPr>
                          <w:rFonts w:ascii="Chalkboard" w:hAnsi="Chalkboard"/>
                          <w:sz w:val="18"/>
                          <w:szCs w:val="18"/>
                          <w:u w:val="single"/>
                          <w:lang w:val="es-MX"/>
                        </w:rPr>
                        <w:t>Cosas para Saber</w:t>
                      </w:r>
                    </w:p>
                    <w:p w:rsidR="001C7832" w:rsidRPr="00862A76" w:rsidRDefault="00862A76" w:rsidP="00FB65BB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862A76">
                        <w:rPr>
                          <w:rFonts w:ascii="Chalkboard" w:hAnsi="Chalkboard"/>
                          <w:shd w:val="clear" w:color="auto" w:fill="FFFFFF"/>
                          <w:lang w:val="es-MX"/>
                        </w:rPr>
                        <w:t xml:space="preserve">Si estás empezando a comprar San Valentín, por favor lee esto. Por favor, solo ponga el nombre de su hijo en los San Valentín. Tengo a los niños subir y bajar las filas y simplemente dejar los San Valentín en las bolsas. Hay 21 niños en 5th grado. Si los estudiantes están tratando de dar San Valentín específico a niños específicos, puede tomar 45 minutos para repartirlos. </w:t>
                      </w:r>
                      <w:proofErr w:type="spellStart"/>
                      <w:r w:rsidRPr="00862A76">
                        <w:rPr>
                          <w:rFonts w:ascii="Chalkboard" w:hAnsi="Chalkboard"/>
                          <w:shd w:val="clear" w:color="auto" w:fill="FFFFFF"/>
                        </w:rPr>
                        <w:t>Simplemente</w:t>
                      </w:r>
                      <w:proofErr w:type="spellEnd"/>
                      <w:r w:rsidRPr="00862A76">
                        <w:rPr>
                          <w:rFonts w:ascii="Chalkboard" w:hAnsi="Chalkboard"/>
                          <w:shd w:val="clear" w:color="auto" w:fill="FFFFFF"/>
                        </w:rPr>
                        <w:t xml:space="preserve"> no </w:t>
                      </w:r>
                      <w:proofErr w:type="spellStart"/>
                      <w:r w:rsidRPr="00862A76">
                        <w:rPr>
                          <w:rFonts w:ascii="Chalkboard" w:hAnsi="Chalkboard"/>
                          <w:shd w:val="clear" w:color="auto" w:fill="FFFFFF"/>
                        </w:rPr>
                        <w:t>tenemos</w:t>
                      </w:r>
                      <w:proofErr w:type="spellEnd"/>
                      <w:r w:rsidRPr="00862A76">
                        <w:rPr>
                          <w:rFonts w:ascii="Chalkboard" w:hAnsi="Chalkboard"/>
                          <w:shd w:val="clear" w:color="auto" w:fill="FFFFFF"/>
                        </w:rPr>
                        <w:t xml:space="preserve"> ese </w:t>
                      </w:r>
                      <w:proofErr w:type="spellStart"/>
                      <w:r w:rsidRPr="00862A76">
                        <w:rPr>
                          <w:rFonts w:ascii="Chalkboard" w:hAnsi="Chalkboard"/>
                          <w:shd w:val="clear" w:color="auto" w:fill="FFFFFF"/>
                        </w:rPr>
                        <w:t>tipo</w:t>
                      </w:r>
                      <w:proofErr w:type="spellEnd"/>
                      <w:r w:rsidRPr="00862A76">
                        <w:rPr>
                          <w:rFonts w:ascii="Chalkboard" w:hAnsi="Chalkboard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862A76">
                        <w:rPr>
                          <w:rFonts w:ascii="Chalkboard" w:hAnsi="Chalkboard"/>
                          <w:shd w:val="clear" w:color="auto" w:fill="FFFFFF"/>
                        </w:rPr>
                        <w:t>tiempo</w:t>
                      </w:r>
                      <w:proofErr w:type="spellEnd"/>
                      <w:r w:rsidRPr="00862A76">
                        <w:rPr>
                          <w:rFonts w:ascii="Chalkboard" w:hAnsi="Chalkboard"/>
                          <w:shd w:val="clear" w:color="auto" w:fill="FFFFFF"/>
                        </w:rPr>
                        <w:t>.</w:t>
                      </w:r>
                      <w:r w:rsidR="00FB65BB" w:rsidRPr="00862A76">
                        <w:rPr>
                          <w:rFonts w:ascii="Chalkboard" w:hAnsi="Chalkboard"/>
                          <w:lang w:val="es-MX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8B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AAD48" wp14:editId="00869247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86025" cy="354330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F656E0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F656E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Fechas Importantes</w:t>
                            </w:r>
                          </w:p>
                          <w:p w:rsidR="00C7448B" w:rsidRDefault="00C7448B" w:rsidP="008D3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26 de ene- 5º </w:t>
                            </w:r>
                            <w:r w:rsidR="00493B92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la sinfonía</w:t>
                            </w:r>
                          </w:p>
                          <w:p w:rsidR="008D3FF1" w:rsidRDefault="00493B92" w:rsidP="008D3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28</w:t>
                            </w:r>
                            <w:r w:rsidR="00C7448B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de ene </w:t>
                            </w:r>
                            <w:r w:rsidR="00914F22" w:rsidRPr="00F656E0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-</w:t>
                            </w:r>
                            <w:r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2</w:t>
                            </w:r>
                            <w:r w:rsidR="00C7448B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de feb</w:t>
                            </w:r>
                            <w:r w:rsidR="008D3FF1" w:rsidRPr="00F656E0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- </w:t>
                            </w:r>
                            <w:r w:rsidR="008D3FF1" w:rsidRPr="00F656E0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br/>
                            </w:r>
                            <w:proofErr w:type="spellStart"/>
                            <w:r w:rsidR="008D3FF1" w:rsidRPr="00F656E0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CatólicoS</w:t>
                            </w:r>
                            <w:proofErr w:type="spellEnd"/>
                            <w:r w:rsidR="008D3FF1" w:rsidRPr="00F656E0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Semana </w:t>
                            </w:r>
                          </w:p>
                          <w:p w:rsidR="007925CD" w:rsidRPr="00F656E0" w:rsidRDefault="007925CD" w:rsidP="008D3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9 de feb- 5º to </w:t>
                            </w:r>
                            <w:proofErr w:type="spellStart"/>
                            <w:r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convent</w:t>
                            </w:r>
                            <w:proofErr w:type="spellEnd"/>
                          </w:p>
                          <w:p w:rsidR="00482473" w:rsidRPr="0023064A" w:rsidRDefault="00225DA8" w:rsidP="0023064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F656E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Fechas de Exámenes</w:t>
                            </w:r>
                          </w:p>
                          <w:p w:rsidR="00C7448B" w:rsidRPr="00C7448B" w:rsidRDefault="00C7448B" w:rsidP="008D3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="0023064A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5</w:t>
                            </w:r>
                            <w:r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ene- 5º examen de vocabulario</w:t>
                            </w:r>
                          </w:p>
                          <w:p w:rsidR="0022628C" w:rsidRPr="00C7448B" w:rsidRDefault="0023064A" w:rsidP="008D3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26</w:t>
                            </w:r>
                            <w:r w:rsidR="00C7448B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ene</w:t>
                            </w:r>
                            <w:r w:rsidR="0022628C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 w:rsidR="00C7448B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5º</w:t>
                            </w:r>
                            <w:r w:rsidR="002E303B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2628C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examen de religión</w:t>
                            </w:r>
                            <w:r w:rsidR="00C7448B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y ortografía </w:t>
                            </w:r>
                          </w:p>
                          <w:p w:rsidR="00C7448B" w:rsidRPr="00C7448B" w:rsidRDefault="0023064A" w:rsidP="00CA3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30</w:t>
                            </w:r>
                            <w:r w:rsidR="00C7448B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ene</w:t>
                            </w:r>
                            <w:r w:rsidR="0022628C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6º </w:t>
                            </w:r>
                            <w:r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cuestionario de verbos de vinculación</w:t>
                            </w:r>
                          </w:p>
                          <w:p w:rsidR="008D3FF1" w:rsidRPr="00C7448B" w:rsidRDefault="0023064A" w:rsidP="00CA3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="00C7448B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feb</w:t>
                            </w:r>
                            <w:r w:rsidR="008D3FF1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 w:rsidR="00C7448B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5º</w:t>
                            </w:r>
                            <w:r w:rsidR="002E303B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8D3FF1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examen de vocabulario</w:t>
                            </w:r>
                          </w:p>
                          <w:p w:rsidR="00482473" w:rsidRPr="00C7448B" w:rsidRDefault="0023064A" w:rsidP="004824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="00C7448B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feb</w:t>
                            </w:r>
                            <w:r w:rsidR="00255766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 w:rsidR="00C7448B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5º</w:t>
                            </w:r>
                            <w:r w:rsidR="002E303B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55766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examen de ortografía </w:t>
                            </w:r>
                            <w:r w:rsidR="00482473" w:rsidRPr="00C744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y religión</w:t>
                            </w:r>
                            <w:bookmarkStart w:id="0" w:name="_GoBack"/>
                            <w:bookmarkEnd w:id="0"/>
                          </w:p>
                          <w:p w:rsidR="00BF1EC3" w:rsidRPr="00914F22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BF1EC3" w:rsidRPr="00914F22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914F22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914F22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AAD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126pt;width:195.75pt;height:27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" filled="f" stroked="f">
                <v:path arrowok="t"/>
                <v:textbox>
                  <w:txbxContent>
                    <w:p w:rsidR="00225DA8" w:rsidRPr="00F656E0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F656E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Fechas Importantes</w:t>
                      </w:r>
                    </w:p>
                    <w:p w:rsidR="00C7448B" w:rsidRDefault="00C7448B" w:rsidP="008D3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26 de ene- 5º </w:t>
                      </w:r>
                      <w:r w:rsidR="00493B92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la sinfonía</w:t>
                      </w:r>
                    </w:p>
                    <w:p w:rsidR="008D3FF1" w:rsidRDefault="00493B92" w:rsidP="008D3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28</w:t>
                      </w:r>
                      <w:r w:rsidR="00C7448B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de ene </w:t>
                      </w:r>
                      <w:r w:rsidR="00914F22" w:rsidRPr="00F656E0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-</w:t>
                      </w:r>
                      <w:r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2</w:t>
                      </w:r>
                      <w:r w:rsidR="00C7448B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de feb</w:t>
                      </w:r>
                      <w:r w:rsidR="008D3FF1" w:rsidRPr="00F656E0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- </w:t>
                      </w:r>
                      <w:r w:rsidR="008D3FF1" w:rsidRPr="00F656E0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br/>
                      </w:r>
                      <w:proofErr w:type="spellStart"/>
                      <w:r w:rsidR="008D3FF1" w:rsidRPr="00F656E0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CatólicoS</w:t>
                      </w:r>
                      <w:proofErr w:type="spellEnd"/>
                      <w:r w:rsidR="008D3FF1" w:rsidRPr="00F656E0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Semana </w:t>
                      </w:r>
                    </w:p>
                    <w:p w:rsidR="007925CD" w:rsidRPr="00F656E0" w:rsidRDefault="007925CD" w:rsidP="008D3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9 de feb- 5º to </w:t>
                      </w:r>
                      <w:proofErr w:type="spellStart"/>
                      <w:r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convent</w:t>
                      </w:r>
                      <w:proofErr w:type="spellEnd"/>
                    </w:p>
                    <w:p w:rsidR="00482473" w:rsidRPr="0023064A" w:rsidRDefault="00225DA8" w:rsidP="0023064A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F656E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Fechas de Exámenes</w:t>
                      </w:r>
                    </w:p>
                    <w:p w:rsidR="00C7448B" w:rsidRPr="00C7448B" w:rsidRDefault="00C7448B" w:rsidP="008D3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</w:t>
                      </w:r>
                      <w:r w:rsidR="0023064A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5</w:t>
                      </w:r>
                      <w:r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ene- 5º examen de vocabulario</w:t>
                      </w:r>
                    </w:p>
                    <w:p w:rsidR="0022628C" w:rsidRPr="00C7448B" w:rsidRDefault="0023064A" w:rsidP="008D3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26</w:t>
                      </w:r>
                      <w:r w:rsidR="00C7448B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ene</w:t>
                      </w:r>
                      <w:r w:rsidR="0022628C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 w:rsidR="00C7448B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5º</w:t>
                      </w:r>
                      <w:r w:rsidR="002E303B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2628C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examen de religión</w:t>
                      </w:r>
                      <w:r w:rsidR="00C7448B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y ortografía </w:t>
                      </w:r>
                    </w:p>
                    <w:p w:rsidR="00C7448B" w:rsidRPr="00C7448B" w:rsidRDefault="0023064A" w:rsidP="00CA3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30</w:t>
                      </w:r>
                      <w:r w:rsidR="00C7448B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ene</w:t>
                      </w:r>
                      <w:r w:rsidR="0022628C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6º </w:t>
                      </w:r>
                      <w:r w:rsidRPr="00C7448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cuestionario de verbos de vinculación</w:t>
                      </w:r>
                    </w:p>
                    <w:p w:rsidR="008D3FF1" w:rsidRPr="00C7448B" w:rsidRDefault="0023064A" w:rsidP="00CA3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</w:t>
                      </w:r>
                      <w:r w:rsidR="00C7448B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feb</w:t>
                      </w:r>
                      <w:r w:rsidR="008D3FF1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 w:rsidR="00C7448B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5º</w:t>
                      </w:r>
                      <w:r w:rsidR="002E303B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8D3FF1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examen de vocabulario</w:t>
                      </w:r>
                    </w:p>
                    <w:p w:rsidR="00482473" w:rsidRPr="00C7448B" w:rsidRDefault="0023064A" w:rsidP="004824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</w:t>
                      </w:r>
                      <w:r w:rsidR="00C7448B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feb</w:t>
                      </w:r>
                      <w:r w:rsidR="00255766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 w:rsidR="00C7448B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5º</w:t>
                      </w:r>
                      <w:r w:rsidR="002E303B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55766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examen de ortografía </w:t>
                      </w:r>
                      <w:r w:rsidR="00482473" w:rsidRPr="00C744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y religión</w:t>
                      </w:r>
                      <w:bookmarkStart w:id="1" w:name="_GoBack"/>
                      <w:bookmarkEnd w:id="1"/>
                    </w:p>
                    <w:p w:rsidR="00BF1EC3" w:rsidRPr="00914F22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BF1EC3" w:rsidRPr="00914F22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914F22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914F22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C80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2A24C" wp14:editId="62093F9C">
                <wp:simplePos x="0" y="0"/>
                <wp:positionH relativeFrom="column">
                  <wp:posOffset>2524125</wp:posOffset>
                </wp:positionH>
                <wp:positionV relativeFrom="paragraph">
                  <wp:posOffset>1600200</wp:posOffset>
                </wp:positionV>
                <wp:extent cx="3629025" cy="507682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005C0" w:rsidRDefault="00225DA8" w:rsidP="008A43DF">
                            <w:pPr>
                              <w:jc w:val="center"/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</w:pPr>
                            <w:r w:rsidRPr="009005C0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Aquí esta lo que estaremos aprendiendo las próximas dos semanas:</w:t>
                            </w:r>
                          </w:p>
                          <w:p w:rsidR="009A1C94" w:rsidRPr="009005C0" w:rsidRDefault="00C7448B" w:rsidP="00B459CE">
                            <w:pPr>
                              <w:rPr>
                                <w:rStyle w:val="2fq3xj8u"/>
                                <w:rFonts w:ascii="Chalkboard" w:hAnsi="Chalkboard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5º</w:t>
                            </w:r>
                            <w:r w:rsidR="00466C80"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C36004" w:rsidRPr="009005C0"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ELA</w:t>
                            </w:r>
                            <w:r w:rsidR="001C1D76" w:rsidRPr="009005C0"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="00862A76" w:rsidRPr="006B63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Continuaremos trabajando con nuestros libros de escritura a m</w:t>
                            </w:r>
                            <w:r w:rsidR="00461107" w:rsidRPr="006B63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ano. La próxima semana habrá E16</w:t>
                            </w:r>
                            <w:r w:rsidR="00862A76" w:rsidRPr="006B63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palabras de ortografía. La semana siguiente será </w:t>
                            </w:r>
                            <w:r w:rsidR="00461107" w:rsidRPr="006B63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E17</w:t>
                            </w:r>
                            <w:r w:rsidR="00862A76" w:rsidRPr="006B63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. </w:t>
                            </w:r>
                            <w:r w:rsidR="006B63D1" w:rsidRPr="006B63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Todavía estamos estudiando textos informativos. En inglés estamos trabajando los adjetivos.</w:t>
                            </w:r>
                          </w:p>
                          <w:p w:rsidR="0058142B" w:rsidRPr="009005C0" w:rsidRDefault="0058142B" w:rsidP="00B459CE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9A1C94" w:rsidRPr="009005C0" w:rsidRDefault="00C7448B" w:rsidP="00225DA8">
                            <w:pPr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5º </w:t>
                            </w:r>
                            <w:r w:rsidR="00225DA8" w:rsidRPr="009005C0"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Religión-</w:t>
                            </w:r>
                            <w:r w:rsidR="008A43DF" w:rsidRPr="009005C0"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6B63D1" w:rsidRPr="006B63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Aprenderemos más sobre la Iglesia y la misericordia de Dios</w:t>
                            </w:r>
                            <w:r w:rsidR="00862A76" w:rsidRPr="006B63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.</w:t>
                            </w:r>
                            <w:r w:rsidR="00862A76" w:rsidRPr="006B63D1">
                              <w:rPr>
                                <w:rFonts w:ascii="Helvetica" w:hAnsi="Helvetica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="008A43DF" w:rsidRPr="006B63D1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Su hijo tiene una guía de estudio cada semana.</w:t>
                            </w:r>
                          </w:p>
                          <w:p w:rsidR="00225DA8" w:rsidRPr="009005C0" w:rsidRDefault="00225DA8" w:rsidP="00225DA8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C36004" w:rsidRPr="009005C0" w:rsidRDefault="00C7448B" w:rsidP="00B459CE">
                            <w:pPr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5º </w:t>
                            </w:r>
                            <w:r w:rsidR="00225DA8" w:rsidRPr="009005C0"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Estudios Sociales-</w:t>
                            </w:r>
                            <w:r w:rsidR="008A43DF" w:rsidRPr="009005C0"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6B63D1" w:rsidRPr="006B63D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Todavía estamos aprendiendo sobre las primeras colonias, particularmente sobre la esclavitud y las relaciones con las tribus nativas americanas.</w:t>
                            </w:r>
                          </w:p>
                          <w:p w:rsidR="00225DA8" w:rsidRPr="009005C0" w:rsidRDefault="00225DA8" w:rsidP="00B459CE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966246" w:rsidRPr="00862A76" w:rsidRDefault="00C7448B" w:rsidP="00B459CE">
                            <w:pPr>
                              <w:rPr>
                                <w:rFonts w:ascii="Helvetica" w:hAnsi="Helvetica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6º </w:t>
                            </w:r>
                            <w:r w:rsidR="00466C80"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Ingles</w:t>
                            </w:r>
                            <w:r w:rsidR="00225DA8" w:rsidRPr="009005C0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10CE6" w:rsidRPr="009005C0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9005C0">
                              <w:rPr>
                                <w:rFonts w:ascii="Chalkboard" w:hAnsi="Chalkboard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="00862A76" w:rsidRPr="00862A76">
                              <w:rPr>
                                <w:rFonts w:ascii="Chalkboard" w:hAnsi="Chalkboard"/>
                                <w:sz w:val="21"/>
                                <w:szCs w:val="21"/>
                                <w:shd w:val="clear" w:color="auto" w:fill="FFFFFF"/>
                                <w:lang w:val="es-MX"/>
                              </w:rPr>
                              <w:t xml:space="preserve">Hemos cubierto los verbos de ayuda y enlace. A </w:t>
                            </w:r>
                            <w:proofErr w:type="gramStart"/>
                            <w:r w:rsidR="00862A76" w:rsidRPr="00862A76">
                              <w:rPr>
                                <w:rFonts w:ascii="Chalkboard" w:hAnsi="Chalkboard"/>
                                <w:sz w:val="21"/>
                                <w:szCs w:val="21"/>
                                <w:shd w:val="clear" w:color="auto" w:fill="FFFFFF"/>
                                <w:lang w:val="es-MX"/>
                              </w:rPr>
                              <w:t>continuación</w:t>
                            </w:r>
                            <w:proofErr w:type="gramEnd"/>
                            <w:r w:rsidR="00862A76" w:rsidRPr="00862A76">
                              <w:rPr>
                                <w:rFonts w:ascii="Chalkboard" w:hAnsi="Chalkboard"/>
                                <w:sz w:val="21"/>
                                <w:szCs w:val="21"/>
                                <w:shd w:val="clear" w:color="auto" w:fill="FFFFFF"/>
                                <w:lang w:val="es-MX"/>
                              </w:rPr>
                              <w:t xml:space="preserve"> comenzaremos a trabajar los tiempos verbales.</w:t>
                            </w:r>
                          </w:p>
                          <w:p w:rsidR="00862A76" w:rsidRPr="009005C0" w:rsidRDefault="00862A76" w:rsidP="00B459CE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F46857" w:rsidRPr="00E217E1" w:rsidRDefault="00C7448B" w:rsidP="00B459CE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6º </w:t>
                            </w:r>
                            <w:r w:rsidR="00466C80">
                              <w:rPr>
                                <w:rFonts w:ascii="Chalkboard" w:hAnsi="Chalkboard"/>
                                <w:b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Estudios Sociales</w:t>
                            </w:r>
                            <w:r w:rsidR="00225DA8" w:rsidRPr="009005C0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10CE6" w:rsidRPr="009005C0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9005C0">
                              <w:rPr>
                                <w:rFonts w:ascii="Chalkboard" w:hAnsi="Chalkboard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="00E217E1" w:rsidRPr="00E217E1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Estamos aprendiendo sobre las civilizaciones maya, inca y azteca. Deberíamos terminar nuestro primer libro de texto en las próximas 2 semanas.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A24C" id="Text Box 9" o:spid="_x0000_s1028" type="#_x0000_t202" style="position:absolute;margin-left:198.75pt;margin-top:126pt;width:285.75pt;height:3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" filled="f" stroked="f">
                <v:path arrowok="t"/>
                <v:textbox>
                  <w:txbxContent>
                    <w:p w:rsidR="00C36004" w:rsidRPr="009005C0" w:rsidRDefault="00225DA8" w:rsidP="008A43DF">
                      <w:pPr>
                        <w:jc w:val="center"/>
                        <w:rPr>
                          <w:rFonts w:ascii="Chalkboard" w:hAnsi="Chalkboard"/>
                          <w:sz w:val="21"/>
                          <w:szCs w:val="21"/>
                          <w:u w:val="single"/>
                          <w:lang w:val="es-MX"/>
                        </w:rPr>
                      </w:pPr>
                      <w:r w:rsidRPr="009005C0">
                        <w:rPr>
                          <w:rFonts w:ascii="Chalkboard" w:hAnsi="Chalkboard"/>
                          <w:sz w:val="21"/>
                          <w:szCs w:val="21"/>
                          <w:u w:val="single"/>
                          <w:lang w:val="es-MX"/>
                        </w:rPr>
                        <w:t>Aquí esta lo que estaremos aprendiendo las próximas dos semanas:</w:t>
                      </w:r>
                    </w:p>
                    <w:p w:rsidR="009A1C94" w:rsidRPr="009005C0" w:rsidRDefault="00C7448B" w:rsidP="00B459CE">
                      <w:pPr>
                        <w:rPr>
                          <w:rStyle w:val="2fq3xj8u"/>
                          <w:rFonts w:ascii="Chalkboard" w:hAnsi="Chalkboard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>5º</w:t>
                      </w:r>
                      <w:r w:rsidR="00466C80"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 xml:space="preserve"> </w:t>
                      </w:r>
                      <w:r w:rsidR="00C36004" w:rsidRPr="009005C0"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>ELA</w:t>
                      </w:r>
                      <w:r w:rsidR="001C1D76" w:rsidRPr="009005C0"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 xml:space="preserve">- </w:t>
                      </w:r>
                      <w:r w:rsidR="00862A76" w:rsidRPr="006B63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Continuaremos trabajando con nuestros libros de escritura a m</w:t>
                      </w:r>
                      <w:r w:rsidR="00461107" w:rsidRPr="006B63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ano. La próxima semana habrá E16</w:t>
                      </w:r>
                      <w:r w:rsidR="00862A76" w:rsidRPr="006B63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palabras de ortografía. La semana siguiente será </w:t>
                      </w:r>
                      <w:r w:rsidR="00461107" w:rsidRPr="006B63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E17</w:t>
                      </w:r>
                      <w:r w:rsidR="00862A76" w:rsidRPr="006B63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. </w:t>
                      </w:r>
                      <w:r w:rsidR="006B63D1" w:rsidRPr="006B63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Todavía estamos estudiando textos informativos. En inglés estamos trabajando los adjetivos.</w:t>
                      </w:r>
                    </w:p>
                    <w:p w:rsidR="0058142B" w:rsidRPr="009005C0" w:rsidRDefault="0058142B" w:rsidP="00B459CE">
                      <w:pPr>
                        <w:rPr>
                          <w:rFonts w:ascii="Chalkboard" w:hAnsi="Chalkboard"/>
                          <w:sz w:val="21"/>
                          <w:szCs w:val="21"/>
                          <w:lang w:val="es-MX"/>
                        </w:rPr>
                      </w:pPr>
                    </w:p>
                    <w:p w:rsidR="009A1C94" w:rsidRPr="009005C0" w:rsidRDefault="00C7448B" w:rsidP="00225DA8">
                      <w:pPr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 xml:space="preserve">5º </w:t>
                      </w:r>
                      <w:r w:rsidR="00225DA8" w:rsidRPr="009005C0"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>Religión-</w:t>
                      </w:r>
                      <w:r w:rsidR="008A43DF" w:rsidRPr="009005C0"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 xml:space="preserve"> </w:t>
                      </w:r>
                      <w:r w:rsidR="006B63D1" w:rsidRPr="006B63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Aprenderemos más sobre la Iglesia y la misericordia de Dios</w:t>
                      </w:r>
                      <w:r w:rsidR="00862A76" w:rsidRPr="006B63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.</w:t>
                      </w:r>
                      <w:r w:rsidR="00862A76" w:rsidRPr="006B63D1">
                        <w:rPr>
                          <w:rFonts w:ascii="Helvetica" w:hAnsi="Helvetica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="008A43DF" w:rsidRPr="006B63D1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Su hijo tiene una guía de estudio cada semana.</w:t>
                      </w:r>
                    </w:p>
                    <w:p w:rsidR="00225DA8" w:rsidRPr="009005C0" w:rsidRDefault="00225DA8" w:rsidP="00225DA8">
                      <w:pPr>
                        <w:rPr>
                          <w:rFonts w:ascii="Chalkboard" w:hAnsi="Chalkboard"/>
                          <w:sz w:val="21"/>
                          <w:szCs w:val="21"/>
                          <w:lang w:val="es-MX"/>
                        </w:rPr>
                      </w:pPr>
                    </w:p>
                    <w:p w:rsidR="00C36004" w:rsidRPr="009005C0" w:rsidRDefault="00C7448B" w:rsidP="00B459CE">
                      <w:pPr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 xml:space="preserve">5º </w:t>
                      </w:r>
                      <w:r w:rsidR="00225DA8" w:rsidRPr="009005C0"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>Estudios Sociales-</w:t>
                      </w:r>
                      <w:r w:rsidR="008A43DF" w:rsidRPr="009005C0"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 xml:space="preserve"> </w:t>
                      </w:r>
                      <w:r w:rsidR="006B63D1" w:rsidRPr="006B63D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Todavía estamos aprendiendo sobre las primeras colonias, particularmente sobre la esclavitud y las relaciones con las tribus nativas americanas.</w:t>
                      </w:r>
                    </w:p>
                    <w:p w:rsidR="00225DA8" w:rsidRPr="009005C0" w:rsidRDefault="00225DA8" w:rsidP="00B459CE">
                      <w:pPr>
                        <w:rPr>
                          <w:rFonts w:ascii="Chalkboard" w:hAnsi="Chalkboard"/>
                          <w:sz w:val="21"/>
                          <w:szCs w:val="21"/>
                          <w:lang w:val="es-MX"/>
                        </w:rPr>
                      </w:pPr>
                    </w:p>
                    <w:p w:rsidR="00966246" w:rsidRPr="00862A76" w:rsidRDefault="00C7448B" w:rsidP="00B459CE">
                      <w:pPr>
                        <w:rPr>
                          <w:rFonts w:ascii="Helvetica" w:hAnsi="Helvetica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 xml:space="preserve">6º </w:t>
                      </w:r>
                      <w:r w:rsidR="00466C80"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>Ingles</w:t>
                      </w:r>
                      <w:r w:rsidR="00225DA8" w:rsidRPr="009005C0">
                        <w:rPr>
                          <w:rFonts w:ascii="Chalkboard" w:hAnsi="Chalkboard"/>
                          <w:sz w:val="21"/>
                          <w:szCs w:val="21"/>
                          <w:u w:val="single"/>
                          <w:lang w:val="es-MX"/>
                        </w:rPr>
                        <w:t xml:space="preserve"> </w:t>
                      </w:r>
                      <w:r w:rsidR="00710CE6" w:rsidRPr="009005C0">
                        <w:rPr>
                          <w:rFonts w:ascii="Chalkboard" w:hAnsi="Chalkboard"/>
                          <w:sz w:val="21"/>
                          <w:szCs w:val="21"/>
                          <w:u w:val="single"/>
                          <w:lang w:val="es-MX"/>
                        </w:rPr>
                        <w:t>-</w:t>
                      </w:r>
                      <w:r w:rsidR="00710CE6" w:rsidRPr="009005C0">
                        <w:rPr>
                          <w:rFonts w:ascii="Chalkboard" w:hAnsi="Chalkboard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="00862A76" w:rsidRPr="00862A76">
                        <w:rPr>
                          <w:rFonts w:ascii="Chalkboard" w:hAnsi="Chalkboard"/>
                          <w:sz w:val="21"/>
                          <w:szCs w:val="21"/>
                          <w:shd w:val="clear" w:color="auto" w:fill="FFFFFF"/>
                          <w:lang w:val="es-MX"/>
                        </w:rPr>
                        <w:t xml:space="preserve">Hemos cubierto los verbos de ayuda y enlace. A </w:t>
                      </w:r>
                      <w:proofErr w:type="gramStart"/>
                      <w:r w:rsidR="00862A76" w:rsidRPr="00862A76">
                        <w:rPr>
                          <w:rFonts w:ascii="Chalkboard" w:hAnsi="Chalkboard"/>
                          <w:sz w:val="21"/>
                          <w:szCs w:val="21"/>
                          <w:shd w:val="clear" w:color="auto" w:fill="FFFFFF"/>
                          <w:lang w:val="es-MX"/>
                        </w:rPr>
                        <w:t>continuación</w:t>
                      </w:r>
                      <w:proofErr w:type="gramEnd"/>
                      <w:r w:rsidR="00862A76" w:rsidRPr="00862A76">
                        <w:rPr>
                          <w:rFonts w:ascii="Chalkboard" w:hAnsi="Chalkboard"/>
                          <w:sz w:val="21"/>
                          <w:szCs w:val="21"/>
                          <w:shd w:val="clear" w:color="auto" w:fill="FFFFFF"/>
                          <w:lang w:val="es-MX"/>
                        </w:rPr>
                        <w:t xml:space="preserve"> comenzaremos a trabajar los tiempos verbales.</w:t>
                      </w:r>
                    </w:p>
                    <w:p w:rsidR="00862A76" w:rsidRPr="009005C0" w:rsidRDefault="00862A76" w:rsidP="00B459CE">
                      <w:pPr>
                        <w:rPr>
                          <w:rFonts w:ascii="Chalkboard" w:hAnsi="Chalkboard"/>
                          <w:sz w:val="21"/>
                          <w:szCs w:val="21"/>
                          <w:lang w:val="es-MX"/>
                        </w:rPr>
                      </w:pPr>
                    </w:p>
                    <w:p w:rsidR="00F46857" w:rsidRPr="00E217E1" w:rsidRDefault="00C7448B" w:rsidP="00B459CE">
                      <w:pPr>
                        <w:rPr>
                          <w:rFonts w:ascii="Chalkboard" w:hAnsi="Chalkboard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 xml:space="preserve">6º </w:t>
                      </w:r>
                      <w:r w:rsidR="00466C80">
                        <w:rPr>
                          <w:rFonts w:ascii="Chalkboard" w:hAnsi="Chalkboard"/>
                          <w:b/>
                          <w:sz w:val="21"/>
                          <w:szCs w:val="21"/>
                          <w:u w:val="single"/>
                          <w:lang w:val="es-MX"/>
                        </w:rPr>
                        <w:t>Estudios Sociales</w:t>
                      </w:r>
                      <w:r w:rsidR="00225DA8" w:rsidRPr="009005C0">
                        <w:rPr>
                          <w:rFonts w:ascii="Chalkboard" w:hAnsi="Chalkboard"/>
                          <w:sz w:val="21"/>
                          <w:szCs w:val="21"/>
                          <w:u w:val="single"/>
                          <w:lang w:val="es-MX"/>
                        </w:rPr>
                        <w:t xml:space="preserve"> </w:t>
                      </w:r>
                      <w:r w:rsidR="00710CE6" w:rsidRPr="009005C0">
                        <w:rPr>
                          <w:rFonts w:ascii="Chalkboard" w:hAnsi="Chalkboard"/>
                          <w:sz w:val="21"/>
                          <w:szCs w:val="21"/>
                          <w:u w:val="single"/>
                          <w:lang w:val="es-MX"/>
                        </w:rPr>
                        <w:t>-</w:t>
                      </w:r>
                      <w:r w:rsidR="00710CE6" w:rsidRPr="009005C0">
                        <w:rPr>
                          <w:rFonts w:ascii="Chalkboard" w:hAnsi="Chalkboard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="00E217E1" w:rsidRPr="00E217E1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Estamos aprendiendo sobre las civilizaciones maya, inca y azteca. Deberíamos terminar nuestro primer libro de texto en las próximas 2 semanas.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C80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A2322" wp14:editId="26829290">
                <wp:simplePos x="0" y="0"/>
                <wp:positionH relativeFrom="column">
                  <wp:posOffset>2466975</wp:posOffset>
                </wp:positionH>
                <wp:positionV relativeFrom="paragraph">
                  <wp:posOffset>6724650</wp:posOffset>
                </wp:positionV>
                <wp:extent cx="3695700" cy="16383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466C80" w:rsidRDefault="00225DA8" w:rsidP="00B061A4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8930C6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Una Nota de Sra. Rose</w:t>
                            </w:r>
                            <w:r w:rsidRPr="008930C6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978A2" w:rsidRPr="008930C6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– </w:t>
                            </w:r>
                            <w:r w:rsidR="00466C80" w:rsidRPr="00466C80">
                              <w:rPr>
                                <w:rFonts w:ascii="Chalkboard" w:hAnsi="Chalkboard"/>
                                <w:shd w:val="clear" w:color="auto" w:fill="FFFFFF"/>
                                <w:lang w:val="es-MX"/>
                              </w:rPr>
                              <w:t xml:space="preserve">Si su estudiante está viniendo a casa sin la tarea por favor haga que hagan 20-30 minutos de </w:t>
                            </w:r>
                            <w:proofErr w:type="spellStart"/>
                            <w:r w:rsidR="00466C80" w:rsidRPr="00466C80">
                              <w:rPr>
                                <w:rFonts w:ascii="Chalkboard" w:hAnsi="Chalkboard"/>
                                <w:shd w:val="clear" w:color="auto" w:fill="FFFFFF"/>
                                <w:lang w:val="es-MX"/>
                              </w:rPr>
                              <w:t>iReady</w:t>
                            </w:r>
                            <w:proofErr w:type="spellEnd"/>
                            <w:r w:rsidR="00466C80" w:rsidRPr="00466C80">
                              <w:rPr>
                                <w:rFonts w:ascii="Chalkboard" w:hAnsi="Chalkboard"/>
                                <w:shd w:val="clear" w:color="auto" w:fill="FFFFFF"/>
                                <w:lang w:val="es-MX"/>
                              </w:rPr>
                              <w:t xml:space="preserve"> o </w:t>
                            </w:r>
                            <w:proofErr w:type="spellStart"/>
                            <w:r w:rsidR="00466C80" w:rsidRPr="00466C80">
                              <w:rPr>
                                <w:rFonts w:ascii="Chalkboard" w:hAnsi="Chalkboard"/>
                                <w:shd w:val="clear" w:color="auto" w:fill="FFFFFF"/>
                                <w:lang w:val="es-MX"/>
                              </w:rPr>
                              <w:t>MobyMax</w:t>
                            </w:r>
                            <w:proofErr w:type="spellEnd"/>
                            <w:r w:rsidR="00466C80" w:rsidRPr="00466C80">
                              <w:rPr>
                                <w:rFonts w:ascii="Chalkboard" w:hAnsi="Chalkboard"/>
                                <w:shd w:val="clear" w:color="auto" w:fill="FFFFFF"/>
                                <w:lang w:val="es-MX"/>
                              </w:rPr>
                              <w:t>. Estamos tratando de hacer que nuestros resultados vayan subiendo. ¡Eso tendría a los estudiantes más preparados para el próximo año escolar que sería maravilloso!</w:t>
                            </w:r>
                          </w:p>
                          <w:p w:rsidR="00C32285" w:rsidRPr="00914F22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914F22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914F22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C36004" w:rsidRPr="00914F22" w:rsidRDefault="00C36004" w:rsidP="000D5DB0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914F22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BCC7" id="Text Box 13" o:spid="_x0000_s1028" type="#_x0000_t202" style="position:absolute;margin-left:194.25pt;margin-top:529.5pt;width:291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" filled="f" stroked="f">
                <v:path arrowok="t"/>
                <v:textbox>
                  <w:txbxContent>
                    <w:p w:rsidR="00BF1EC3" w:rsidRPr="00466C80" w:rsidRDefault="00225DA8" w:rsidP="00B061A4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8930C6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Una Nota de Sra. Rose</w:t>
                      </w:r>
                      <w:r w:rsidRPr="008930C6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978A2" w:rsidRPr="008930C6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– </w:t>
                      </w:r>
                      <w:r w:rsidR="00466C80" w:rsidRPr="00466C80">
                        <w:rPr>
                          <w:rFonts w:ascii="Chalkboard" w:hAnsi="Chalkboard"/>
                          <w:shd w:val="clear" w:color="auto" w:fill="FFFFFF"/>
                          <w:lang w:val="es-MX"/>
                        </w:rPr>
                        <w:t xml:space="preserve">Si su estudiante está viniendo a casa sin la tarea por favor haga que hagan 20-30 minutos de </w:t>
                      </w:r>
                      <w:proofErr w:type="spellStart"/>
                      <w:r w:rsidR="00466C80" w:rsidRPr="00466C80">
                        <w:rPr>
                          <w:rFonts w:ascii="Chalkboard" w:hAnsi="Chalkboard"/>
                          <w:shd w:val="clear" w:color="auto" w:fill="FFFFFF"/>
                          <w:lang w:val="es-MX"/>
                        </w:rPr>
                        <w:t>iReady</w:t>
                      </w:r>
                      <w:proofErr w:type="spellEnd"/>
                      <w:r w:rsidR="00466C80" w:rsidRPr="00466C80">
                        <w:rPr>
                          <w:rFonts w:ascii="Chalkboard" w:hAnsi="Chalkboard"/>
                          <w:shd w:val="clear" w:color="auto" w:fill="FFFFFF"/>
                          <w:lang w:val="es-MX"/>
                        </w:rPr>
                        <w:t xml:space="preserve"> o </w:t>
                      </w:r>
                      <w:proofErr w:type="spellStart"/>
                      <w:r w:rsidR="00466C80" w:rsidRPr="00466C80">
                        <w:rPr>
                          <w:rFonts w:ascii="Chalkboard" w:hAnsi="Chalkboard"/>
                          <w:shd w:val="clear" w:color="auto" w:fill="FFFFFF"/>
                          <w:lang w:val="es-MX"/>
                        </w:rPr>
                        <w:t>MobyMax</w:t>
                      </w:r>
                      <w:proofErr w:type="spellEnd"/>
                      <w:r w:rsidR="00466C80" w:rsidRPr="00466C80">
                        <w:rPr>
                          <w:rFonts w:ascii="Chalkboard" w:hAnsi="Chalkboard"/>
                          <w:shd w:val="clear" w:color="auto" w:fill="FFFFFF"/>
                          <w:lang w:val="es-MX"/>
                        </w:rPr>
                        <w:t>. Estamos tratando de hacer que nuestros resultados vayan subiendo. ¡Eso tendría a los estudiantes más preparados para el próximo año escolar que sería maravilloso!</w:t>
                      </w:r>
                    </w:p>
                    <w:p w:rsidR="00C32285" w:rsidRPr="00914F22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914F22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914F22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C36004" w:rsidRPr="00914F22" w:rsidRDefault="00C36004" w:rsidP="000D5DB0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914F22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32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D7587" wp14:editId="22D2A65E">
                <wp:simplePos x="0" y="0"/>
                <wp:positionH relativeFrom="margin">
                  <wp:align>left</wp:align>
                </wp:positionH>
                <wp:positionV relativeFrom="paragraph">
                  <wp:posOffset>8429625</wp:posOffset>
                </wp:positionV>
                <wp:extent cx="6105525" cy="809625"/>
                <wp:effectExtent l="0" t="0" r="28575" b="66675"/>
                <wp:wrapThrough wrapText="bothSides">
                  <wp:wrapPolygon edited="0">
                    <wp:start x="0" y="0"/>
                    <wp:lineTo x="0" y="22871"/>
                    <wp:lineTo x="21634" y="22871"/>
                    <wp:lineTo x="21634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11B3" id="Rectangle 17" o:spid="_x0000_s1026" style="position:absolute;margin-left:0;margin-top:663.75pt;width:480.75pt;height:63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96532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53467" wp14:editId="27F7F523">
                <wp:simplePos x="0" y="0"/>
                <wp:positionH relativeFrom="margin">
                  <wp:align>right</wp:align>
                </wp:positionH>
                <wp:positionV relativeFrom="paragraph">
                  <wp:posOffset>8410575</wp:posOffset>
                </wp:positionV>
                <wp:extent cx="6181725" cy="8953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6532D" w:rsidRDefault="00225DA8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Cosas que Vienen</w:t>
                            </w:r>
                            <w:r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Pr="00A51B24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862A76" w:rsidRPr="00862A7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Todavía tenemos exámenes y pruebas durante la Semana de las Escuelas Católicas. Sé que la Semana de las Escuelas Católicas emociona a los niños. Por favor, asegúrese de que todavía están haciendo su tarea y estudiando para las pruebas.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3467" id="Text Box 11" o:spid="_x0000_s1030" type="#_x0000_t202" style="position:absolute;margin-left:435.55pt;margin-top:662.25pt;width:486.75pt;height:7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" filled="f" stroked="f">
                <v:path arrowok="t"/>
                <v:textbox>
                  <w:txbxContent>
                    <w:p w:rsidR="00C36004" w:rsidRPr="0096532D" w:rsidRDefault="00225DA8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Cosas que Vienen</w:t>
                      </w:r>
                      <w:r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Pr="00A51B24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862A76" w:rsidRPr="00862A7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Todavía tenemos exámenes y pruebas durante la Semana de las Escuelas Católicas. Sé que la Semana de las Escuelas Católicas emociona a los niños. Por favor, asegúrese de que todavía están haciendo su tarea y estudiando para las pruebas.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2900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840F83" wp14:editId="5B53FF96">
                <wp:simplePos x="0" y="0"/>
                <wp:positionH relativeFrom="column">
                  <wp:posOffset>2514600</wp:posOffset>
                </wp:positionH>
                <wp:positionV relativeFrom="paragraph">
                  <wp:posOffset>6772275</wp:posOffset>
                </wp:positionV>
                <wp:extent cx="3648075" cy="1562100"/>
                <wp:effectExtent l="57150" t="1905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EEC71" id="Rectangle 17" o:spid="_x0000_s1026" style="position:absolute;margin-left:198pt;margin-top:533.25pt;width:287.25pt;height:123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922900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810604" wp14:editId="30D0B034">
                <wp:simplePos x="0" y="0"/>
                <wp:positionH relativeFrom="column">
                  <wp:posOffset>0</wp:posOffset>
                </wp:positionH>
                <wp:positionV relativeFrom="paragraph">
                  <wp:posOffset>4933950</wp:posOffset>
                </wp:positionV>
                <wp:extent cx="2400300" cy="3400425"/>
                <wp:effectExtent l="57150" t="1905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00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915B" id="Rectangle 7" o:spid="_x0000_s1026" style="position:absolute;margin-left:0;margin-top:388.5pt;width:189pt;height:267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2E303B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4922E" wp14:editId="3768E001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3219450"/>
                <wp:effectExtent l="0" t="0" r="19050" b="57150"/>
                <wp:wrapThrough wrapText="bothSides">
                  <wp:wrapPolygon edited="0">
                    <wp:start x="0" y="0"/>
                    <wp:lineTo x="0" y="21856"/>
                    <wp:lineTo x="21600" y="21856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36F8" id="Rectangle 2" o:spid="_x0000_s1026" style="position:absolute;margin-left:0;margin-top:126pt;width:189pt;height:25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9005C0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E3A1D" wp14:editId="389842F4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76825"/>
                <wp:effectExtent l="0" t="0" r="19050" b="66675"/>
                <wp:wrapThrough wrapText="bothSides">
                  <wp:wrapPolygon edited="0">
                    <wp:start x="0" y="0"/>
                    <wp:lineTo x="0" y="21803"/>
                    <wp:lineTo x="21600" y="21803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7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F1499" id="Rectangle 3" o:spid="_x0000_s1026" style="position:absolute;margin-left:198pt;margin-top:126pt;width:4in;height:3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rg6QIAAOw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A118D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CA529B">
        <w:rPr>
          <w:rFonts w:ascii="Chalkboard" w:hAnsi="Chalkboard"/>
          <w:lang w:val="es-MX"/>
        </w:rPr>
        <w:t xml:space="preserve"> Sra. Rose, 5º &amp; </w:t>
      </w:r>
      <w:proofErr w:type="gramStart"/>
      <w:r w:rsidR="00CA529B">
        <w:rPr>
          <w:rFonts w:ascii="Chalkboard" w:hAnsi="Chalkboard"/>
          <w:lang w:val="es-MX"/>
        </w:rPr>
        <w:t xml:space="preserve">6º </w:t>
      </w:r>
      <w:r w:rsidR="00914F22">
        <w:rPr>
          <w:rFonts w:ascii="Chalkboard" w:hAnsi="Chalkboard"/>
          <w:lang w:val="es-MX"/>
        </w:rPr>
        <w:t xml:space="preserve"> </w:t>
      </w:r>
      <w:r w:rsidR="00225DA8" w:rsidRPr="00914F22">
        <w:rPr>
          <w:rFonts w:ascii="Chalkboard" w:hAnsi="Chalkboard"/>
          <w:lang w:val="es-MX"/>
        </w:rPr>
        <w:t>Grado</w:t>
      </w:r>
      <w:proofErr w:type="gramEnd"/>
      <w:r w:rsidR="000F126D" w:rsidRPr="00914F22">
        <w:rPr>
          <w:rFonts w:ascii="Chalkboard" w:hAnsi="Chalkboard"/>
          <w:lang w:val="es-MX"/>
        </w:rPr>
        <w:tab/>
      </w:r>
      <w:r w:rsidR="000F126D" w:rsidRPr="00914F22">
        <w:rPr>
          <w:rFonts w:ascii="Chalkboard" w:hAnsi="Chalkboard"/>
          <w:lang w:val="es-MX"/>
        </w:rPr>
        <w:tab/>
      </w:r>
      <w:r w:rsidR="000F126D" w:rsidRPr="00914F22">
        <w:rPr>
          <w:rFonts w:ascii="Chalkboard" w:hAnsi="Chalkboard"/>
          <w:lang w:val="es-MX"/>
        </w:rPr>
        <w:tab/>
      </w:r>
      <w:r w:rsidR="000F126D" w:rsidRPr="00914F22">
        <w:rPr>
          <w:rFonts w:ascii="Chalkboard" w:hAnsi="Chalkboard"/>
          <w:lang w:val="es-MX"/>
        </w:rPr>
        <w:tab/>
      </w:r>
      <w:r w:rsidR="000F126D" w:rsidRPr="00914F22">
        <w:rPr>
          <w:rFonts w:ascii="Chalkboard" w:hAnsi="Chalkboard"/>
          <w:lang w:val="es-MX"/>
        </w:rPr>
        <w:tab/>
      </w:r>
      <w:r w:rsidR="000F126D" w:rsidRPr="00914F22">
        <w:rPr>
          <w:rFonts w:ascii="Chalkboard" w:hAnsi="Chalkboard"/>
          <w:lang w:val="es-MX"/>
        </w:rPr>
        <w:tab/>
      </w:r>
      <w:r w:rsidR="00461107">
        <w:rPr>
          <w:rFonts w:ascii="Chalkboard" w:hAnsi="Chalkboard"/>
          <w:lang w:val="es-MX"/>
        </w:rPr>
        <w:t>25 de Enero</w:t>
      </w:r>
      <w:r w:rsidR="00795495" w:rsidRPr="00914F22">
        <w:rPr>
          <w:rFonts w:ascii="Chalkboard" w:hAnsi="Chalkboard"/>
          <w:lang w:val="es-MX"/>
        </w:rPr>
        <w:t xml:space="preserve">, </w:t>
      </w:r>
      <w:r w:rsidR="00461107">
        <w:rPr>
          <w:rFonts w:ascii="Chalkboard" w:hAnsi="Chalkboard"/>
          <w:lang w:val="es-MX"/>
        </w:rPr>
        <w:t>2024</w:t>
      </w:r>
    </w:p>
    <w:sectPr w:rsidR="00FB6005" w:rsidRPr="00914F22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A3D75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B4F15"/>
    <w:rsid w:val="000D0BC8"/>
    <w:rsid w:val="000D5CD5"/>
    <w:rsid w:val="000D5DB0"/>
    <w:rsid w:val="000E0B5F"/>
    <w:rsid w:val="000F126D"/>
    <w:rsid w:val="00102644"/>
    <w:rsid w:val="00113F41"/>
    <w:rsid w:val="00115783"/>
    <w:rsid w:val="001457B8"/>
    <w:rsid w:val="00152BFF"/>
    <w:rsid w:val="00154318"/>
    <w:rsid w:val="0018667C"/>
    <w:rsid w:val="001A2062"/>
    <w:rsid w:val="001C1D76"/>
    <w:rsid w:val="001C7832"/>
    <w:rsid w:val="001E15C3"/>
    <w:rsid w:val="00214E96"/>
    <w:rsid w:val="00225DA8"/>
    <w:rsid w:val="0022628C"/>
    <w:rsid w:val="0023064A"/>
    <w:rsid w:val="00255766"/>
    <w:rsid w:val="00292CE8"/>
    <w:rsid w:val="002E2141"/>
    <w:rsid w:val="002E303B"/>
    <w:rsid w:val="002F45F7"/>
    <w:rsid w:val="0032174E"/>
    <w:rsid w:val="0034427E"/>
    <w:rsid w:val="00356730"/>
    <w:rsid w:val="00362D58"/>
    <w:rsid w:val="0036333B"/>
    <w:rsid w:val="003D7DCA"/>
    <w:rsid w:val="0041215C"/>
    <w:rsid w:val="00435D0D"/>
    <w:rsid w:val="004577BA"/>
    <w:rsid w:val="00461107"/>
    <w:rsid w:val="004655D9"/>
    <w:rsid w:val="00465BBA"/>
    <w:rsid w:val="00466C80"/>
    <w:rsid w:val="00482473"/>
    <w:rsid w:val="00484BA3"/>
    <w:rsid w:val="00484D7D"/>
    <w:rsid w:val="00493B92"/>
    <w:rsid w:val="00497603"/>
    <w:rsid w:val="004C252D"/>
    <w:rsid w:val="004C41D5"/>
    <w:rsid w:val="004E748C"/>
    <w:rsid w:val="00527E43"/>
    <w:rsid w:val="005509E4"/>
    <w:rsid w:val="0058142B"/>
    <w:rsid w:val="0060137D"/>
    <w:rsid w:val="00604C80"/>
    <w:rsid w:val="00616302"/>
    <w:rsid w:val="00616C9C"/>
    <w:rsid w:val="006308E8"/>
    <w:rsid w:val="00666218"/>
    <w:rsid w:val="0067419E"/>
    <w:rsid w:val="006B0B85"/>
    <w:rsid w:val="006B63D1"/>
    <w:rsid w:val="006E2548"/>
    <w:rsid w:val="006E6C1E"/>
    <w:rsid w:val="00703B92"/>
    <w:rsid w:val="00710CE6"/>
    <w:rsid w:val="007165D8"/>
    <w:rsid w:val="007216D4"/>
    <w:rsid w:val="00761097"/>
    <w:rsid w:val="007925CD"/>
    <w:rsid w:val="00795495"/>
    <w:rsid w:val="007C4D5C"/>
    <w:rsid w:val="007F2B0B"/>
    <w:rsid w:val="00851946"/>
    <w:rsid w:val="00862A76"/>
    <w:rsid w:val="008930C6"/>
    <w:rsid w:val="008A43DF"/>
    <w:rsid w:val="008D3FF1"/>
    <w:rsid w:val="008E1A47"/>
    <w:rsid w:val="008E5F68"/>
    <w:rsid w:val="009005C0"/>
    <w:rsid w:val="00914CF4"/>
    <w:rsid w:val="00914F22"/>
    <w:rsid w:val="00922900"/>
    <w:rsid w:val="0096532D"/>
    <w:rsid w:val="00966246"/>
    <w:rsid w:val="00980342"/>
    <w:rsid w:val="00987874"/>
    <w:rsid w:val="009978A2"/>
    <w:rsid w:val="009A0B93"/>
    <w:rsid w:val="009A1C94"/>
    <w:rsid w:val="00A075C3"/>
    <w:rsid w:val="00A12DC6"/>
    <w:rsid w:val="00A14E98"/>
    <w:rsid w:val="00A21919"/>
    <w:rsid w:val="00AC0604"/>
    <w:rsid w:val="00AF1958"/>
    <w:rsid w:val="00AF1E2B"/>
    <w:rsid w:val="00AF2915"/>
    <w:rsid w:val="00B061A4"/>
    <w:rsid w:val="00B203C0"/>
    <w:rsid w:val="00B25050"/>
    <w:rsid w:val="00B459CE"/>
    <w:rsid w:val="00B83A8B"/>
    <w:rsid w:val="00BA0532"/>
    <w:rsid w:val="00BF1EC3"/>
    <w:rsid w:val="00C14532"/>
    <w:rsid w:val="00C32285"/>
    <w:rsid w:val="00C36004"/>
    <w:rsid w:val="00C401D8"/>
    <w:rsid w:val="00C7448B"/>
    <w:rsid w:val="00CA529B"/>
    <w:rsid w:val="00D11584"/>
    <w:rsid w:val="00D36504"/>
    <w:rsid w:val="00D73175"/>
    <w:rsid w:val="00E217E1"/>
    <w:rsid w:val="00E37E3A"/>
    <w:rsid w:val="00E4244D"/>
    <w:rsid w:val="00E516C7"/>
    <w:rsid w:val="00E904A7"/>
    <w:rsid w:val="00ED3BFF"/>
    <w:rsid w:val="00F363CF"/>
    <w:rsid w:val="00F46857"/>
    <w:rsid w:val="00F656E0"/>
    <w:rsid w:val="00F666CB"/>
    <w:rsid w:val="00F8726A"/>
    <w:rsid w:val="00FB6005"/>
    <w:rsid w:val="00FB65BB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D24BF"/>
  <w15:docId w15:val="{3CC2EA78-74AE-44A6-A1AA-39FBAEA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customStyle="1" w:styleId="1a9t-inl">
    <w:name w:val="_1a9t-inl"/>
    <w:basedOn w:val="DefaultParagraphFont"/>
    <w:rsid w:val="008D3FF1"/>
  </w:style>
  <w:style w:type="character" w:customStyle="1" w:styleId="2fq3xj8u">
    <w:name w:val="_2fq3xj8u"/>
    <w:basedOn w:val="DefaultParagraphFont"/>
    <w:rsid w:val="0022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9</cp:revision>
  <cp:lastPrinted>2022-01-26T13:27:00Z</cp:lastPrinted>
  <dcterms:created xsi:type="dcterms:W3CDTF">2022-01-26T13:38:00Z</dcterms:created>
  <dcterms:modified xsi:type="dcterms:W3CDTF">2024-01-23T22:27:00Z</dcterms:modified>
</cp:coreProperties>
</file>