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05" w:rsidRPr="00761097" w:rsidRDefault="00FC2F69" w:rsidP="00E4244D">
      <w:pPr>
        <w:rPr>
          <w:rFonts w:ascii="Chalkboard" w:hAnsi="Chalkboard"/>
        </w:rPr>
      </w:pPr>
      <w:r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E4ADF4" wp14:editId="0CF21F11">
                <wp:simplePos x="0" y="0"/>
                <wp:positionH relativeFrom="margin">
                  <wp:posOffset>-66675</wp:posOffset>
                </wp:positionH>
                <wp:positionV relativeFrom="paragraph">
                  <wp:posOffset>1552575</wp:posOffset>
                </wp:positionV>
                <wp:extent cx="2524125" cy="2857500"/>
                <wp:effectExtent l="0" t="0" r="0" b="0"/>
                <wp:wrapSquare wrapText="bothSides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4125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BF1EC3" w:rsidRDefault="00C36004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I</w:t>
                            </w:r>
                            <w:r w:rsidR="00C32285"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mportant Dates</w:t>
                            </w:r>
                          </w:p>
                          <w:p w:rsidR="00873926" w:rsidRDefault="005A4B04" w:rsidP="008739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Oct 20</w:t>
                            </w:r>
                            <w:r w:rsidR="0087392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2D657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1</w:t>
                            </w:r>
                            <w:r w:rsidR="002D6574" w:rsidRPr="002D6574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2D657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quarter ends</w:t>
                            </w:r>
                          </w:p>
                          <w:p w:rsidR="00584CAB" w:rsidRDefault="005A4B04" w:rsidP="00584C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Oct 30-31</w:t>
                            </w:r>
                            <w:r w:rsidR="00584CAB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657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no school parent teacher conferences</w:t>
                            </w:r>
                          </w:p>
                          <w:p w:rsidR="00BF1EC3" w:rsidRDefault="00BF1EC3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Test</w:t>
                            </w:r>
                            <w:r w:rsidRPr="00BF1EC3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 xml:space="preserve"> Dates</w:t>
                            </w:r>
                          </w:p>
                          <w:p w:rsidR="00873926" w:rsidRDefault="005A4B04" w:rsidP="009455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Oct 12</w:t>
                            </w:r>
                            <w:r w:rsidR="0087392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2D657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5</w:t>
                            </w:r>
                            <w:r w:rsidR="002D6574" w:rsidRPr="002D6574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87392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vocabulary test</w:t>
                            </w:r>
                          </w:p>
                          <w:p w:rsidR="00356730" w:rsidRDefault="00945578" w:rsidP="009455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Oct </w:t>
                            </w:r>
                            <w:r w:rsidR="005A4B0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13</w:t>
                            </w:r>
                            <w:r w:rsidR="0087392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2D657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5</w:t>
                            </w:r>
                            <w:r w:rsidR="002D6574" w:rsidRPr="002D6574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2D657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7392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spelling &amp;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religion test</w:t>
                            </w:r>
                          </w:p>
                          <w:p w:rsidR="00FC2F69" w:rsidRPr="00945578" w:rsidRDefault="005A4B04" w:rsidP="009455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Oct 17</w:t>
                            </w:r>
                            <w:r w:rsidR="00FC2F6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- 6</w:t>
                            </w:r>
                            <w:r w:rsidR="00FC2F69" w:rsidRPr="00FC2F69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FC2F6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card #1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-2</w:t>
                            </w:r>
                            <w:r w:rsidR="00FC2F6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quiz</w:t>
                            </w:r>
                          </w:p>
                          <w:p w:rsidR="0073277D" w:rsidRDefault="0073277D" w:rsidP="007327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73277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O</w:t>
                            </w:r>
                            <w:r w:rsidR="005A4B0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ct 19</w:t>
                            </w:r>
                            <w:r w:rsidR="0094557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2D657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5</w:t>
                            </w:r>
                            <w:r w:rsidR="002D6574" w:rsidRPr="002D6574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2D657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557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vocab test </w:t>
                            </w:r>
                            <w:r w:rsidRPr="0073277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45578" w:rsidRDefault="005A4B04" w:rsidP="007327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Oct 19</w:t>
                            </w:r>
                            <w:r w:rsidR="0094557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2D657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5</w:t>
                            </w:r>
                            <w:r w:rsidR="002D6574" w:rsidRPr="002D6574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2D657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557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spelling</w:t>
                            </w:r>
                            <w:r w:rsidR="0087392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&amp; religion</w:t>
                            </w:r>
                            <w:r w:rsidR="0094557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test</w:t>
                            </w:r>
                          </w:p>
                          <w:p w:rsidR="00FC2F69" w:rsidRPr="0073277D" w:rsidRDefault="005A4B04" w:rsidP="007327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Oct 24</w:t>
                            </w:r>
                            <w:r w:rsidR="00FC2F6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- 6</w:t>
                            </w:r>
                            <w:r w:rsidR="00FC2F69" w:rsidRPr="00FC2F69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cards #1-3</w:t>
                            </w:r>
                            <w:r w:rsidR="00FC2F6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quiz</w:t>
                            </w:r>
                          </w:p>
                          <w:p w:rsidR="00BF1EC3" w:rsidRPr="00BF1EC3" w:rsidRDefault="00BF1EC3" w:rsidP="00356730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  <w:p w:rsidR="00BF1EC3" w:rsidRDefault="00BF1EC3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F1EC3" w:rsidRPr="00BF1EC3" w:rsidRDefault="00BF1EC3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F1EC3" w:rsidRPr="00795495" w:rsidRDefault="00BF1EC3" w:rsidP="00BF1EC3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4ADF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.25pt;margin-top:122.25pt;width:198.75pt;height:2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" filled="f" stroked="f">
                <v:path arrowok="t"/>
                <v:textbox>
                  <w:txbxContent>
                    <w:p w:rsidR="00C36004" w:rsidRPr="00BF1EC3" w:rsidRDefault="00C36004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I</w:t>
                      </w:r>
                      <w:r w:rsidR="00C32285"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mportant Dates</w:t>
                      </w:r>
                    </w:p>
                    <w:p w:rsidR="00873926" w:rsidRDefault="005A4B04" w:rsidP="008739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Oct 20</w:t>
                      </w:r>
                      <w:r w:rsidR="00873926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- </w:t>
                      </w:r>
                      <w:r w:rsidR="002D6574">
                        <w:rPr>
                          <w:rFonts w:ascii="Chalkboard" w:hAnsi="Chalkboard"/>
                          <w:sz w:val="22"/>
                          <w:szCs w:val="22"/>
                        </w:rPr>
                        <w:t>1</w:t>
                      </w:r>
                      <w:r w:rsidR="002D6574" w:rsidRPr="002D6574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2D657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quarter ends</w:t>
                      </w:r>
                    </w:p>
                    <w:p w:rsidR="00584CAB" w:rsidRDefault="005A4B04" w:rsidP="00584C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Oct 30-31</w:t>
                      </w:r>
                      <w:r w:rsidR="00584CAB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2D6574">
                        <w:rPr>
                          <w:rFonts w:ascii="Chalkboard" w:hAnsi="Chalkboard"/>
                          <w:sz w:val="22"/>
                          <w:szCs w:val="22"/>
                        </w:rPr>
                        <w:t>no school parent teacher conferences</w:t>
                      </w:r>
                    </w:p>
                    <w:p w:rsidR="00BF1EC3" w:rsidRDefault="00BF1EC3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Test</w:t>
                      </w:r>
                      <w:r w:rsidRPr="00BF1EC3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 xml:space="preserve"> Dates</w:t>
                      </w:r>
                    </w:p>
                    <w:p w:rsidR="00873926" w:rsidRDefault="005A4B04" w:rsidP="009455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Oct 12</w:t>
                      </w:r>
                      <w:r w:rsidR="00873926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- </w:t>
                      </w:r>
                      <w:r w:rsidR="002D6574">
                        <w:rPr>
                          <w:rFonts w:ascii="Chalkboard" w:hAnsi="Chalkboard"/>
                          <w:sz w:val="22"/>
                          <w:szCs w:val="22"/>
                        </w:rPr>
                        <w:t>5</w:t>
                      </w:r>
                      <w:r w:rsidR="002D6574" w:rsidRPr="002D6574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873926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vocabulary test</w:t>
                      </w:r>
                    </w:p>
                    <w:p w:rsidR="00356730" w:rsidRDefault="00945578" w:rsidP="009455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Oct </w:t>
                      </w:r>
                      <w:r w:rsidR="005A4B04">
                        <w:rPr>
                          <w:rFonts w:ascii="Chalkboard" w:hAnsi="Chalkboard"/>
                          <w:sz w:val="22"/>
                          <w:szCs w:val="22"/>
                        </w:rPr>
                        <w:t>13</w:t>
                      </w:r>
                      <w:r w:rsidR="00873926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- </w:t>
                      </w:r>
                      <w:r w:rsidR="002D6574">
                        <w:rPr>
                          <w:rFonts w:ascii="Chalkboard" w:hAnsi="Chalkboard"/>
                          <w:sz w:val="22"/>
                          <w:szCs w:val="22"/>
                        </w:rPr>
                        <w:t>5</w:t>
                      </w:r>
                      <w:r w:rsidR="002D6574" w:rsidRPr="002D6574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2D657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873926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spelling &amp;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religion test</w:t>
                      </w:r>
                    </w:p>
                    <w:p w:rsidR="00FC2F69" w:rsidRPr="00945578" w:rsidRDefault="005A4B04" w:rsidP="009455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Oct 17</w:t>
                      </w:r>
                      <w:r w:rsidR="00FC2F69">
                        <w:rPr>
                          <w:rFonts w:ascii="Chalkboard" w:hAnsi="Chalkboard"/>
                          <w:sz w:val="22"/>
                          <w:szCs w:val="22"/>
                        </w:rPr>
                        <w:t>- 6</w:t>
                      </w:r>
                      <w:r w:rsidR="00FC2F69" w:rsidRPr="00FC2F69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FC2F69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card #1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-2</w:t>
                      </w:r>
                      <w:r w:rsidR="00FC2F69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quiz</w:t>
                      </w:r>
                    </w:p>
                    <w:p w:rsidR="0073277D" w:rsidRDefault="0073277D" w:rsidP="007327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73277D">
                        <w:rPr>
                          <w:rFonts w:ascii="Chalkboard" w:hAnsi="Chalkboard"/>
                          <w:sz w:val="22"/>
                          <w:szCs w:val="22"/>
                        </w:rPr>
                        <w:t>O</w:t>
                      </w:r>
                      <w:r w:rsidR="005A4B04">
                        <w:rPr>
                          <w:rFonts w:ascii="Chalkboard" w:hAnsi="Chalkboard"/>
                          <w:sz w:val="22"/>
                          <w:szCs w:val="22"/>
                        </w:rPr>
                        <w:t>ct 19</w:t>
                      </w:r>
                      <w:r w:rsidR="00945578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- </w:t>
                      </w:r>
                      <w:r w:rsidR="002D6574">
                        <w:rPr>
                          <w:rFonts w:ascii="Chalkboard" w:hAnsi="Chalkboard"/>
                          <w:sz w:val="22"/>
                          <w:szCs w:val="22"/>
                        </w:rPr>
                        <w:t>5</w:t>
                      </w:r>
                      <w:r w:rsidR="002D6574" w:rsidRPr="002D6574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2D657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945578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vocab test </w:t>
                      </w:r>
                      <w:r w:rsidRPr="0073277D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45578" w:rsidRDefault="005A4B04" w:rsidP="007327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Oct 19</w:t>
                      </w:r>
                      <w:r w:rsidR="00945578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- </w:t>
                      </w:r>
                      <w:r w:rsidR="002D6574">
                        <w:rPr>
                          <w:rFonts w:ascii="Chalkboard" w:hAnsi="Chalkboard"/>
                          <w:sz w:val="22"/>
                          <w:szCs w:val="22"/>
                        </w:rPr>
                        <w:t>5</w:t>
                      </w:r>
                      <w:r w:rsidR="002D6574" w:rsidRPr="002D6574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2D657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945578">
                        <w:rPr>
                          <w:rFonts w:ascii="Chalkboard" w:hAnsi="Chalkboard"/>
                          <w:sz w:val="22"/>
                          <w:szCs w:val="22"/>
                        </w:rPr>
                        <w:t>spelling</w:t>
                      </w:r>
                      <w:r w:rsidR="00873926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&amp; religion</w:t>
                      </w:r>
                      <w:r w:rsidR="00945578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test</w:t>
                      </w:r>
                    </w:p>
                    <w:p w:rsidR="00FC2F69" w:rsidRPr="0073277D" w:rsidRDefault="005A4B04" w:rsidP="007327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Oct 24</w:t>
                      </w:r>
                      <w:r w:rsidR="00FC2F69">
                        <w:rPr>
                          <w:rFonts w:ascii="Chalkboard" w:hAnsi="Chalkboard"/>
                          <w:sz w:val="22"/>
                          <w:szCs w:val="22"/>
                        </w:rPr>
                        <w:t>- 6</w:t>
                      </w:r>
                      <w:r w:rsidR="00FC2F69" w:rsidRPr="00FC2F69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cards #1-3</w:t>
                      </w:r>
                      <w:r w:rsidR="00FC2F69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quiz</w:t>
                      </w:r>
                    </w:p>
                    <w:p w:rsidR="00BF1EC3" w:rsidRPr="00BF1EC3" w:rsidRDefault="00BF1EC3" w:rsidP="00356730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  <w:p w:rsidR="00BF1EC3" w:rsidRDefault="00BF1EC3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BF1EC3" w:rsidRPr="00BF1EC3" w:rsidRDefault="00BF1EC3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BF1EC3" w:rsidRPr="00795495" w:rsidRDefault="00BF1EC3" w:rsidP="00BF1EC3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5C23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6ABC07" wp14:editId="2DBC2B1E">
                <wp:simplePos x="0" y="0"/>
                <wp:positionH relativeFrom="margin">
                  <wp:posOffset>-57150</wp:posOffset>
                </wp:positionH>
                <wp:positionV relativeFrom="paragraph">
                  <wp:posOffset>4428490</wp:posOffset>
                </wp:positionV>
                <wp:extent cx="2495550" cy="3914775"/>
                <wp:effectExtent l="0" t="0" r="0" b="9525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5550" cy="391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Default="001C1D76" w:rsidP="00C32285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Things to Know</w:t>
                            </w:r>
                          </w:p>
                          <w:p w:rsidR="00C36004" w:rsidRPr="003B5C23" w:rsidRDefault="00A85F89" w:rsidP="0036333B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B5C23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For the past 4 years my class has been visiting the convent multiple times a year. </w:t>
                            </w:r>
                            <w:r w:rsidR="00E1650F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Last month the class got to see a magic show with the residents. </w:t>
                            </w:r>
                            <w:r w:rsidR="003B5C23" w:rsidRPr="003B5C23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Typically, during that visit we do some kind of craft with the residents. Most of the residents that we visit have some type of health restriction</w:t>
                            </w:r>
                            <w:r w:rsidR="00E1650F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,</w:t>
                            </w:r>
                            <w:r w:rsidR="003B5C23" w:rsidRPr="003B5C23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so </w:t>
                            </w:r>
                            <w:r w:rsidR="00E1650F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I will ask the students to wear a mask if they are sick</w:t>
                            </w:r>
                            <w:r w:rsidR="003B5C23" w:rsidRPr="003B5C23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. I will talk to them about how we can be respectful to people who are in wheelchairs so that </w:t>
                            </w:r>
                            <w:r w:rsidR="003B5C23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everyone can</w:t>
                            </w:r>
                            <w:r w:rsidR="003B5C23" w:rsidRPr="003B5C23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have fun. </w:t>
                            </w:r>
                            <w:r w:rsidR="003B5C23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We are so blessed to be able to practice this corporal work of mercy at the convent. </w:t>
                            </w:r>
                            <w:r w:rsidR="00E1650F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Watching your children be the face of Christ to the residents is a special experience. </w:t>
                            </w:r>
                          </w:p>
                          <w:p w:rsidR="00C36004" w:rsidRPr="0036333B" w:rsidRDefault="00C36004" w:rsidP="0036333B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ABC07" id="Text Box 8" o:spid="_x0000_s1027" type="#_x0000_t202" style="position:absolute;margin-left:-4.5pt;margin-top:348.7pt;width:196.5pt;height:308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" filled="f" stroked="f">
                <v:path arrowok="t"/>
                <v:textbox>
                  <w:txbxContent>
                    <w:p w:rsidR="00C36004" w:rsidRDefault="001C1D76" w:rsidP="00C32285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Things to Know</w:t>
                      </w:r>
                    </w:p>
                    <w:p w:rsidR="00C36004" w:rsidRPr="003B5C23" w:rsidRDefault="00A85F89" w:rsidP="0036333B">
                      <w:pPr>
                        <w:rPr>
                          <w:rFonts w:ascii="Chalkboard" w:hAnsi="Chalkboard"/>
                          <w:sz w:val="20"/>
                          <w:szCs w:val="20"/>
                          <w:u w:val="single"/>
                        </w:rPr>
                      </w:pPr>
                      <w:r w:rsidRPr="003B5C23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For the past 4 years my class has been visiting the convent multiple times a year. </w:t>
                      </w:r>
                      <w:r w:rsidR="00E1650F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Last month the class got to see a magic show with the residents. </w:t>
                      </w:r>
                      <w:r w:rsidR="003B5C23" w:rsidRPr="003B5C23">
                        <w:rPr>
                          <w:rFonts w:ascii="Chalkboard" w:hAnsi="Chalkboard"/>
                          <w:sz w:val="20"/>
                          <w:szCs w:val="20"/>
                        </w:rPr>
                        <w:t>Typically, during that visit we do some kind of craft with the residents. Most of the residents that we visit have some type of health restriction</w:t>
                      </w:r>
                      <w:r w:rsidR="00E1650F">
                        <w:rPr>
                          <w:rFonts w:ascii="Chalkboard" w:hAnsi="Chalkboard"/>
                          <w:sz w:val="20"/>
                          <w:szCs w:val="20"/>
                        </w:rPr>
                        <w:t>,</w:t>
                      </w:r>
                      <w:r w:rsidR="003B5C23" w:rsidRPr="003B5C23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 so </w:t>
                      </w:r>
                      <w:r w:rsidR="00E1650F">
                        <w:rPr>
                          <w:rFonts w:ascii="Chalkboard" w:hAnsi="Chalkboard"/>
                          <w:sz w:val="20"/>
                          <w:szCs w:val="20"/>
                        </w:rPr>
                        <w:t>I will ask the students to wear a mask if they are sick</w:t>
                      </w:r>
                      <w:r w:rsidR="003B5C23" w:rsidRPr="003B5C23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. I will talk to them about how we can be respectful to people who are in wheelchairs so that </w:t>
                      </w:r>
                      <w:r w:rsidR="003B5C23">
                        <w:rPr>
                          <w:rFonts w:ascii="Chalkboard" w:hAnsi="Chalkboard"/>
                          <w:sz w:val="20"/>
                          <w:szCs w:val="20"/>
                        </w:rPr>
                        <w:t>everyone can</w:t>
                      </w:r>
                      <w:r w:rsidR="003B5C23" w:rsidRPr="003B5C23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 have fun. </w:t>
                      </w:r>
                      <w:r w:rsidR="003B5C23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We are so blessed to be able to practice this corporal work of mercy at the convent. </w:t>
                      </w:r>
                      <w:r w:rsidR="00E1650F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Watching your children be the face of Christ to the residents is a special experience. </w:t>
                      </w:r>
                    </w:p>
                    <w:p w:rsidR="00C36004" w:rsidRPr="0036333B" w:rsidRDefault="00C36004" w:rsidP="0036333B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5F89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CED7D2" wp14:editId="683A566C">
                <wp:simplePos x="0" y="0"/>
                <wp:positionH relativeFrom="column">
                  <wp:posOffset>2514600</wp:posOffset>
                </wp:positionH>
                <wp:positionV relativeFrom="paragraph">
                  <wp:posOffset>6743700</wp:posOffset>
                </wp:positionV>
                <wp:extent cx="3657600" cy="1619250"/>
                <wp:effectExtent l="0" t="0" r="19050" b="57150"/>
                <wp:wrapThrough wrapText="bothSides">
                  <wp:wrapPolygon edited="0">
                    <wp:start x="0" y="0"/>
                    <wp:lineTo x="0" y="22108"/>
                    <wp:lineTo x="21600" y="22108"/>
                    <wp:lineTo x="21600" y="0"/>
                    <wp:lineTo x="0" y="0"/>
                  </wp:wrapPolygon>
                </wp:wrapThrough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877AD" id="Rectangle 12" o:spid="_x0000_s1026" style="position:absolute;margin-left:198pt;margin-top:531pt;width:4in;height:12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A85F89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1263D9" wp14:editId="598D43E9">
                <wp:simplePos x="0" y="0"/>
                <wp:positionH relativeFrom="margin">
                  <wp:align>right</wp:align>
                </wp:positionH>
                <wp:positionV relativeFrom="paragraph">
                  <wp:posOffset>6696075</wp:posOffset>
                </wp:positionV>
                <wp:extent cx="3727450" cy="1609725"/>
                <wp:effectExtent l="0" t="0" r="0" b="952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7450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CAB" w:rsidRDefault="006308E8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A Note </w:t>
                            </w: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Mrs. Rose</w:t>
                            </w:r>
                            <w:r w:rsidR="00C36004" w:rsidRPr="00152BF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557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F1EC3" w:rsidRPr="00152BFF" w:rsidRDefault="00945578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Students </w:t>
                            </w:r>
                            <w:r w:rsidR="00BF1EC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need to be reading a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t least 20 minutes a night for their reading grade</w:t>
                            </w:r>
                            <w:r w:rsidR="00BF1EC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and to meet their AR goals.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04A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The end of the first quarter is </w:t>
                            </w:r>
                            <w:r w:rsidR="00A85F8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next</w:t>
                            </w:r>
                            <w:r w:rsidR="002100C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Friday. As of today less than half the</w:t>
                            </w:r>
                            <w:r w:rsidR="00E904A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students have met their AR goal. </w:t>
                            </w:r>
                            <w:r w:rsidR="002100C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If the students are reading 20 minutes a </w:t>
                            </w:r>
                            <w:r w:rsidR="004A35B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night,</w:t>
                            </w:r>
                            <w:r w:rsidR="002100C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they should easily meet their goals. </w:t>
                            </w:r>
                            <w:r w:rsidR="00E904A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Don’t forget, AR is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also </w:t>
                            </w:r>
                            <w:r w:rsidR="00E904A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part of their reading grade.</w:t>
                            </w:r>
                          </w:p>
                          <w:p w:rsidR="00C32285" w:rsidRPr="00152BFF" w:rsidRDefault="00C32285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C36004" w:rsidRPr="00152BFF" w:rsidRDefault="00C36004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C36004" w:rsidRPr="000D5DB0" w:rsidRDefault="00C36004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36004" w:rsidRPr="0036333B" w:rsidRDefault="00C36004" w:rsidP="000D5DB0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263D9" id="Text Box 13" o:spid="_x0000_s1028" type="#_x0000_t202" style="position:absolute;margin-left:242.3pt;margin-top:527.25pt;width:293.5pt;height:126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" filled="f" stroked="f">
                <v:path arrowok="t"/>
                <v:textbox>
                  <w:txbxContent>
                    <w:p w:rsidR="00584CAB" w:rsidRDefault="006308E8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A Note From Mrs. Rose</w:t>
                      </w:r>
                      <w:r w:rsidR="00C36004" w:rsidRPr="00152BF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945578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F1EC3" w:rsidRPr="00152BFF" w:rsidRDefault="00945578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Students </w:t>
                      </w:r>
                      <w:r w:rsidR="00BF1EC3">
                        <w:rPr>
                          <w:rFonts w:ascii="Chalkboard" w:hAnsi="Chalkboard"/>
                          <w:sz w:val="22"/>
                          <w:szCs w:val="22"/>
                        </w:rPr>
                        <w:t>need to be reading a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t least 20 minutes a night for their reading grade</w:t>
                      </w:r>
                      <w:r w:rsidR="00BF1EC3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and to meet their AR goals.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E904A7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The end of the first quarter is </w:t>
                      </w:r>
                      <w:r w:rsidR="00A85F89">
                        <w:rPr>
                          <w:rFonts w:ascii="Chalkboard" w:hAnsi="Chalkboard"/>
                          <w:sz w:val="22"/>
                          <w:szCs w:val="22"/>
                        </w:rPr>
                        <w:t>next</w:t>
                      </w:r>
                      <w:r w:rsidR="002100C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Friday. As of today less than half the</w:t>
                      </w:r>
                      <w:r w:rsidR="00E904A7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students have met their AR goal. </w:t>
                      </w:r>
                      <w:r w:rsidR="002100C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If the students are reading 20 minutes a </w:t>
                      </w:r>
                      <w:r w:rsidR="004A35BD">
                        <w:rPr>
                          <w:rFonts w:ascii="Chalkboard" w:hAnsi="Chalkboard"/>
                          <w:sz w:val="22"/>
                          <w:szCs w:val="22"/>
                        </w:rPr>
                        <w:t>night,</w:t>
                      </w:r>
                      <w:r w:rsidR="002100C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they should easily meet their goals. </w:t>
                      </w:r>
                      <w:r w:rsidR="00E904A7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Don’t forget, AR is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also </w:t>
                      </w:r>
                      <w:r w:rsidR="00E904A7">
                        <w:rPr>
                          <w:rFonts w:ascii="Chalkboard" w:hAnsi="Chalkboard"/>
                          <w:sz w:val="22"/>
                          <w:szCs w:val="22"/>
                        </w:rPr>
                        <w:t>part of their reading grade.</w:t>
                      </w:r>
                    </w:p>
                    <w:p w:rsidR="00C32285" w:rsidRPr="00152BFF" w:rsidRDefault="00C32285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C36004" w:rsidRPr="00152BFF" w:rsidRDefault="00C36004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C36004" w:rsidRPr="000D5DB0" w:rsidRDefault="00C36004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C36004" w:rsidRPr="0036333B" w:rsidRDefault="00C36004" w:rsidP="000D5DB0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051B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7337CF" wp14:editId="2E30C4D6">
                <wp:simplePos x="0" y="0"/>
                <wp:positionH relativeFrom="margin">
                  <wp:align>right</wp:align>
                </wp:positionH>
                <wp:positionV relativeFrom="paragraph">
                  <wp:posOffset>1600200</wp:posOffset>
                </wp:positionV>
                <wp:extent cx="3660775" cy="5019675"/>
                <wp:effectExtent l="0" t="0" r="0" b="952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0775" cy="501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C32285" w:rsidRDefault="00C3600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He</w:t>
                            </w:r>
                            <w:r w:rsidR="00356730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re’s what we’ll be learning the next 2</w:t>
                            </w:r>
                            <w:r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 xml:space="preserve"> week</w:t>
                            </w:r>
                            <w:r w:rsidR="00356730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  <w:r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C36004" w:rsidRPr="000D5DB0" w:rsidRDefault="00C3600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C36004" w:rsidRPr="001C1D76" w:rsidRDefault="0007051B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07051B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C36004" w:rsidRPr="000D5DB0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ELA</w:t>
                            </w:r>
                            <w:r w:rsidR="001C1D76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- </w:t>
                            </w:r>
                            <w:r w:rsidR="001C1D76" w:rsidRPr="001C1D7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="001C1D7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will continue to work </w:t>
                            </w:r>
                            <w:r w:rsidR="00616C9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out of our handwriting books.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In</w:t>
                            </w:r>
                            <w:r w:rsidR="0043461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spelling,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I am sending out the list the Friday before</w:t>
                            </w:r>
                            <w:r w:rsidR="0043461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</w:t>
                            </w:r>
                            <w:r w:rsidR="00BA053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E48A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Next week is the E9 list, then the E10</w:t>
                            </w:r>
                            <w:r w:rsidR="00A85F8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list the following week. </w:t>
                            </w:r>
                            <w:r w:rsidR="00616C9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In English we </w:t>
                            </w:r>
                            <w:r w:rsidR="0098034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are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finishing</w:t>
                            </w:r>
                            <w:r w:rsidR="0043461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7392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nouns</w:t>
                            </w:r>
                            <w:r w:rsidR="0043461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Next will be verbs. </w:t>
                            </w:r>
                          </w:p>
                          <w:p w:rsidR="009A1C94" w:rsidRPr="000D5DB0" w:rsidRDefault="009A1C9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0F126D" w:rsidRPr="000F126D" w:rsidRDefault="0007051B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07051B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0F126D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Religion</w:t>
                            </w:r>
                            <w:r w:rsidR="000F126D" w:rsidRPr="000F126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3461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-We</w:t>
                            </w:r>
                            <w:r w:rsidR="00914CF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will be learning more </w:t>
                            </w:r>
                            <w:r w:rsidR="004655D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about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professing our faith and God’s Word</w:t>
                            </w:r>
                            <w:r w:rsidR="0034427E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</w:t>
                            </w:r>
                            <w:r w:rsidR="000F126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14CF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We will be taking a religion test almost every Friday. Your child has a study guide each week.</w:t>
                            </w:r>
                          </w:p>
                          <w:p w:rsidR="009A1C94" w:rsidRPr="000D5DB0" w:rsidRDefault="009A1C9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43461C" w:rsidRDefault="0007051B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07051B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9A1C94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Social Studies</w:t>
                            </w:r>
                            <w:r w:rsidR="00F8726A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8B78AD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–</w:t>
                            </w:r>
                            <w:r w:rsidR="0043461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GoBack"/>
                            <w:r w:rsidR="008B78A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We are finishing Native Americans. </w:t>
                            </w:r>
                            <w:r w:rsidR="0043461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We</w:t>
                            </w:r>
                            <w:r w:rsidR="00936341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are</w:t>
                            </w:r>
                            <w:r w:rsidR="0043461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learning about the consequences of early explorers</w:t>
                            </w:r>
                            <w:r w:rsidR="00623115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next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. </w:t>
                            </w:r>
                            <w:bookmarkEnd w:id="0"/>
                          </w:p>
                          <w:p w:rsidR="008B78AD" w:rsidRDefault="008B78AD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43461C" w:rsidRPr="00F8726A" w:rsidRDefault="0007051B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6</w:t>
                            </w:r>
                            <w:r w:rsidRPr="0007051B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English</w:t>
                            </w:r>
                            <w:r w:rsidR="0043461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A85F8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We just started prepositions. Now that we have that started, they will have a quiz every Tuesday over prepositions or something else we have covered. I will tell them a week in advance what the quiz will cover. </w:t>
                            </w:r>
                          </w:p>
                          <w:p w:rsidR="00A85F89" w:rsidRDefault="00A85F89" w:rsidP="00B459CE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  <w:p w:rsidR="0043461C" w:rsidRPr="00664D7E" w:rsidRDefault="0007051B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6</w:t>
                            </w:r>
                            <w:r w:rsidRPr="0007051B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Social Studies</w:t>
                            </w:r>
                            <w:r w:rsidR="0043461C" w:rsidRPr="00664D7E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-</w:t>
                            </w:r>
                            <w:r w:rsidR="0043461C" w:rsidRPr="00664D7E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We will be covering Egypt and the pyramids for the next 2-3 weeks. </w:t>
                            </w:r>
                            <w:r w:rsidR="009875D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337CF" id="Text Box 9" o:spid="_x0000_s1029" type="#_x0000_t202" style="position:absolute;margin-left:237.05pt;margin-top:126pt;width:288.25pt;height:395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" filled="f" stroked="f">
                <v:path arrowok="t"/>
                <v:textbox>
                  <w:txbxContent>
                    <w:p w:rsidR="00C36004" w:rsidRPr="00C32285" w:rsidRDefault="00C3600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He</w:t>
                      </w:r>
                      <w:r w:rsidR="00356730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re’s what we’ll be learning the next 2</w:t>
                      </w:r>
                      <w:r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 xml:space="preserve"> week</w:t>
                      </w:r>
                      <w:r w:rsidR="00356730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s</w:t>
                      </w:r>
                      <w:r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C36004" w:rsidRPr="000D5DB0" w:rsidRDefault="00C3600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C36004" w:rsidRPr="001C1D76" w:rsidRDefault="0007051B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07051B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C36004" w:rsidRPr="000D5DB0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ELA</w:t>
                      </w:r>
                      <w:r w:rsidR="001C1D76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- </w:t>
                      </w:r>
                      <w:r w:rsidR="001C1D76" w:rsidRPr="001C1D76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We </w:t>
                      </w:r>
                      <w:r w:rsidR="001C1D76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will continue to work </w:t>
                      </w:r>
                      <w:r w:rsidR="00616C9C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out of our handwriting books.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In</w:t>
                      </w:r>
                      <w:r w:rsidR="0043461C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spelling,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I am sending out the list the Friday before</w:t>
                      </w:r>
                      <w:r w:rsidR="0043461C">
                        <w:rPr>
                          <w:rFonts w:ascii="Chalkboard" w:hAnsi="Chalkboard"/>
                          <w:sz w:val="22"/>
                          <w:szCs w:val="22"/>
                        </w:rPr>
                        <w:t>.</w:t>
                      </w:r>
                      <w:r w:rsidR="00BA053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3E48AC">
                        <w:rPr>
                          <w:rFonts w:ascii="Chalkboard" w:hAnsi="Chalkboard"/>
                          <w:sz w:val="22"/>
                          <w:szCs w:val="22"/>
                        </w:rPr>
                        <w:t>Next week is the E9 list, then the E10</w:t>
                      </w:r>
                      <w:r w:rsidR="00A85F89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list the following week. </w:t>
                      </w:r>
                      <w:r w:rsidR="00616C9C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In English we </w:t>
                      </w:r>
                      <w:r w:rsidR="0098034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are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finishing</w:t>
                      </w:r>
                      <w:r w:rsidR="0043461C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873926">
                        <w:rPr>
                          <w:rFonts w:ascii="Chalkboard" w:hAnsi="Chalkboard"/>
                          <w:sz w:val="22"/>
                          <w:szCs w:val="22"/>
                        </w:rPr>
                        <w:t>nouns</w:t>
                      </w:r>
                      <w:r w:rsidR="0043461C">
                        <w:rPr>
                          <w:rFonts w:ascii="Chalkboard" w:hAnsi="Chalkboard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Next will be verbs. </w:t>
                      </w:r>
                    </w:p>
                    <w:p w:rsidR="009A1C94" w:rsidRPr="000D5DB0" w:rsidRDefault="009A1C9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0F126D" w:rsidRPr="000F126D" w:rsidRDefault="0007051B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07051B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0F126D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Religion</w:t>
                      </w:r>
                      <w:r w:rsidR="000F126D" w:rsidRPr="000F126D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43461C">
                        <w:rPr>
                          <w:rFonts w:ascii="Chalkboard" w:hAnsi="Chalkboard"/>
                          <w:sz w:val="22"/>
                          <w:szCs w:val="22"/>
                        </w:rPr>
                        <w:t>-We</w:t>
                      </w:r>
                      <w:r w:rsidR="00914CF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will be learning more </w:t>
                      </w:r>
                      <w:r w:rsidR="004655D9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about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professing our faith and God’s Word</w:t>
                      </w:r>
                      <w:r w:rsidR="0034427E">
                        <w:rPr>
                          <w:rFonts w:ascii="Chalkboard" w:hAnsi="Chalkboard"/>
                          <w:sz w:val="22"/>
                          <w:szCs w:val="22"/>
                        </w:rPr>
                        <w:t>.</w:t>
                      </w:r>
                      <w:r w:rsidR="000F126D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914CF4">
                        <w:rPr>
                          <w:rFonts w:ascii="Chalkboard" w:hAnsi="Chalkboard"/>
                          <w:sz w:val="22"/>
                          <w:szCs w:val="22"/>
                        </w:rPr>
                        <w:t>We will be taking a religion test almost every Friday. Your child has a study guide each week.</w:t>
                      </w:r>
                    </w:p>
                    <w:p w:rsidR="009A1C94" w:rsidRPr="000D5DB0" w:rsidRDefault="009A1C9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43461C" w:rsidRDefault="0007051B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07051B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9A1C94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Social Studies</w:t>
                      </w:r>
                      <w:r w:rsidR="00F8726A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8B78AD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–</w:t>
                      </w:r>
                      <w:r w:rsidR="0043461C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r w:rsidR="008B78AD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We are finishing Native Americans. </w:t>
                      </w:r>
                      <w:r w:rsidR="0043461C">
                        <w:rPr>
                          <w:rFonts w:ascii="Chalkboard" w:hAnsi="Chalkboard"/>
                          <w:sz w:val="22"/>
                          <w:szCs w:val="22"/>
                        </w:rPr>
                        <w:t>We</w:t>
                      </w:r>
                      <w:r w:rsidR="00936341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are</w:t>
                      </w:r>
                      <w:r w:rsidR="0043461C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learning about the consequences of early explorers</w:t>
                      </w:r>
                      <w:r w:rsidR="00623115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next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. </w:t>
                      </w:r>
                      <w:bookmarkEnd w:id="1"/>
                    </w:p>
                    <w:p w:rsidR="008B78AD" w:rsidRDefault="008B78AD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43461C" w:rsidRPr="00F8726A" w:rsidRDefault="0007051B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6</w:t>
                      </w:r>
                      <w:r w:rsidRPr="0007051B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English</w:t>
                      </w:r>
                      <w:r w:rsidR="0043461C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- </w:t>
                      </w:r>
                      <w:r w:rsidR="00A85F89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We just started prepositions. Now that we have that started, they will have a quiz every Tuesday over prepositions or something else we have covered. I will tell them a week in advance what the quiz will cover. </w:t>
                      </w:r>
                    </w:p>
                    <w:p w:rsidR="00A85F89" w:rsidRDefault="00A85F89" w:rsidP="00B459CE">
                      <w:pPr>
                        <w:rPr>
                          <w:rFonts w:ascii="Chalkboard" w:hAnsi="Chalkboard"/>
                        </w:rPr>
                      </w:pPr>
                    </w:p>
                    <w:p w:rsidR="0043461C" w:rsidRPr="00664D7E" w:rsidRDefault="0007051B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6</w:t>
                      </w:r>
                      <w:r w:rsidRPr="0007051B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Social Studies</w:t>
                      </w:r>
                      <w:r w:rsidR="0043461C" w:rsidRPr="00664D7E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-</w:t>
                      </w:r>
                      <w:r w:rsidR="0043461C" w:rsidRPr="00664D7E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We will be covering Egypt and the pyramids for the next 2-3 weeks. </w:t>
                      </w:r>
                      <w:r w:rsidR="009875D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1A47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639AD" wp14:editId="222F8222">
                <wp:simplePos x="0" y="0"/>
                <wp:positionH relativeFrom="margin">
                  <wp:align>left</wp:align>
                </wp:positionH>
                <wp:positionV relativeFrom="paragraph">
                  <wp:posOffset>1600200</wp:posOffset>
                </wp:positionV>
                <wp:extent cx="2400300" cy="2762250"/>
                <wp:effectExtent l="0" t="0" r="19050" b="57150"/>
                <wp:wrapThrough wrapText="bothSides">
                  <wp:wrapPolygon edited="0">
                    <wp:start x="0" y="0"/>
                    <wp:lineTo x="0" y="21898"/>
                    <wp:lineTo x="21600" y="21898"/>
                    <wp:lineTo x="21600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76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8192E" id="Rectangle 2" o:spid="_x0000_s1026" style="position:absolute;margin-left:0;margin-top:126pt;width:189pt;height:21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8E1A47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A0157E" wp14:editId="7F652CA8">
                <wp:simplePos x="0" y="0"/>
                <wp:positionH relativeFrom="margin">
                  <wp:align>left</wp:align>
                </wp:positionH>
                <wp:positionV relativeFrom="paragraph">
                  <wp:posOffset>4466590</wp:posOffset>
                </wp:positionV>
                <wp:extent cx="2400300" cy="3895725"/>
                <wp:effectExtent l="0" t="0" r="19050" b="66675"/>
                <wp:wrapThrough wrapText="bothSides">
                  <wp:wrapPolygon edited="0">
                    <wp:start x="0" y="0"/>
                    <wp:lineTo x="0" y="21864"/>
                    <wp:lineTo x="21600" y="21864"/>
                    <wp:lineTo x="21600" y="0"/>
                    <wp:lineTo x="0" y="0"/>
                  </wp:wrapPolygon>
                </wp:wrapThrough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895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3750B" id="Rectangle 4" o:spid="_x0000_s1026" style="position:absolute;margin-left:0;margin-top:351.7pt;width:189pt;height:306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8E1A47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6F1779" wp14:editId="2BE47345">
                <wp:simplePos x="0" y="0"/>
                <wp:positionH relativeFrom="column">
                  <wp:posOffset>0</wp:posOffset>
                </wp:positionH>
                <wp:positionV relativeFrom="paragraph">
                  <wp:posOffset>8435975</wp:posOffset>
                </wp:positionV>
                <wp:extent cx="6172200" cy="809625"/>
                <wp:effectExtent l="0" t="0" r="19050" b="66675"/>
                <wp:wrapThrough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hrough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9D057" id="Rectangle 17" o:spid="_x0000_s1026" style="position:absolute;margin-left:0;margin-top:664.25pt;width:486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BA0532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A3F0A5" wp14:editId="09538A50">
                <wp:simplePos x="0" y="0"/>
                <wp:positionH relativeFrom="margin">
                  <wp:align>right</wp:align>
                </wp:positionH>
                <wp:positionV relativeFrom="paragraph">
                  <wp:posOffset>8429625</wp:posOffset>
                </wp:positionV>
                <wp:extent cx="6172200" cy="8763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578" w:rsidRDefault="00F363CF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Things Coming Up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85F8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Conferences are coming up. Please keep an eye out for the sign up email from the school office. I do prefer to have the students come to their conferences. It is, after all, their education and responsibility. However, I understand if you are coming from work that you would not have time to bring them with you. </w:t>
                            </w:r>
                            <w:r w:rsidR="004A35B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6004" w:rsidRPr="009A1C94" w:rsidRDefault="00EC69DB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3F0A5" id="Text Box 11" o:spid="_x0000_s1030" type="#_x0000_t202" style="position:absolute;margin-left:434.8pt;margin-top:663.75pt;width:486pt;height:69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" filled="f" stroked="f">
                <v:path arrowok="t"/>
                <v:textbox>
                  <w:txbxContent>
                    <w:p w:rsidR="00945578" w:rsidRDefault="00F363CF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Things Coming Up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A85F89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Conferences are coming up. Please keep an eye out for the sign up email from the school office. I do prefer to have the students come to their conferences. It is, after all, their education and responsibility. However, I understand if you are coming from work that you would not have time to bring them with you. </w:t>
                      </w:r>
                      <w:r w:rsidR="004A35BD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6004" w:rsidRPr="009A1C94" w:rsidRDefault="00EC69DB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08E8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8A3EF" wp14:editId="5CB5B408">
                <wp:simplePos x="0" y="0"/>
                <wp:positionH relativeFrom="column">
                  <wp:posOffset>2514600</wp:posOffset>
                </wp:positionH>
                <wp:positionV relativeFrom="paragraph">
                  <wp:posOffset>1600200</wp:posOffset>
                </wp:positionV>
                <wp:extent cx="3657600" cy="5029200"/>
                <wp:effectExtent l="9525" t="9525" r="9525" b="28575"/>
                <wp:wrapThrough wrapText="bothSides">
                  <wp:wrapPolygon edited="0">
                    <wp:start x="-56" y="-41"/>
                    <wp:lineTo x="-56" y="21559"/>
                    <wp:lineTo x="21656" y="21559"/>
                    <wp:lineTo x="21656" y="-41"/>
                    <wp:lineTo x="-56" y="-41"/>
                  </wp:wrapPolygon>
                </wp:wrapThrough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02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1A97A" id="Rectangle 3" o:spid="_x0000_s1026" style="position:absolute;margin-left:198pt;margin-top:126pt;width:4in;height:3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B83A8B" w:rsidRPr="00761097">
        <w:rPr>
          <w:rFonts w:ascii="Chalkboard" w:hAnsi="Chalkboard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15875</wp:posOffset>
            </wp:positionV>
            <wp:extent cx="2279650" cy="1012825"/>
            <wp:effectExtent l="0" t="0" r="6350" b="3175"/>
            <wp:wrapTight wrapText="bothSides">
              <wp:wrapPolygon edited="0">
                <wp:start x="0" y="0"/>
                <wp:lineTo x="0" y="21126"/>
                <wp:lineTo x="21419" y="21126"/>
                <wp:lineTo x="214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owlsonbran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8E8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3771900" cy="8001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B83A8B" w:rsidRDefault="00C36004" w:rsidP="00B83A8B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B83A8B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Owl Aboard!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9pt;margin-top:18pt;width:297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" filled="f" stroked="f">
                <v:path arrowok="t"/>
                <v:textbox>
                  <w:txbxContent>
                    <w:p w:rsidR="00C36004" w:rsidRPr="00B83A8B" w:rsidRDefault="00C36004" w:rsidP="00B83A8B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B83A8B">
                        <w:rPr>
                          <w:rFonts w:ascii="Chalkboard" w:hAnsi="Chalkboard"/>
                          <w:sz w:val="72"/>
                          <w:szCs w:val="72"/>
                        </w:rPr>
                        <w:t>Owl Aboard!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8E8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1430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022B2" id="Rectangle 1" o:spid="_x0000_s1026" style="position:absolute;margin-left:0;margin-top:0;width:48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" fillcolor="white [3201]" strokecolor="black [3200]" strokeweight="2pt">
                <v:stroke dashstyle="3 1"/>
                <v:path arrowok="t"/>
                <w10:wrap type="through"/>
              </v:rect>
            </w:pict>
          </mc:Fallback>
        </mc:AlternateContent>
      </w:r>
      <w:r w:rsidR="00B83A8B">
        <w:rPr>
          <w:rFonts w:ascii="Chalkboard" w:hAnsi="Chalkboard"/>
        </w:rPr>
        <w:t xml:space="preserve">Mrs. </w:t>
      </w:r>
      <w:r w:rsidR="00945578">
        <w:rPr>
          <w:rFonts w:ascii="Chalkboard" w:hAnsi="Chalkboard"/>
        </w:rPr>
        <w:t xml:space="preserve">Rose, Grade </w:t>
      </w:r>
      <w:r w:rsidR="000F126D">
        <w:rPr>
          <w:rFonts w:ascii="Chalkboard" w:hAnsi="Chalkboard"/>
        </w:rPr>
        <w:t>5</w:t>
      </w:r>
      <w:r w:rsidR="002D6574">
        <w:rPr>
          <w:rFonts w:ascii="Chalkboard" w:hAnsi="Chalkboard"/>
        </w:rPr>
        <w:t xml:space="preserve"> &amp; 6</w:t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2D6574">
        <w:rPr>
          <w:rFonts w:ascii="Chalkboard" w:hAnsi="Chalkboard"/>
        </w:rPr>
        <w:tab/>
        <w:t xml:space="preserve">     </w:t>
      </w:r>
      <w:r w:rsidR="0007051B">
        <w:rPr>
          <w:rFonts w:ascii="Chalkboard" w:hAnsi="Chalkboard"/>
        </w:rPr>
        <w:t xml:space="preserve"> October 13</w:t>
      </w:r>
      <w:r w:rsidR="00795495">
        <w:rPr>
          <w:rFonts w:ascii="Chalkboard" w:hAnsi="Chalkboard"/>
        </w:rPr>
        <w:t xml:space="preserve">, </w:t>
      </w:r>
      <w:r w:rsidR="00207F5D">
        <w:rPr>
          <w:rFonts w:ascii="Chalkboard" w:hAnsi="Chalkboard"/>
        </w:rPr>
        <w:t>2023</w:t>
      </w:r>
    </w:p>
    <w:sectPr w:rsidR="00FB6005" w:rsidRPr="00761097" w:rsidSect="000D5DB0">
      <w:pgSz w:w="12240" w:h="15840"/>
      <w:pgMar w:top="450" w:right="117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11263D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78.75pt;height:80.25pt" o:bullet="t">
        <v:imagedata r:id="rId1" o:title="images-3"/>
      </v:shape>
    </w:pict>
  </w:numPicBullet>
  <w:abstractNum w:abstractNumId="0" w15:restartNumberingAfterBreak="0">
    <w:nsid w:val="6E1C01A5"/>
    <w:multiLevelType w:val="hybridMultilevel"/>
    <w:tmpl w:val="9CDC479C"/>
    <w:lvl w:ilvl="0" w:tplc="3BBCEB22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4D"/>
    <w:rsid w:val="000450ED"/>
    <w:rsid w:val="000523C6"/>
    <w:rsid w:val="000659BB"/>
    <w:rsid w:val="0007051B"/>
    <w:rsid w:val="000B4F15"/>
    <w:rsid w:val="000D0285"/>
    <w:rsid w:val="000D5DB0"/>
    <w:rsid w:val="000F126D"/>
    <w:rsid w:val="000F7D50"/>
    <w:rsid w:val="00115783"/>
    <w:rsid w:val="001457B8"/>
    <w:rsid w:val="00152BFF"/>
    <w:rsid w:val="00154318"/>
    <w:rsid w:val="0018667C"/>
    <w:rsid w:val="001A2062"/>
    <w:rsid w:val="001C1D76"/>
    <w:rsid w:val="00207F5D"/>
    <w:rsid w:val="002100CF"/>
    <w:rsid w:val="00214E96"/>
    <w:rsid w:val="00216E99"/>
    <w:rsid w:val="00290545"/>
    <w:rsid w:val="00292CE8"/>
    <w:rsid w:val="002D6574"/>
    <w:rsid w:val="002F45F7"/>
    <w:rsid w:val="0032174E"/>
    <w:rsid w:val="0034427E"/>
    <w:rsid w:val="00356730"/>
    <w:rsid w:val="0036333B"/>
    <w:rsid w:val="003B5C23"/>
    <w:rsid w:val="003D7DCA"/>
    <w:rsid w:val="003E48AC"/>
    <w:rsid w:val="0043461C"/>
    <w:rsid w:val="00452819"/>
    <w:rsid w:val="004577BA"/>
    <w:rsid w:val="004655D9"/>
    <w:rsid w:val="00497603"/>
    <w:rsid w:val="004A35BD"/>
    <w:rsid w:val="004C252D"/>
    <w:rsid w:val="004C41D5"/>
    <w:rsid w:val="004E748C"/>
    <w:rsid w:val="00527E43"/>
    <w:rsid w:val="00584CAB"/>
    <w:rsid w:val="005A4B04"/>
    <w:rsid w:val="0060137D"/>
    <w:rsid w:val="00616C9C"/>
    <w:rsid w:val="00623115"/>
    <w:rsid w:val="006308E8"/>
    <w:rsid w:val="00664D7E"/>
    <w:rsid w:val="0067419E"/>
    <w:rsid w:val="006B0B85"/>
    <w:rsid w:val="006E2548"/>
    <w:rsid w:val="00703B92"/>
    <w:rsid w:val="0073277D"/>
    <w:rsid w:val="00761097"/>
    <w:rsid w:val="00795495"/>
    <w:rsid w:val="00873926"/>
    <w:rsid w:val="008B78AD"/>
    <w:rsid w:val="008E1A47"/>
    <w:rsid w:val="008E5F68"/>
    <w:rsid w:val="008E7E02"/>
    <w:rsid w:val="00914CF4"/>
    <w:rsid w:val="00936341"/>
    <w:rsid w:val="00945578"/>
    <w:rsid w:val="00980342"/>
    <w:rsid w:val="009875D0"/>
    <w:rsid w:val="009A1C94"/>
    <w:rsid w:val="00A165C9"/>
    <w:rsid w:val="00A85F89"/>
    <w:rsid w:val="00AC0604"/>
    <w:rsid w:val="00AF1E2B"/>
    <w:rsid w:val="00B25050"/>
    <w:rsid w:val="00B459CE"/>
    <w:rsid w:val="00B72DF4"/>
    <w:rsid w:val="00B83A8B"/>
    <w:rsid w:val="00BA0532"/>
    <w:rsid w:val="00BF1EC3"/>
    <w:rsid w:val="00C14532"/>
    <w:rsid w:val="00C32285"/>
    <w:rsid w:val="00C36004"/>
    <w:rsid w:val="00C759EE"/>
    <w:rsid w:val="00D11584"/>
    <w:rsid w:val="00D36504"/>
    <w:rsid w:val="00D45BB0"/>
    <w:rsid w:val="00E1650F"/>
    <w:rsid w:val="00E37E3A"/>
    <w:rsid w:val="00E4244D"/>
    <w:rsid w:val="00E516C7"/>
    <w:rsid w:val="00E904A7"/>
    <w:rsid w:val="00EC69DB"/>
    <w:rsid w:val="00ED3BFF"/>
    <w:rsid w:val="00F363CF"/>
    <w:rsid w:val="00F666CB"/>
    <w:rsid w:val="00F8726A"/>
    <w:rsid w:val="00FB6005"/>
    <w:rsid w:val="00FC2F69"/>
    <w:rsid w:val="00FC7D2C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B56492"/>
  <w15:docId w15:val="{8378D83B-7EA5-46B6-93DB-DC4CF824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6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54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Hyatt</dc:creator>
  <cp:lastModifiedBy>Jessica M. Rose</cp:lastModifiedBy>
  <cp:revision>11</cp:revision>
  <cp:lastPrinted>2012-09-15T21:10:00Z</cp:lastPrinted>
  <dcterms:created xsi:type="dcterms:W3CDTF">2021-10-13T16:18:00Z</dcterms:created>
  <dcterms:modified xsi:type="dcterms:W3CDTF">2023-10-09T14:26:00Z</dcterms:modified>
</cp:coreProperties>
</file>