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05" w:rsidRPr="00B72B3B" w:rsidRDefault="00710B27" w:rsidP="00E4244D">
      <w:pPr>
        <w:rPr>
          <w:rFonts w:ascii="Chalkboard" w:hAnsi="Chalkboard"/>
          <w:lang w:val="es-MX"/>
        </w:rPr>
      </w:pPr>
      <w:r>
        <w:rPr>
          <w:rFonts w:ascii="Chalkboard" w:hAnsi="Chalkboard"/>
          <w:noProof/>
          <w:sz w:val="22"/>
          <w:szCs w:val="22"/>
          <w:lang w:val="es-MX" w:eastAsia="es-MX"/>
        </w:rPr>
        <mc:AlternateContent>
          <mc:Choice Requires="wps">
            <w:drawing>
              <wp:anchor distT="0" distB="0" distL="114300" distR="114300" simplePos="0" relativeHeight="251666432" behindDoc="0" locked="0" layoutInCell="1" allowOverlap="1" wp14:anchorId="2C8A8D0A" wp14:editId="5A5190EF">
                <wp:simplePos x="0" y="0"/>
                <wp:positionH relativeFrom="margin">
                  <wp:posOffset>-57150</wp:posOffset>
                </wp:positionH>
                <wp:positionV relativeFrom="paragraph">
                  <wp:posOffset>4657725</wp:posOffset>
                </wp:positionV>
                <wp:extent cx="2543175" cy="3590925"/>
                <wp:effectExtent l="0" t="0" r="0" b="9525"/>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175" cy="35909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72B3B" w:rsidRDefault="00EE4827" w:rsidP="00C32285">
                            <w:pPr>
                              <w:rPr>
                                <w:rFonts w:ascii="Chalkboard" w:hAnsi="Chalkboard"/>
                                <w:sz w:val="20"/>
                                <w:szCs w:val="20"/>
                                <w:u w:val="single"/>
                                <w:lang w:val="es-MX"/>
                              </w:rPr>
                            </w:pPr>
                            <w:r w:rsidRPr="00B72B3B">
                              <w:rPr>
                                <w:rFonts w:ascii="Chalkboard" w:hAnsi="Chalkboard"/>
                                <w:sz w:val="20"/>
                                <w:szCs w:val="20"/>
                                <w:u w:val="single"/>
                                <w:lang w:val="es-MX"/>
                              </w:rPr>
                              <w:t>Cosas para Saber</w:t>
                            </w:r>
                          </w:p>
                          <w:p w:rsidR="00C36004" w:rsidRPr="00D15FD4" w:rsidRDefault="00D15FD4" w:rsidP="00233512">
                            <w:pPr>
                              <w:rPr>
                                <w:rFonts w:ascii="Chalkboard" w:hAnsi="Chalkboard"/>
                                <w:sz w:val="22"/>
                                <w:szCs w:val="22"/>
                                <w:lang w:val="es-MX"/>
                              </w:rPr>
                            </w:pPr>
                            <w:r w:rsidRPr="00D15FD4">
                              <w:rPr>
                                <w:rFonts w:ascii="Chalkboard" w:hAnsi="Chalkboard"/>
                                <w:sz w:val="20"/>
                                <w:szCs w:val="20"/>
                                <w:shd w:val="clear" w:color="auto" w:fill="FFFFFF"/>
                                <w:lang w:val="es-MX"/>
                              </w:rPr>
                              <w:t>Durante los últimos 4 años mi clase ha estado visitando el convento varias veces al año. El mes pasado, la clase pudo ver un espectáculo de magia con los residentes. Típicamente, durante esa visita hacemos algún tipo de embarcación con los residentes. La mayoría de los residentes que visitamos tienen algún tipo de restricción de salud, por lo que pediré a los estudiantes que usen una máscara si están enfermos. Hablaré con ellos sobre cómo podemos ser respetuosos con las personas que están en</w:t>
                            </w:r>
                            <w:r w:rsidRPr="00D15FD4">
                              <w:rPr>
                                <w:rFonts w:ascii="Helvetica" w:hAnsi="Helvetica"/>
                                <w:sz w:val="27"/>
                                <w:szCs w:val="27"/>
                                <w:shd w:val="clear" w:color="auto" w:fill="FFFFFF"/>
                                <w:lang w:val="es-MX"/>
                              </w:rPr>
                              <w:t xml:space="preserve"> </w:t>
                            </w:r>
                            <w:r w:rsidRPr="00D15FD4">
                              <w:rPr>
                                <w:rFonts w:ascii="Chalkboard" w:hAnsi="Chalkboard"/>
                                <w:sz w:val="20"/>
                                <w:szCs w:val="20"/>
                                <w:shd w:val="clear" w:color="auto" w:fill="FFFFFF"/>
                                <w:lang w:val="es-MX"/>
                              </w:rPr>
                              <w:t>sillas de ruedas para que todos puedan divertirse.</w:t>
                            </w:r>
                            <w:r w:rsidR="00233512" w:rsidRPr="00D15FD4">
                              <w:rPr>
                                <w:rFonts w:ascii="Chalkboard" w:hAnsi="Chalkboard"/>
                                <w:sz w:val="20"/>
                                <w:szCs w:val="20"/>
                                <w:shd w:val="clear" w:color="auto" w:fill="FFFFFF"/>
                                <w:lang w:val="es-MX"/>
                              </w:rPr>
                              <w:t xml:space="preserve"> </w:t>
                            </w:r>
                            <w:r w:rsidRPr="00D15FD4">
                              <w:rPr>
                                <w:rFonts w:ascii="Chalkboard" w:hAnsi="Chalkboard"/>
                                <w:sz w:val="20"/>
                                <w:szCs w:val="20"/>
                                <w:shd w:val="clear" w:color="auto" w:fill="FFFFFF"/>
                                <w:lang w:val="es-MX"/>
                              </w:rPr>
                              <w:t>Ver a sus hijos ser el rostro de Cristo para los residentes es una experiencia especial.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A8D0A" id="_x0000_t202" coordsize="21600,21600" o:spt="202" path="m,l,21600r21600,l21600,xe">
                <v:stroke joinstyle="miter"/>
                <v:path gradientshapeok="t" o:connecttype="rect"/>
              </v:shapetype>
              <v:shape id="Text Box 8" o:spid="_x0000_s1026" type="#_x0000_t202" style="position:absolute;margin-left:-4.5pt;margin-top:366.75pt;width:200.25pt;height:28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jOtgIAAL4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wN4N&#10;KVGsxh49icaRG2jIxJdnp22KqEeNONcgG6EhVauXwF8tQqITTKtgEe3L0UhT+z8mSlARO7A/VN17&#10;4cgcjkfnyeWYEo6y8/E0ng7H3nF0VNfGuk8CauKJjBpsawiBbZfWtdAe4r0pWJRVhXyWVuo3Btps&#10;OSLMRqvNUgwFSY/0QYW+/ZiPL4f55Xg6uMjHyWCUxJNBnsfDwe0ij/N4tJhPRzc/uzh7/VCINndf&#10;Euv2lWij+CIkVjmUwDPCfIt5ZciW4WQyzoVySWetUoj2KIlZvEexw4c8Qn7vUW4r0nsG5Q7KdanA&#10;tC33a3kMu3jtQ5YtvhuFLm9fAtesGmyEJ1dQ7HGGDLRLaDVflNjOJbPugRncOpwOvCTuHj+ygl1G&#10;oaMoWYP5/je+x+MyoJSSHW5xRu23DTOCkuqzwjWZJqORX/vwGGFH8WFOJatTidrUc8B2JHizNA+k&#10;x7uqJ6WB+hkPTu69oogpjr4z6npy7trbggeLizwPIFx0zdxSPWrer44f1qfmmRndTbTDCbqDft9Z&#10;+mawW6zvq4J840CWYeqPVe0Kj0ci7E130PwVOn0H1PHszn4BAAD//wMAUEsDBBQABgAIAAAAIQDQ&#10;IOm93wAAAAsBAAAPAAAAZHJzL2Rvd25yZXYueG1sTI/NTsMwEITvSLyDtUjcWqeN+EmIUyGkCoS4&#10;EPoAbmziKPHaiu0k8PQsJ7jtaD7NzlSH1Y5s1lPoHQrYbTNgGluneuwEnD6Om3tgIUpUcnSoBXzp&#10;AIf68qKSpXILvuu5iR2jEAylFGBi9CXnoTXayrB1XiN5n26yMpKcOq4muVC4Hfk+y265lT3SByO9&#10;fjK6HZpkBRzT84udv3nyr027oPFDOr0NQlxfrY8PwKJe4x8Mv/WpOtTU6ewSqsBGAZuCpkQBd3l+&#10;A4yAvNjRcSZyX5DH64r/31D/AAAA//8DAFBLAQItABQABgAIAAAAIQC2gziS/gAAAOEBAAATAAAA&#10;AAAAAAAAAAAAAAAAAABbQ29udGVudF9UeXBlc10ueG1sUEsBAi0AFAAGAAgAAAAhADj9If/WAAAA&#10;lAEAAAsAAAAAAAAAAAAAAAAALwEAAF9yZWxzLy5yZWxzUEsBAi0AFAAGAAgAAAAhALQOKM62AgAA&#10;vgUAAA4AAAAAAAAAAAAAAAAALgIAAGRycy9lMm9Eb2MueG1sUEsBAi0AFAAGAAgAAAAhANAg6b3f&#10;AAAACwEAAA8AAAAAAAAAAAAAAAAAEAUAAGRycy9kb3ducmV2LnhtbFBLBQYAAAAABAAEAPMAAAAc&#10;BgAAAAA=&#10;" filled="f" stroked="f">
                <v:path arrowok="t"/>
                <v:textbox>
                  <w:txbxContent>
                    <w:p w:rsidR="00C36004" w:rsidRPr="00B72B3B" w:rsidRDefault="00EE4827" w:rsidP="00C32285">
                      <w:pPr>
                        <w:rPr>
                          <w:rFonts w:ascii="Chalkboard" w:hAnsi="Chalkboard"/>
                          <w:sz w:val="20"/>
                          <w:szCs w:val="20"/>
                          <w:u w:val="single"/>
                          <w:lang w:val="es-MX"/>
                        </w:rPr>
                      </w:pPr>
                      <w:r w:rsidRPr="00B72B3B">
                        <w:rPr>
                          <w:rFonts w:ascii="Chalkboard" w:hAnsi="Chalkboard"/>
                          <w:sz w:val="20"/>
                          <w:szCs w:val="20"/>
                          <w:u w:val="single"/>
                          <w:lang w:val="es-MX"/>
                        </w:rPr>
                        <w:t>Cosas para Saber</w:t>
                      </w:r>
                    </w:p>
                    <w:p w:rsidR="00C36004" w:rsidRPr="00D15FD4" w:rsidRDefault="00D15FD4" w:rsidP="00233512">
                      <w:pPr>
                        <w:rPr>
                          <w:rFonts w:ascii="Chalkboard" w:hAnsi="Chalkboard"/>
                          <w:sz w:val="22"/>
                          <w:szCs w:val="22"/>
                          <w:lang w:val="es-MX"/>
                        </w:rPr>
                      </w:pPr>
                      <w:r w:rsidRPr="00D15FD4">
                        <w:rPr>
                          <w:rFonts w:ascii="Chalkboard" w:hAnsi="Chalkboard"/>
                          <w:sz w:val="20"/>
                          <w:szCs w:val="20"/>
                          <w:shd w:val="clear" w:color="auto" w:fill="FFFFFF"/>
                          <w:lang w:val="es-MX"/>
                        </w:rPr>
                        <w:t>Durante los últimos 4 años mi clase ha estado visitando el convento varias veces al año. El mes pasado, la clase pudo ver un espectáculo de magia con los residentes. Típicamente, durante esa visita hacemos algún tipo de embarcación con los residentes. La mayoría de los residentes que visitamos tienen algún tipo de restricción de salud, por lo que pediré a los estudiantes que usen una máscara si están enfermos. Hablaré con ellos sobre cómo podemos ser respetuosos con las personas que están en</w:t>
                      </w:r>
                      <w:r w:rsidRPr="00D15FD4">
                        <w:rPr>
                          <w:rFonts w:ascii="Helvetica" w:hAnsi="Helvetica"/>
                          <w:sz w:val="27"/>
                          <w:szCs w:val="27"/>
                          <w:shd w:val="clear" w:color="auto" w:fill="FFFFFF"/>
                          <w:lang w:val="es-MX"/>
                        </w:rPr>
                        <w:t xml:space="preserve"> </w:t>
                      </w:r>
                      <w:r w:rsidRPr="00D15FD4">
                        <w:rPr>
                          <w:rFonts w:ascii="Chalkboard" w:hAnsi="Chalkboard"/>
                          <w:sz w:val="20"/>
                          <w:szCs w:val="20"/>
                          <w:shd w:val="clear" w:color="auto" w:fill="FFFFFF"/>
                          <w:lang w:val="es-MX"/>
                        </w:rPr>
                        <w:t>sillas de ruedas para que todos puedan divertirse.</w:t>
                      </w:r>
                      <w:r w:rsidR="00233512" w:rsidRPr="00D15FD4">
                        <w:rPr>
                          <w:rFonts w:ascii="Chalkboard" w:hAnsi="Chalkboard"/>
                          <w:sz w:val="20"/>
                          <w:szCs w:val="20"/>
                          <w:shd w:val="clear" w:color="auto" w:fill="FFFFFF"/>
                          <w:lang w:val="es-MX"/>
                        </w:rPr>
                        <w:t xml:space="preserve"> </w:t>
                      </w:r>
                      <w:r w:rsidRPr="00D15FD4">
                        <w:rPr>
                          <w:rFonts w:ascii="Chalkboard" w:hAnsi="Chalkboard"/>
                          <w:sz w:val="20"/>
                          <w:szCs w:val="20"/>
                          <w:shd w:val="clear" w:color="auto" w:fill="FFFFFF"/>
                          <w:lang w:val="es-MX"/>
                        </w:rPr>
                        <w:t>Ver a sus hijos ser el rostro de Cristo para los residentes es una experiencia especial.</w:t>
                      </w:r>
                    </w:p>
                  </w:txbxContent>
                </v:textbox>
                <w10:wrap type="square" anchorx="margin"/>
              </v:shape>
            </w:pict>
          </mc:Fallback>
        </mc:AlternateContent>
      </w:r>
      <w:r>
        <w:rPr>
          <w:rFonts w:ascii="Chalkboard" w:hAnsi="Chalkboard"/>
          <w:noProof/>
          <w:sz w:val="22"/>
          <w:szCs w:val="22"/>
          <w:lang w:val="es-MX" w:eastAsia="es-MX"/>
        </w:rPr>
        <mc:AlternateContent>
          <mc:Choice Requires="wps">
            <w:drawing>
              <wp:anchor distT="0" distB="0" distL="114300" distR="114300" simplePos="0" relativeHeight="251662336" behindDoc="0" locked="0" layoutInCell="1" allowOverlap="1" wp14:anchorId="03768ACD" wp14:editId="75B77CA3">
                <wp:simplePos x="0" y="0"/>
                <wp:positionH relativeFrom="margin">
                  <wp:align>left</wp:align>
                </wp:positionH>
                <wp:positionV relativeFrom="paragraph">
                  <wp:posOffset>4695825</wp:posOffset>
                </wp:positionV>
                <wp:extent cx="2400300" cy="3667125"/>
                <wp:effectExtent l="0" t="0" r="19050" b="66675"/>
                <wp:wrapThrough wrapText="bothSides">
                  <wp:wrapPolygon edited="0">
                    <wp:start x="0" y="0"/>
                    <wp:lineTo x="0" y="21881"/>
                    <wp:lineTo x="21600" y="21881"/>
                    <wp:lineTo x="21600"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6671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087A30C" id="Rectangle 4" o:spid="_x0000_s1026" style="position:absolute;margin-left:0;margin-top:369.75pt;width:189pt;height:28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DY6gIAAOwFAAAOAAAAZHJzL2Uyb0RvYy54bWysVNuO0zAQfUfiHyy/d5O0abeNNl2tmhYh&#10;LbBiQTy7idNYOHaw3aYF8e+Mx223hReESKQo48vMOWcud/f7VpIdN1ZoldPkJqaEq1JXQm1y+vnT&#10;ajClxDqmKia14jk9cEvv569f3fVdxoe60bLihoATZbO+y2njXJdFkS0b3jJ7ozuuYLPWpmUOTLOJ&#10;KsN68N7KaBjHk6jXpuqMLrm1sFqETTpH/3XNS/ehri13ROYUsDn8Gvyu/Tea37FsY1jXiPIIg/0D&#10;ipYJBUHPrgrmGNka8YerVpRGW127m1K3ka5rUXLkAGyS+Dc2zw3rOHIBcWx3lsn+P7fl+92TIaLK&#10;6YgSxVpI0UcQjamN5CT18vSdzeDUc/dkPEHbPeryqyVKLxo4xR+M0X3DWQWgEn8+urrgDQtXybp/&#10;pyvwzrZOo1L72rTeIWhA9piQwzkhfO9ICYvDNI5HMeSthL3RZHKbDMcYg2Wn652x7g3XLfE/OTUA&#10;Ht2z3aN1Hg7LTkd8NKVXQkrMulSkz+lsDC6RmJai8pto+PrjC2nIjkHluH2CZ+S2BRZhLYn9EwoI&#10;1qHMwjouQVQsYe8CMdhL7x5QwWwTLtiD9Ubw1AoH/SBFm9PpRQAv8FJViNsxIcM/RJHKw+VY6UDY&#10;G3oLLp6bqieV8JIMQUGQsBJQ9mMQFC2j3RfhGqwwLzuSNpv1mfI09i+uM9k1LGAdpbPZ7JgBG44j&#10;vXNMtK7gQC6PwHxWsSd+zOLZcrqcpoN0OFkO0rgoBg+rRTqYrJLbcTEqFosi+eljJ2nWiKriyifm&#10;1J9J+nf1f5wUobPOHXqViSOHQG6Fz4ndS8KiaxiB4h60Bv1P7LDqfaGHhlnr6gBFDypjZcOAhJ9G&#10;m++U9DBscmq/bZnhlMi3ChpnlqSpn05opOPbIRjmcmd9ucNUCa5yWjpDSTAWLsy0bWfEpoFYoV6V&#10;foB2qwU2gm/FgAuQewNGCnI4jj8/sy5tPPUypOe/AAAA//8DAFBLAwQUAAYACAAAACEAI4y5Ad8A&#10;AAAJAQAADwAAAGRycy9kb3ducmV2LnhtbEyPwU7DMBBE70j8g7VIXBC1Q0TThjhVhYTUilNDxdmJ&#10;lyQQr6PYbcPfs5zguDOj2TfFZnaDOOMUek8akoUCgdR421Or4fj2cr8CEaIhawZPqOEbA2zK66vC&#10;5NZf6IDnKraCSyjkRkMX45hLGZoOnQkLPyKx9+EnZyKfUyvtZC5c7gb5oNRSOtMTf+jMiM8dNl/V&#10;yWnY7w53nyrbyl29r5O1XfbH1/dK69ubefsEIuIc/8Lwi8/oUDJT7U9kgxg08JCoIUvXjyDYTrMV&#10;KzXn0iRTIMtC/l9Q/gAAAP//AwBQSwECLQAUAAYACAAAACEAtoM4kv4AAADhAQAAEwAAAAAAAAAA&#10;AAAAAAAAAAAAW0NvbnRlbnRfVHlwZXNdLnhtbFBLAQItABQABgAIAAAAIQA4/SH/1gAAAJQBAAAL&#10;AAAAAAAAAAAAAAAAAC8BAABfcmVscy8ucmVsc1BLAQItABQABgAIAAAAIQBNyxDY6gIAAOwFAAAO&#10;AAAAAAAAAAAAAAAAAC4CAABkcnMvZTJvRG9jLnhtbFBLAQItABQABgAIAAAAIQAjjLkB3wAAAAkB&#10;AAAPAAAAAAAAAAAAAAAAAEQFAABkcnMvZG93bnJldi54bWxQSwUGAAAAAAQABADzAAAAUAYAAAAA&#10;" filled="f" strokecolor="black [3213]">
                <v:stroke dashstyle="3 1"/>
                <v:shadow on="t" opacity="22936f" origin=",.5" offset="0,.63889mm"/>
                <w10:wrap type="through" anchorx="margin"/>
              </v:rect>
            </w:pict>
          </mc:Fallback>
        </mc:AlternateContent>
      </w:r>
      <w:r>
        <w:rPr>
          <w:rFonts w:ascii="Chalkboard" w:hAnsi="Chalkboard"/>
          <w:noProof/>
          <w:sz w:val="22"/>
          <w:szCs w:val="22"/>
          <w:lang w:val="es-MX" w:eastAsia="es-MX"/>
        </w:rPr>
        <mc:AlternateContent>
          <mc:Choice Requires="wps">
            <w:drawing>
              <wp:anchor distT="0" distB="0" distL="114300" distR="114300" simplePos="0" relativeHeight="251660288" behindDoc="0" locked="0" layoutInCell="1" allowOverlap="1" wp14:anchorId="1E8E5A7F" wp14:editId="56328091">
                <wp:simplePos x="0" y="0"/>
                <wp:positionH relativeFrom="margin">
                  <wp:align>left</wp:align>
                </wp:positionH>
                <wp:positionV relativeFrom="paragraph">
                  <wp:posOffset>1600200</wp:posOffset>
                </wp:positionV>
                <wp:extent cx="2400300" cy="2952750"/>
                <wp:effectExtent l="0" t="0" r="19050" b="57150"/>
                <wp:wrapThrough wrapText="bothSides">
                  <wp:wrapPolygon edited="0">
                    <wp:start x="0" y="0"/>
                    <wp:lineTo x="0" y="21879"/>
                    <wp:lineTo x="21600" y="21879"/>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95275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3F7CE39" id="Rectangle 2" o:spid="_x0000_s1026" style="position:absolute;margin-left:0;margin-top:126pt;width:189pt;height:23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Y6gIAAOwFAAAOAAAAZHJzL2Uyb0RvYy54bWysVF2P0zAQfEfiP1h+7+Xj0rs2uvR0alqE&#10;dMCJA/HsJk5j4djBdpsWxH9nvW57LbwgRCtFWdtZz8zO7t39rpNky40VWhU0uYop4arStVDrgn7+&#10;tBxNKLGOqZpJrXhB99zS+9nrV3dDn/NUt1rW3BBIomw+9AVtnevzKLJVyztmr3TPFWw22nTMQWjW&#10;UW3YANk7GaVxfBMN2tS90RW3FlbLsElnmL9peOU+NI3ljsiCAjaHT4PPlX9GszuWrw3rW1EdYLB/&#10;QNExoeDSU6qSOUY2RvyRqhOV0VY37qrSXaSbRlQcOQCbJP6NzXPLeo5cQBzbn2Sy/y9t9X77ZIio&#10;C5pSolgHJfoIojG1lpykXp6htzmceu6fjCdo+0ddfbVE6XkLp/iDMXpoOasBVOLPRxcf+MDCp2Q1&#10;vNM1ZGcbp1GpXWM6nxA0IDssyP5UEL5zpILFNIvj6xjqVsFeOh2nt2MsWcTy4+e9se4N1x3xLwU1&#10;AB7Ts+2jdR4Oy49H/G1KL4WUWHWpyFBQSDrGD6yWovabyNL7j8+lIVsGznG7BM/ITQcswloS+18w&#10;EKyDzcL6ESBa2KdADBfZPaCS2TZ8YPfWByFTJxz0gxRdQSdnF3iBF6pG3I4JGd6Bm1QeLkenA2EU&#10;dAMpntt6ILXwkqSgIEhYC7D9GATFyGj3RbgWHeZlR9JmvTpRnsT+j+tM9i0LWK+z6XSKVQYnhONI&#10;Tx/vxOgCDtTyAMxXFXvixzSeLiaLSTbK0pvFKIvLcvSwnGejm2VyOy6vy/m8TH76u5Msb0Vdc+UL&#10;c+zPJPs7/x8mReisU4deVOLAIZBb4u/I7sUO0SWMQHEHWoP+R3boem/00DArXe/B9KAyOhsGJLy0&#10;2nynZIBhU1D7bcMMp0S+VdA40yTL/HTCIBvfphCY853V+Q5TFaQqaOUMJSGYuzDTNr0R6xbuCn5V&#10;+gHarRHYCL4VAy5A7gMYKcjhMP78zDqP8dTLkJ79AgAA//8DAFBLAwQUAAYACAAAACEAi8jIxd4A&#10;AAAIAQAADwAAAGRycy9kb3ducmV2LnhtbEyPwU7DMBBE70j8g7VIXBC1E0RTQpyqQkJqxamh4uzE&#10;SxKI11HstuHvWU7lNqsZzb4p1rMbxAmn0HvSkCwUCKTG255aDYf31/sViBANWTN4Qg0/GGBdXl8V&#10;Jrf+THs8VbEVXEIhNxq6GMdcytB06ExY+BGJvU8/ORP5nFppJ3PmcjfIVKmldKYn/tCZEV86bL6r&#10;o9Ow2+7vvlS2kdt6VydPdtkf3j4qrW9v5s0ziIhzvIThD5/RoWSm2h/JBjFo4CFRQ/qYsmD7IVux&#10;qDVkSaZAloX8P6D8BQAA//8DAFBLAQItABQABgAIAAAAIQC2gziS/gAAAOEBAAATAAAAAAAAAAAA&#10;AAAAAAAAAABbQ29udGVudF9UeXBlc10ueG1sUEsBAi0AFAAGAAgAAAAhADj9If/WAAAAlAEAAAsA&#10;AAAAAAAAAAAAAAAALwEAAF9yZWxzLy5yZWxzUEsBAi0AFAAGAAgAAAAhAD/fZhjqAgAA7AUAAA4A&#10;AAAAAAAAAAAAAAAALgIAAGRycy9lMm9Eb2MueG1sUEsBAi0AFAAGAAgAAAAhAIvIyMXeAAAACAEA&#10;AA8AAAAAAAAAAAAAAAAARAUAAGRycy9kb3ducmV2LnhtbFBLBQYAAAAABAAEAPMAAABPBgAAAAA=&#10;" filled="f" strokecolor="black [3213]">
                <v:stroke dashstyle="3 1"/>
                <v:shadow on="t" opacity="22936f" origin=",.5" offset="0,.63889mm"/>
                <w10:wrap type="through" anchorx="margin"/>
              </v:rect>
            </w:pict>
          </mc:Fallback>
        </mc:AlternateContent>
      </w:r>
      <w:r w:rsidR="00233512">
        <w:rPr>
          <w:rFonts w:ascii="Chalkboard" w:hAnsi="Chalkboard"/>
          <w:noProof/>
          <w:sz w:val="22"/>
          <w:szCs w:val="22"/>
          <w:lang w:val="es-MX" w:eastAsia="es-MX"/>
        </w:rPr>
        <mc:AlternateContent>
          <mc:Choice Requires="wps">
            <w:drawing>
              <wp:anchor distT="0" distB="0" distL="114300" distR="114300" simplePos="0" relativeHeight="251665408" behindDoc="0" locked="0" layoutInCell="1" allowOverlap="1" wp14:anchorId="6A7B30FC" wp14:editId="13132C7C">
                <wp:simplePos x="0" y="0"/>
                <wp:positionH relativeFrom="margin">
                  <wp:posOffset>-66675</wp:posOffset>
                </wp:positionH>
                <wp:positionV relativeFrom="paragraph">
                  <wp:posOffset>1600200</wp:posOffset>
                </wp:positionV>
                <wp:extent cx="2514600" cy="2962275"/>
                <wp:effectExtent l="0" t="0" r="0" b="9525"/>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9622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72B3B" w:rsidRDefault="00EE4827" w:rsidP="00BF1EC3">
                            <w:pPr>
                              <w:rPr>
                                <w:rFonts w:ascii="Chalkboard" w:hAnsi="Chalkboard"/>
                                <w:sz w:val="22"/>
                                <w:szCs w:val="22"/>
                                <w:u w:val="single"/>
                                <w:lang w:val="es-MX"/>
                              </w:rPr>
                            </w:pPr>
                            <w:r w:rsidRPr="00B72B3B">
                              <w:rPr>
                                <w:rFonts w:ascii="Chalkboard" w:hAnsi="Chalkboard"/>
                                <w:sz w:val="22"/>
                                <w:szCs w:val="22"/>
                                <w:u w:val="single"/>
                                <w:lang w:val="es-MX"/>
                              </w:rPr>
                              <w:t>Fechas Importantes</w:t>
                            </w:r>
                          </w:p>
                          <w:p w:rsidR="00246497" w:rsidRPr="00233512" w:rsidRDefault="00191EE5" w:rsidP="00246497">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20</w:t>
                            </w:r>
                            <w:r w:rsidR="00EE4827" w:rsidRPr="00233512">
                              <w:rPr>
                                <w:rFonts w:ascii="Chalkboard" w:hAnsi="Chalkboard"/>
                                <w:sz w:val="20"/>
                                <w:szCs w:val="20"/>
                                <w:lang w:val="es-MX"/>
                              </w:rPr>
                              <w:t xml:space="preserve"> de oct-</w:t>
                            </w:r>
                            <w:r w:rsidR="00246497" w:rsidRPr="00233512">
                              <w:rPr>
                                <w:rFonts w:ascii="Chalkboard" w:hAnsi="Chalkboard"/>
                                <w:sz w:val="20"/>
                                <w:szCs w:val="20"/>
                                <w:lang w:val="es-MX"/>
                              </w:rPr>
                              <w:t xml:space="preserve"> </w:t>
                            </w:r>
                            <w:r w:rsidR="00C53DD0" w:rsidRPr="00233512">
                              <w:rPr>
                                <w:rFonts w:ascii="Chalkboard" w:hAnsi="Chalkboard"/>
                                <w:sz w:val="20"/>
                                <w:szCs w:val="20"/>
                                <w:shd w:val="clear" w:color="auto" w:fill="FFFFFF"/>
                                <w:lang w:val="es-MX"/>
                              </w:rPr>
                              <w:t>1er trimestre termina</w:t>
                            </w:r>
                          </w:p>
                          <w:p w:rsidR="00246497" w:rsidRPr="00233512" w:rsidRDefault="00191EE5" w:rsidP="00692679">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30-31</w:t>
                            </w:r>
                            <w:r w:rsidR="00246497" w:rsidRPr="00233512">
                              <w:rPr>
                                <w:rFonts w:ascii="Chalkboard" w:hAnsi="Chalkboard"/>
                                <w:sz w:val="20"/>
                                <w:szCs w:val="20"/>
                                <w:lang w:val="es-MX"/>
                              </w:rPr>
                              <w:t xml:space="preserve"> de oct-</w:t>
                            </w:r>
                            <w:r w:rsidR="00C53DD0" w:rsidRPr="00233512">
                              <w:rPr>
                                <w:rFonts w:ascii="Chalkboard" w:hAnsi="Chalkboard"/>
                                <w:sz w:val="20"/>
                                <w:szCs w:val="20"/>
                                <w:shd w:val="clear" w:color="auto" w:fill="FFFFFF"/>
                                <w:lang w:val="es-MX"/>
                              </w:rPr>
                              <w:t xml:space="preserve"> no hay conferencias de padres y maestros de la escuela</w:t>
                            </w:r>
                          </w:p>
                          <w:p w:rsidR="00BF1EC3" w:rsidRPr="00B72B3B" w:rsidRDefault="00EE4827" w:rsidP="00BF1EC3">
                            <w:pPr>
                              <w:rPr>
                                <w:rFonts w:ascii="Chalkboard" w:hAnsi="Chalkboard"/>
                                <w:sz w:val="22"/>
                                <w:szCs w:val="22"/>
                                <w:u w:val="single"/>
                                <w:lang w:val="es-MX"/>
                              </w:rPr>
                            </w:pPr>
                            <w:r w:rsidRPr="00B72B3B">
                              <w:rPr>
                                <w:rFonts w:ascii="Chalkboard" w:hAnsi="Chalkboard"/>
                                <w:sz w:val="22"/>
                                <w:szCs w:val="22"/>
                                <w:u w:val="single"/>
                                <w:lang w:val="es-MX"/>
                              </w:rPr>
                              <w:t xml:space="preserve">Fechas de </w:t>
                            </w:r>
                            <w:r w:rsidR="00B72B3B" w:rsidRPr="00B72B3B">
                              <w:rPr>
                                <w:rFonts w:ascii="Chalkboard" w:hAnsi="Chalkboard"/>
                                <w:sz w:val="22"/>
                                <w:szCs w:val="22"/>
                                <w:u w:val="single"/>
                                <w:lang w:val="es-MX"/>
                              </w:rPr>
                              <w:t>Exámenes</w:t>
                            </w:r>
                          </w:p>
                          <w:p w:rsidR="00246497" w:rsidRPr="00233512" w:rsidRDefault="00191EE5" w:rsidP="00246497">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12</w:t>
                            </w:r>
                            <w:r w:rsidR="00246497" w:rsidRPr="00233512">
                              <w:rPr>
                                <w:rFonts w:ascii="Chalkboard" w:hAnsi="Chalkboard"/>
                                <w:sz w:val="20"/>
                                <w:szCs w:val="20"/>
                                <w:lang w:val="es-MX"/>
                              </w:rPr>
                              <w:t xml:space="preserve"> de oct- </w:t>
                            </w:r>
                            <w:r w:rsidR="00233512">
                              <w:rPr>
                                <w:rFonts w:ascii="Chalkboard" w:hAnsi="Chalkboard"/>
                                <w:sz w:val="20"/>
                                <w:szCs w:val="20"/>
                                <w:lang w:val="es-MX"/>
                              </w:rPr>
                              <w:t>5º</w:t>
                            </w:r>
                            <w:r w:rsidR="00C53DD0" w:rsidRPr="00233512">
                              <w:rPr>
                                <w:rFonts w:ascii="Chalkboard" w:hAnsi="Chalkboard"/>
                                <w:sz w:val="20"/>
                                <w:szCs w:val="20"/>
                                <w:lang w:val="es-MX"/>
                              </w:rPr>
                              <w:t xml:space="preserve"> </w:t>
                            </w:r>
                            <w:r w:rsidR="00246497" w:rsidRPr="00233512">
                              <w:rPr>
                                <w:rFonts w:ascii="Chalkboard" w:hAnsi="Chalkboard"/>
                                <w:sz w:val="20"/>
                                <w:szCs w:val="20"/>
                                <w:lang w:val="es-MX"/>
                              </w:rPr>
                              <w:t>examen de vocabulario</w:t>
                            </w:r>
                          </w:p>
                          <w:p w:rsidR="00356730" w:rsidRDefault="00191EE5" w:rsidP="0094557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13</w:t>
                            </w:r>
                            <w:r w:rsidR="00EE4827" w:rsidRPr="00233512">
                              <w:rPr>
                                <w:rFonts w:ascii="Chalkboard" w:hAnsi="Chalkboard"/>
                                <w:sz w:val="20"/>
                                <w:szCs w:val="20"/>
                                <w:lang w:val="es-MX"/>
                              </w:rPr>
                              <w:t xml:space="preserve"> de oct</w:t>
                            </w:r>
                            <w:r w:rsidR="00945578" w:rsidRPr="00233512">
                              <w:rPr>
                                <w:rFonts w:ascii="Chalkboard" w:hAnsi="Chalkboard"/>
                                <w:sz w:val="20"/>
                                <w:szCs w:val="20"/>
                                <w:lang w:val="es-MX"/>
                              </w:rPr>
                              <w:t xml:space="preserve">- </w:t>
                            </w:r>
                            <w:r w:rsidR="00233512">
                              <w:rPr>
                                <w:rFonts w:ascii="Chalkboard" w:hAnsi="Chalkboard"/>
                                <w:sz w:val="20"/>
                                <w:szCs w:val="20"/>
                                <w:lang w:val="es-MX"/>
                              </w:rPr>
                              <w:t>5º</w:t>
                            </w:r>
                            <w:r w:rsidR="00C53DD0" w:rsidRPr="00233512">
                              <w:rPr>
                                <w:rFonts w:ascii="Chalkboard" w:hAnsi="Chalkboard"/>
                                <w:sz w:val="20"/>
                                <w:szCs w:val="20"/>
                                <w:lang w:val="es-MX"/>
                              </w:rPr>
                              <w:t xml:space="preserve"> </w:t>
                            </w:r>
                            <w:r w:rsidR="00EE4827" w:rsidRPr="00233512">
                              <w:rPr>
                                <w:rFonts w:ascii="Chalkboard" w:hAnsi="Chalkboard"/>
                                <w:sz w:val="20"/>
                                <w:szCs w:val="20"/>
                                <w:lang w:val="es-MX"/>
                              </w:rPr>
                              <w:t xml:space="preserve">examen de </w:t>
                            </w:r>
                            <w:r w:rsidR="00B72B3B" w:rsidRPr="00233512">
                              <w:rPr>
                                <w:rFonts w:ascii="Chalkboard" w:hAnsi="Chalkboard"/>
                                <w:sz w:val="20"/>
                                <w:szCs w:val="20"/>
                                <w:lang w:val="es-MX"/>
                              </w:rPr>
                              <w:t>ortografía</w:t>
                            </w:r>
                            <w:r w:rsidR="00EE4827" w:rsidRPr="00233512">
                              <w:rPr>
                                <w:rFonts w:ascii="Chalkboard" w:hAnsi="Chalkboard"/>
                                <w:sz w:val="20"/>
                                <w:szCs w:val="20"/>
                                <w:lang w:val="es-MX"/>
                              </w:rPr>
                              <w:t xml:space="preserve"> y </w:t>
                            </w:r>
                            <w:r w:rsidR="00B72B3B" w:rsidRPr="00233512">
                              <w:rPr>
                                <w:rFonts w:ascii="Chalkboard" w:hAnsi="Chalkboard"/>
                                <w:sz w:val="20"/>
                                <w:szCs w:val="20"/>
                                <w:lang w:val="es-MX"/>
                              </w:rPr>
                              <w:t>religión</w:t>
                            </w:r>
                          </w:p>
                          <w:p w:rsidR="00233512" w:rsidRPr="00233512" w:rsidRDefault="00191EE5" w:rsidP="0094557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17</w:t>
                            </w:r>
                            <w:r w:rsidR="00233512">
                              <w:rPr>
                                <w:rFonts w:ascii="Chalkboard" w:hAnsi="Chalkboard"/>
                                <w:sz w:val="20"/>
                                <w:szCs w:val="20"/>
                                <w:lang w:val="es-MX"/>
                              </w:rPr>
                              <w:t xml:space="preserve"> de oct- </w:t>
                            </w:r>
                            <w:r w:rsidR="00233512" w:rsidRPr="00233512">
                              <w:rPr>
                                <w:rFonts w:ascii="Chalkboard" w:hAnsi="Chalkboard"/>
                                <w:sz w:val="20"/>
                                <w:szCs w:val="20"/>
                                <w:shd w:val="clear" w:color="auto" w:fill="FFFFFF"/>
                                <w:lang w:val="es-MX"/>
                              </w:rPr>
                              <w:t>6ª carta #1</w:t>
                            </w:r>
                            <w:r>
                              <w:rPr>
                                <w:rFonts w:ascii="Chalkboard" w:hAnsi="Chalkboard"/>
                                <w:sz w:val="20"/>
                                <w:szCs w:val="20"/>
                                <w:shd w:val="clear" w:color="auto" w:fill="FFFFFF"/>
                                <w:lang w:val="es-MX"/>
                              </w:rPr>
                              <w:t>-2</w:t>
                            </w:r>
                            <w:r w:rsidR="00233512" w:rsidRPr="00233512">
                              <w:rPr>
                                <w:rFonts w:ascii="Chalkboard" w:hAnsi="Chalkboard"/>
                                <w:sz w:val="20"/>
                                <w:szCs w:val="20"/>
                                <w:shd w:val="clear" w:color="auto" w:fill="FFFFFF"/>
                                <w:lang w:val="es-MX"/>
                              </w:rPr>
                              <w:t xml:space="preserve"> quiz</w:t>
                            </w:r>
                          </w:p>
                          <w:p w:rsidR="0073277D" w:rsidRPr="00233512" w:rsidRDefault="00191EE5" w:rsidP="0073277D">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19</w:t>
                            </w:r>
                            <w:r w:rsidR="00EE4827" w:rsidRPr="00233512">
                              <w:rPr>
                                <w:rFonts w:ascii="Chalkboard" w:hAnsi="Chalkboard"/>
                                <w:sz w:val="20"/>
                                <w:szCs w:val="20"/>
                                <w:lang w:val="es-MX"/>
                              </w:rPr>
                              <w:t xml:space="preserve"> de oct</w:t>
                            </w:r>
                            <w:r w:rsidR="00945578" w:rsidRPr="00233512">
                              <w:rPr>
                                <w:rFonts w:ascii="Chalkboard" w:hAnsi="Chalkboard"/>
                                <w:sz w:val="20"/>
                                <w:szCs w:val="20"/>
                                <w:lang w:val="es-MX"/>
                              </w:rPr>
                              <w:t xml:space="preserve">- </w:t>
                            </w:r>
                            <w:r w:rsidR="00233512">
                              <w:rPr>
                                <w:rFonts w:ascii="Chalkboard" w:hAnsi="Chalkboard"/>
                                <w:sz w:val="20"/>
                                <w:szCs w:val="20"/>
                                <w:lang w:val="es-MX"/>
                              </w:rPr>
                              <w:t>5º</w:t>
                            </w:r>
                            <w:r w:rsidR="00C53DD0" w:rsidRPr="00233512">
                              <w:rPr>
                                <w:rFonts w:ascii="Chalkboard" w:hAnsi="Chalkboard"/>
                                <w:sz w:val="20"/>
                                <w:szCs w:val="20"/>
                                <w:lang w:val="es-MX"/>
                              </w:rPr>
                              <w:t xml:space="preserve"> </w:t>
                            </w:r>
                            <w:r w:rsidR="00EE4827" w:rsidRPr="00233512">
                              <w:rPr>
                                <w:rFonts w:ascii="Chalkboard" w:hAnsi="Chalkboard"/>
                                <w:sz w:val="20"/>
                                <w:szCs w:val="20"/>
                                <w:lang w:val="es-MX"/>
                              </w:rPr>
                              <w:t>examen de vocabulario</w:t>
                            </w:r>
                            <w:r w:rsidR="00945578" w:rsidRPr="00233512">
                              <w:rPr>
                                <w:rFonts w:ascii="Chalkboard" w:hAnsi="Chalkboard"/>
                                <w:sz w:val="20"/>
                                <w:szCs w:val="20"/>
                                <w:lang w:val="es-MX"/>
                              </w:rPr>
                              <w:t xml:space="preserve"> </w:t>
                            </w:r>
                            <w:r w:rsidR="0073277D" w:rsidRPr="00233512">
                              <w:rPr>
                                <w:rFonts w:ascii="Chalkboard" w:hAnsi="Chalkboard"/>
                                <w:sz w:val="20"/>
                                <w:szCs w:val="20"/>
                                <w:lang w:val="es-MX"/>
                              </w:rPr>
                              <w:t xml:space="preserve"> </w:t>
                            </w:r>
                          </w:p>
                          <w:p w:rsidR="00BF1EC3" w:rsidRDefault="00191EE5" w:rsidP="00246497">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19</w:t>
                            </w:r>
                            <w:r w:rsidR="00EE4827" w:rsidRPr="00233512">
                              <w:rPr>
                                <w:rFonts w:ascii="Chalkboard" w:hAnsi="Chalkboard"/>
                                <w:sz w:val="20"/>
                                <w:szCs w:val="20"/>
                                <w:lang w:val="es-MX"/>
                              </w:rPr>
                              <w:t xml:space="preserve"> de oct</w:t>
                            </w:r>
                            <w:r w:rsidR="00945578" w:rsidRPr="00233512">
                              <w:rPr>
                                <w:rFonts w:ascii="Chalkboard" w:hAnsi="Chalkboard"/>
                                <w:sz w:val="20"/>
                                <w:szCs w:val="20"/>
                                <w:lang w:val="es-MX"/>
                              </w:rPr>
                              <w:t xml:space="preserve">- </w:t>
                            </w:r>
                            <w:r w:rsidR="00233512">
                              <w:rPr>
                                <w:rFonts w:ascii="Chalkboard" w:hAnsi="Chalkboard"/>
                                <w:sz w:val="20"/>
                                <w:szCs w:val="20"/>
                                <w:lang w:val="es-MX"/>
                              </w:rPr>
                              <w:t>5º</w:t>
                            </w:r>
                            <w:r w:rsidR="00C53DD0" w:rsidRPr="00233512">
                              <w:rPr>
                                <w:rFonts w:ascii="Chalkboard" w:hAnsi="Chalkboard"/>
                                <w:sz w:val="20"/>
                                <w:szCs w:val="20"/>
                                <w:lang w:val="es-MX"/>
                              </w:rPr>
                              <w:t xml:space="preserve"> </w:t>
                            </w:r>
                            <w:r w:rsidR="00EE4827" w:rsidRPr="00233512">
                              <w:rPr>
                                <w:rFonts w:ascii="Chalkboard" w:hAnsi="Chalkboard"/>
                                <w:sz w:val="20"/>
                                <w:szCs w:val="20"/>
                                <w:lang w:val="es-MX"/>
                              </w:rPr>
                              <w:t xml:space="preserve">examen de </w:t>
                            </w:r>
                            <w:r w:rsidR="00B72B3B" w:rsidRPr="00233512">
                              <w:rPr>
                                <w:rFonts w:ascii="Chalkboard" w:hAnsi="Chalkboard"/>
                                <w:sz w:val="20"/>
                                <w:szCs w:val="20"/>
                                <w:lang w:val="es-MX"/>
                              </w:rPr>
                              <w:t>ortografía</w:t>
                            </w:r>
                            <w:r w:rsidR="00246497" w:rsidRPr="00233512">
                              <w:rPr>
                                <w:rFonts w:ascii="Chalkboard" w:hAnsi="Chalkboard"/>
                                <w:sz w:val="20"/>
                                <w:szCs w:val="20"/>
                                <w:lang w:val="es-MX"/>
                              </w:rPr>
                              <w:t xml:space="preserve"> y religión</w:t>
                            </w:r>
                          </w:p>
                          <w:p w:rsidR="00233512" w:rsidRPr="00233512" w:rsidRDefault="00191EE5" w:rsidP="00246497">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24</w:t>
                            </w:r>
                            <w:r w:rsidR="00233512">
                              <w:rPr>
                                <w:rFonts w:ascii="Chalkboard" w:hAnsi="Chalkboard"/>
                                <w:sz w:val="20"/>
                                <w:szCs w:val="20"/>
                                <w:lang w:val="es-MX"/>
                              </w:rPr>
                              <w:t xml:space="preserve"> de oct- </w:t>
                            </w:r>
                            <w:r w:rsidR="00233512" w:rsidRPr="00233512">
                              <w:rPr>
                                <w:rFonts w:ascii="Chalkboard" w:hAnsi="Chalkboard"/>
                                <w:sz w:val="20"/>
                                <w:szCs w:val="20"/>
                                <w:shd w:val="clear" w:color="auto" w:fill="FFFFFF"/>
                                <w:lang w:val="es-MX"/>
                              </w:rPr>
                              <w:t>6ª carta #1</w:t>
                            </w:r>
                            <w:r>
                              <w:rPr>
                                <w:rFonts w:ascii="Chalkboard" w:hAnsi="Chalkboard"/>
                                <w:sz w:val="20"/>
                                <w:szCs w:val="20"/>
                                <w:shd w:val="clear" w:color="auto" w:fill="FFFFFF"/>
                                <w:lang w:val="es-MX"/>
                              </w:rPr>
                              <w:t>-3</w:t>
                            </w:r>
                            <w:r w:rsidR="00233512" w:rsidRPr="00233512">
                              <w:rPr>
                                <w:rFonts w:ascii="Chalkboard" w:hAnsi="Chalkboard"/>
                                <w:sz w:val="20"/>
                                <w:szCs w:val="20"/>
                                <w:shd w:val="clear" w:color="auto" w:fill="FFFFFF"/>
                                <w:lang w:val="es-MX"/>
                              </w:rPr>
                              <w:t xml:space="preserve"> quiz</w:t>
                            </w:r>
                          </w:p>
                          <w:p w:rsidR="00BF1EC3" w:rsidRPr="00246497" w:rsidRDefault="00BF1EC3" w:rsidP="00BF1EC3">
                            <w:pPr>
                              <w:rPr>
                                <w:rFonts w:ascii="Chalkboard" w:hAnsi="Chalkboard"/>
                                <w:sz w:val="22"/>
                                <w:szCs w:val="22"/>
                                <w:u w:val="single"/>
                                <w:lang w:val="es-MX"/>
                              </w:rPr>
                            </w:pPr>
                          </w:p>
                          <w:p w:rsidR="00BF1EC3" w:rsidRPr="00246497" w:rsidRDefault="00BF1EC3" w:rsidP="00BF1EC3">
                            <w:pPr>
                              <w:rPr>
                                <w:rFonts w:ascii="Chalkboard" w:hAnsi="Chalkboard"/>
                                <w:sz w:val="22"/>
                                <w:szCs w:val="22"/>
                                <w:u w:val="single"/>
                                <w:lang w:val="es-MX"/>
                              </w:rPr>
                            </w:pPr>
                          </w:p>
                          <w:p w:rsidR="00BF1EC3" w:rsidRPr="00246497" w:rsidRDefault="00BF1EC3" w:rsidP="00BF1EC3">
                            <w:pPr>
                              <w:pStyle w:val="ListParagraph"/>
                              <w:tabs>
                                <w:tab w:val="left" w:pos="270"/>
                              </w:tabs>
                              <w:ind w:left="180"/>
                              <w:rPr>
                                <w:rFonts w:ascii="Chalkboard" w:hAnsi="Chalkboard"/>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B30FC" id="Text Box 7" o:spid="_x0000_s1027" type="#_x0000_t202" style="position:absolute;margin-left:-5.25pt;margin-top:126pt;width:198pt;height:23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uPyuQIAAMUFAAAOAAAAZHJzL2Uyb0RvYy54bWysVEtv2zAMvg/YfxB0T/2AkzRGncJNkWFA&#10;0BZLh54VWWqM2pImKYmzYf99lGSnWbdLh11sifxIkR8fV9dd26A906aWosDJRYwRE1RWtXgu8NfH&#10;5egSI2OJqEgjBSvwkRl8Pf/44eqgcpbKrWwqphE4ESY/qAJvrVV5FBm6ZS0xF1IxAUoudUssXPVz&#10;VGlyAO9tE6VxPIkOUldKS8qMAeltUOK59885o/aec8MsagoMsVn/1f67cd9ofkXyZ03UtqZ9GOQf&#10;omhJLeDRk6tbYgna6foPV21NtTSS2wsq20hyXlPmc4BskvhNNustUcznAuQYdaLJ/D+39G7/oFFd&#10;Qe0yjARpoUaPrLPoRnZo6ug5KJMDaq0AZzsQA9SnatRK0hcDkOgMEwwMoB0dHdet+0OiCAyhAscT&#10;6+4VCsJ0nGSTGFQUdOlskqbTsXs4ejVX2thPTLbIHQqsoaw+BLJfGRugA8S9JuSybhqQk7wRvwnA&#10;Z5Aw3xvBmuQQChwd0gXl6/ZjMZ6m5XQ8G03KcTLKkvhyVJZxOrpdlnEZZ8vFLLv52cc52HsiQu6O&#10;EmOPDQtRfGEcWPYUOIHvb7ZoNNoT6ExCKRM26b01AtAOxSGL9xj2eJ+Hz+89xoGR4WUp7Mm4rYXU&#10;oeRuLF/Drl6GkHnA963Q5+0osN2mC+019NJGVkdoJS3DLBpFlzVUdUWMfSAahg86ARaKvYcPb+Sh&#10;wLI/YbSV+vvf5A4PMwFajA4wzAU233ZEM4yazwKmZZZkmZt+f8mgsHDR55rNuUbs2oWEqiSwuhT1&#10;R4e3zXDkWrZPsHdK9yqoiKDwdoHtcFzYsGJgb1FWlh4E866IXYm1osMEuZ597J6IVn1jW2ikOzmM&#10;Pcnf9HfAuvIKWe6s5LVvfsdzYLXnH3aFH59+r7lldH73qNftO/8FAAD//wMAUEsDBBQABgAIAAAA&#10;IQBxFnH53wAAAAsBAAAPAAAAZHJzL2Rvd25yZXYueG1sTI/BToQwEIbvJr5DMybedgsYlCBlY0w2&#10;GuNFdh+gSysl0CmhLaBP73jS48x8+ef7q8NmR7bo2fcOBaT7BJjG1qkeOwHn03FXAPNBopKjQy3g&#10;S3s41NdXlSyVW/FDL03oGIWgL6UAE8JUcu5bo630ezdppNunm60MNM4dV7NcKdyOPEuSe25lj/TB&#10;yEk/G90OTbQCjvHl1S7fPE5vTbuimYZ4fh+EuL3Znh6BBb2FPxh+9UkdanK6uIjKs1HALk1yQgVk&#10;eUaliLgrctpcBDykRQ68rvj/DvUPAAAA//8DAFBLAQItABQABgAIAAAAIQC2gziS/gAAAOEBAAAT&#10;AAAAAAAAAAAAAAAAAAAAAABbQ29udGVudF9UeXBlc10ueG1sUEsBAi0AFAAGAAgAAAAhADj9If/W&#10;AAAAlAEAAAsAAAAAAAAAAAAAAAAALwEAAF9yZWxzLy5yZWxzUEsBAi0AFAAGAAgAAAAhAAHy4/K5&#10;AgAAxQUAAA4AAAAAAAAAAAAAAAAALgIAAGRycy9lMm9Eb2MueG1sUEsBAi0AFAAGAAgAAAAhAHEW&#10;cfnfAAAACwEAAA8AAAAAAAAAAAAAAAAAEwUAAGRycy9kb3ducmV2LnhtbFBLBQYAAAAABAAEAPMA&#10;AAAfBgAAAAA=&#10;" filled="f" stroked="f">
                <v:path arrowok="t"/>
                <v:textbox>
                  <w:txbxContent>
                    <w:p w:rsidR="00C36004" w:rsidRPr="00B72B3B" w:rsidRDefault="00EE4827" w:rsidP="00BF1EC3">
                      <w:pPr>
                        <w:rPr>
                          <w:rFonts w:ascii="Chalkboard" w:hAnsi="Chalkboard"/>
                          <w:sz w:val="22"/>
                          <w:szCs w:val="22"/>
                          <w:u w:val="single"/>
                          <w:lang w:val="es-MX"/>
                        </w:rPr>
                      </w:pPr>
                      <w:r w:rsidRPr="00B72B3B">
                        <w:rPr>
                          <w:rFonts w:ascii="Chalkboard" w:hAnsi="Chalkboard"/>
                          <w:sz w:val="22"/>
                          <w:szCs w:val="22"/>
                          <w:u w:val="single"/>
                          <w:lang w:val="es-MX"/>
                        </w:rPr>
                        <w:t>Fechas Importantes</w:t>
                      </w:r>
                    </w:p>
                    <w:p w:rsidR="00246497" w:rsidRPr="00233512" w:rsidRDefault="00191EE5" w:rsidP="00246497">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20</w:t>
                      </w:r>
                      <w:r w:rsidR="00EE4827" w:rsidRPr="00233512">
                        <w:rPr>
                          <w:rFonts w:ascii="Chalkboard" w:hAnsi="Chalkboard"/>
                          <w:sz w:val="20"/>
                          <w:szCs w:val="20"/>
                          <w:lang w:val="es-MX"/>
                        </w:rPr>
                        <w:t xml:space="preserve"> de oct-</w:t>
                      </w:r>
                      <w:r w:rsidR="00246497" w:rsidRPr="00233512">
                        <w:rPr>
                          <w:rFonts w:ascii="Chalkboard" w:hAnsi="Chalkboard"/>
                          <w:sz w:val="20"/>
                          <w:szCs w:val="20"/>
                          <w:lang w:val="es-MX"/>
                        </w:rPr>
                        <w:t xml:space="preserve"> </w:t>
                      </w:r>
                      <w:r w:rsidR="00C53DD0" w:rsidRPr="00233512">
                        <w:rPr>
                          <w:rFonts w:ascii="Chalkboard" w:hAnsi="Chalkboard"/>
                          <w:sz w:val="20"/>
                          <w:szCs w:val="20"/>
                          <w:shd w:val="clear" w:color="auto" w:fill="FFFFFF"/>
                          <w:lang w:val="es-MX"/>
                        </w:rPr>
                        <w:t>1er trimestre termina</w:t>
                      </w:r>
                    </w:p>
                    <w:p w:rsidR="00246497" w:rsidRPr="00233512" w:rsidRDefault="00191EE5" w:rsidP="00692679">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30-31</w:t>
                      </w:r>
                      <w:r w:rsidR="00246497" w:rsidRPr="00233512">
                        <w:rPr>
                          <w:rFonts w:ascii="Chalkboard" w:hAnsi="Chalkboard"/>
                          <w:sz w:val="20"/>
                          <w:szCs w:val="20"/>
                          <w:lang w:val="es-MX"/>
                        </w:rPr>
                        <w:t xml:space="preserve"> de oct-</w:t>
                      </w:r>
                      <w:r w:rsidR="00C53DD0" w:rsidRPr="00233512">
                        <w:rPr>
                          <w:rFonts w:ascii="Chalkboard" w:hAnsi="Chalkboard"/>
                          <w:sz w:val="20"/>
                          <w:szCs w:val="20"/>
                          <w:shd w:val="clear" w:color="auto" w:fill="FFFFFF"/>
                          <w:lang w:val="es-MX"/>
                        </w:rPr>
                        <w:t xml:space="preserve"> no hay conferencias de padres y maestros de la escuela</w:t>
                      </w:r>
                    </w:p>
                    <w:p w:rsidR="00BF1EC3" w:rsidRPr="00B72B3B" w:rsidRDefault="00EE4827" w:rsidP="00BF1EC3">
                      <w:pPr>
                        <w:rPr>
                          <w:rFonts w:ascii="Chalkboard" w:hAnsi="Chalkboard"/>
                          <w:sz w:val="22"/>
                          <w:szCs w:val="22"/>
                          <w:u w:val="single"/>
                          <w:lang w:val="es-MX"/>
                        </w:rPr>
                      </w:pPr>
                      <w:r w:rsidRPr="00B72B3B">
                        <w:rPr>
                          <w:rFonts w:ascii="Chalkboard" w:hAnsi="Chalkboard"/>
                          <w:sz w:val="22"/>
                          <w:szCs w:val="22"/>
                          <w:u w:val="single"/>
                          <w:lang w:val="es-MX"/>
                        </w:rPr>
                        <w:t xml:space="preserve">Fechas de </w:t>
                      </w:r>
                      <w:r w:rsidR="00B72B3B" w:rsidRPr="00B72B3B">
                        <w:rPr>
                          <w:rFonts w:ascii="Chalkboard" w:hAnsi="Chalkboard"/>
                          <w:sz w:val="22"/>
                          <w:szCs w:val="22"/>
                          <w:u w:val="single"/>
                          <w:lang w:val="es-MX"/>
                        </w:rPr>
                        <w:t>Exámenes</w:t>
                      </w:r>
                    </w:p>
                    <w:p w:rsidR="00246497" w:rsidRPr="00233512" w:rsidRDefault="00191EE5" w:rsidP="00246497">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12</w:t>
                      </w:r>
                      <w:r w:rsidR="00246497" w:rsidRPr="00233512">
                        <w:rPr>
                          <w:rFonts w:ascii="Chalkboard" w:hAnsi="Chalkboard"/>
                          <w:sz w:val="20"/>
                          <w:szCs w:val="20"/>
                          <w:lang w:val="es-MX"/>
                        </w:rPr>
                        <w:t xml:space="preserve"> de oct- </w:t>
                      </w:r>
                      <w:r w:rsidR="00233512">
                        <w:rPr>
                          <w:rFonts w:ascii="Chalkboard" w:hAnsi="Chalkboard"/>
                          <w:sz w:val="20"/>
                          <w:szCs w:val="20"/>
                          <w:lang w:val="es-MX"/>
                        </w:rPr>
                        <w:t>5º</w:t>
                      </w:r>
                      <w:r w:rsidR="00C53DD0" w:rsidRPr="00233512">
                        <w:rPr>
                          <w:rFonts w:ascii="Chalkboard" w:hAnsi="Chalkboard"/>
                          <w:sz w:val="20"/>
                          <w:szCs w:val="20"/>
                          <w:lang w:val="es-MX"/>
                        </w:rPr>
                        <w:t xml:space="preserve"> </w:t>
                      </w:r>
                      <w:r w:rsidR="00246497" w:rsidRPr="00233512">
                        <w:rPr>
                          <w:rFonts w:ascii="Chalkboard" w:hAnsi="Chalkboard"/>
                          <w:sz w:val="20"/>
                          <w:szCs w:val="20"/>
                          <w:lang w:val="es-MX"/>
                        </w:rPr>
                        <w:t>examen de vocabulario</w:t>
                      </w:r>
                    </w:p>
                    <w:p w:rsidR="00356730" w:rsidRDefault="00191EE5" w:rsidP="0094557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13</w:t>
                      </w:r>
                      <w:r w:rsidR="00EE4827" w:rsidRPr="00233512">
                        <w:rPr>
                          <w:rFonts w:ascii="Chalkboard" w:hAnsi="Chalkboard"/>
                          <w:sz w:val="20"/>
                          <w:szCs w:val="20"/>
                          <w:lang w:val="es-MX"/>
                        </w:rPr>
                        <w:t xml:space="preserve"> de oct</w:t>
                      </w:r>
                      <w:r w:rsidR="00945578" w:rsidRPr="00233512">
                        <w:rPr>
                          <w:rFonts w:ascii="Chalkboard" w:hAnsi="Chalkboard"/>
                          <w:sz w:val="20"/>
                          <w:szCs w:val="20"/>
                          <w:lang w:val="es-MX"/>
                        </w:rPr>
                        <w:t xml:space="preserve">- </w:t>
                      </w:r>
                      <w:r w:rsidR="00233512">
                        <w:rPr>
                          <w:rFonts w:ascii="Chalkboard" w:hAnsi="Chalkboard"/>
                          <w:sz w:val="20"/>
                          <w:szCs w:val="20"/>
                          <w:lang w:val="es-MX"/>
                        </w:rPr>
                        <w:t>5º</w:t>
                      </w:r>
                      <w:r w:rsidR="00C53DD0" w:rsidRPr="00233512">
                        <w:rPr>
                          <w:rFonts w:ascii="Chalkboard" w:hAnsi="Chalkboard"/>
                          <w:sz w:val="20"/>
                          <w:szCs w:val="20"/>
                          <w:lang w:val="es-MX"/>
                        </w:rPr>
                        <w:t xml:space="preserve"> </w:t>
                      </w:r>
                      <w:r w:rsidR="00EE4827" w:rsidRPr="00233512">
                        <w:rPr>
                          <w:rFonts w:ascii="Chalkboard" w:hAnsi="Chalkboard"/>
                          <w:sz w:val="20"/>
                          <w:szCs w:val="20"/>
                          <w:lang w:val="es-MX"/>
                        </w:rPr>
                        <w:t xml:space="preserve">examen de </w:t>
                      </w:r>
                      <w:r w:rsidR="00B72B3B" w:rsidRPr="00233512">
                        <w:rPr>
                          <w:rFonts w:ascii="Chalkboard" w:hAnsi="Chalkboard"/>
                          <w:sz w:val="20"/>
                          <w:szCs w:val="20"/>
                          <w:lang w:val="es-MX"/>
                        </w:rPr>
                        <w:t>ortografía</w:t>
                      </w:r>
                      <w:r w:rsidR="00EE4827" w:rsidRPr="00233512">
                        <w:rPr>
                          <w:rFonts w:ascii="Chalkboard" w:hAnsi="Chalkboard"/>
                          <w:sz w:val="20"/>
                          <w:szCs w:val="20"/>
                          <w:lang w:val="es-MX"/>
                        </w:rPr>
                        <w:t xml:space="preserve"> y </w:t>
                      </w:r>
                      <w:r w:rsidR="00B72B3B" w:rsidRPr="00233512">
                        <w:rPr>
                          <w:rFonts w:ascii="Chalkboard" w:hAnsi="Chalkboard"/>
                          <w:sz w:val="20"/>
                          <w:szCs w:val="20"/>
                          <w:lang w:val="es-MX"/>
                        </w:rPr>
                        <w:t>religión</w:t>
                      </w:r>
                    </w:p>
                    <w:p w:rsidR="00233512" w:rsidRPr="00233512" w:rsidRDefault="00191EE5" w:rsidP="0094557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17</w:t>
                      </w:r>
                      <w:r w:rsidR="00233512">
                        <w:rPr>
                          <w:rFonts w:ascii="Chalkboard" w:hAnsi="Chalkboard"/>
                          <w:sz w:val="20"/>
                          <w:szCs w:val="20"/>
                          <w:lang w:val="es-MX"/>
                        </w:rPr>
                        <w:t xml:space="preserve"> de oct- </w:t>
                      </w:r>
                      <w:r w:rsidR="00233512" w:rsidRPr="00233512">
                        <w:rPr>
                          <w:rFonts w:ascii="Chalkboard" w:hAnsi="Chalkboard"/>
                          <w:sz w:val="20"/>
                          <w:szCs w:val="20"/>
                          <w:shd w:val="clear" w:color="auto" w:fill="FFFFFF"/>
                          <w:lang w:val="es-MX"/>
                        </w:rPr>
                        <w:t>6ª carta #1</w:t>
                      </w:r>
                      <w:r>
                        <w:rPr>
                          <w:rFonts w:ascii="Chalkboard" w:hAnsi="Chalkboard"/>
                          <w:sz w:val="20"/>
                          <w:szCs w:val="20"/>
                          <w:shd w:val="clear" w:color="auto" w:fill="FFFFFF"/>
                          <w:lang w:val="es-MX"/>
                        </w:rPr>
                        <w:t>-2</w:t>
                      </w:r>
                      <w:r w:rsidR="00233512" w:rsidRPr="00233512">
                        <w:rPr>
                          <w:rFonts w:ascii="Chalkboard" w:hAnsi="Chalkboard"/>
                          <w:sz w:val="20"/>
                          <w:szCs w:val="20"/>
                          <w:shd w:val="clear" w:color="auto" w:fill="FFFFFF"/>
                          <w:lang w:val="es-MX"/>
                        </w:rPr>
                        <w:t xml:space="preserve"> quiz</w:t>
                      </w:r>
                    </w:p>
                    <w:p w:rsidR="0073277D" w:rsidRPr="00233512" w:rsidRDefault="00191EE5" w:rsidP="0073277D">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19</w:t>
                      </w:r>
                      <w:r w:rsidR="00EE4827" w:rsidRPr="00233512">
                        <w:rPr>
                          <w:rFonts w:ascii="Chalkboard" w:hAnsi="Chalkboard"/>
                          <w:sz w:val="20"/>
                          <w:szCs w:val="20"/>
                          <w:lang w:val="es-MX"/>
                        </w:rPr>
                        <w:t xml:space="preserve"> de oct</w:t>
                      </w:r>
                      <w:r w:rsidR="00945578" w:rsidRPr="00233512">
                        <w:rPr>
                          <w:rFonts w:ascii="Chalkboard" w:hAnsi="Chalkboard"/>
                          <w:sz w:val="20"/>
                          <w:szCs w:val="20"/>
                          <w:lang w:val="es-MX"/>
                        </w:rPr>
                        <w:t xml:space="preserve">- </w:t>
                      </w:r>
                      <w:r w:rsidR="00233512">
                        <w:rPr>
                          <w:rFonts w:ascii="Chalkboard" w:hAnsi="Chalkboard"/>
                          <w:sz w:val="20"/>
                          <w:szCs w:val="20"/>
                          <w:lang w:val="es-MX"/>
                        </w:rPr>
                        <w:t>5º</w:t>
                      </w:r>
                      <w:r w:rsidR="00C53DD0" w:rsidRPr="00233512">
                        <w:rPr>
                          <w:rFonts w:ascii="Chalkboard" w:hAnsi="Chalkboard"/>
                          <w:sz w:val="20"/>
                          <w:szCs w:val="20"/>
                          <w:lang w:val="es-MX"/>
                        </w:rPr>
                        <w:t xml:space="preserve"> </w:t>
                      </w:r>
                      <w:r w:rsidR="00EE4827" w:rsidRPr="00233512">
                        <w:rPr>
                          <w:rFonts w:ascii="Chalkboard" w:hAnsi="Chalkboard"/>
                          <w:sz w:val="20"/>
                          <w:szCs w:val="20"/>
                          <w:lang w:val="es-MX"/>
                        </w:rPr>
                        <w:t>examen de vocabulario</w:t>
                      </w:r>
                      <w:r w:rsidR="00945578" w:rsidRPr="00233512">
                        <w:rPr>
                          <w:rFonts w:ascii="Chalkboard" w:hAnsi="Chalkboard"/>
                          <w:sz w:val="20"/>
                          <w:szCs w:val="20"/>
                          <w:lang w:val="es-MX"/>
                        </w:rPr>
                        <w:t xml:space="preserve"> </w:t>
                      </w:r>
                      <w:r w:rsidR="0073277D" w:rsidRPr="00233512">
                        <w:rPr>
                          <w:rFonts w:ascii="Chalkboard" w:hAnsi="Chalkboard"/>
                          <w:sz w:val="20"/>
                          <w:szCs w:val="20"/>
                          <w:lang w:val="es-MX"/>
                        </w:rPr>
                        <w:t xml:space="preserve"> </w:t>
                      </w:r>
                    </w:p>
                    <w:p w:rsidR="00BF1EC3" w:rsidRDefault="00191EE5" w:rsidP="00246497">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19</w:t>
                      </w:r>
                      <w:r w:rsidR="00EE4827" w:rsidRPr="00233512">
                        <w:rPr>
                          <w:rFonts w:ascii="Chalkboard" w:hAnsi="Chalkboard"/>
                          <w:sz w:val="20"/>
                          <w:szCs w:val="20"/>
                          <w:lang w:val="es-MX"/>
                        </w:rPr>
                        <w:t xml:space="preserve"> de oct</w:t>
                      </w:r>
                      <w:r w:rsidR="00945578" w:rsidRPr="00233512">
                        <w:rPr>
                          <w:rFonts w:ascii="Chalkboard" w:hAnsi="Chalkboard"/>
                          <w:sz w:val="20"/>
                          <w:szCs w:val="20"/>
                          <w:lang w:val="es-MX"/>
                        </w:rPr>
                        <w:t xml:space="preserve">- </w:t>
                      </w:r>
                      <w:r w:rsidR="00233512">
                        <w:rPr>
                          <w:rFonts w:ascii="Chalkboard" w:hAnsi="Chalkboard"/>
                          <w:sz w:val="20"/>
                          <w:szCs w:val="20"/>
                          <w:lang w:val="es-MX"/>
                        </w:rPr>
                        <w:t>5º</w:t>
                      </w:r>
                      <w:r w:rsidR="00C53DD0" w:rsidRPr="00233512">
                        <w:rPr>
                          <w:rFonts w:ascii="Chalkboard" w:hAnsi="Chalkboard"/>
                          <w:sz w:val="20"/>
                          <w:szCs w:val="20"/>
                          <w:lang w:val="es-MX"/>
                        </w:rPr>
                        <w:t xml:space="preserve"> </w:t>
                      </w:r>
                      <w:r w:rsidR="00EE4827" w:rsidRPr="00233512">
                        <w:rPr>
                          <w:rFonts w:ascii="Chalkboard" w:hAnsi="Chalkboard"/>
                          <w:sz w:val="20"/>
                          <w:szCs w:val="20"/>
                          <w:lang w:val="es-MX"/>
                        </w:rPr>
                        <w:t xml:space="preserve">examen de </w:t>
                      </w:r>
                      <w:r w:rsidR="00B72B3B" w:rsidRPr="00233512">
                        <w:rPr>
                          <w:rFonts w:ascii="Chalkboard" w:hAnsi="Chalkboard"/>
                          <w:sz w:val="20"/>
                          <w:szCs w:val="20"/>
                          <w:lang w:val="es-MX"/>
                        </w:rPr>
                        <w:t>ortografía</w:t>
                      </w:r>
                      <w:r w:rsidR="00246497" w:rsidRPr="00233512">
                        <w:rPr>
                          <w:rFonts w:ascii="Chalkboard" w:hAnsi="Chalkboard"/>
                          <w:sz w:val="20"/>
                          <w:szCs w:val="20"/>
                          <w:lang w:val="es-MX"/>
                        </w:rPr>
                        <w:t xml:space="preserve"> y religión</w:t>
                      </w:r>
                    </w:p>
                    <w:p w:rsidR="00233512" w:rsidRPr="00233512" w:rsidRDefault="00191EE5" w:rsidP="00246497">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24</w:t>
                      </w:r>
                      <w:r w:rsidR="00233512">
                        <w:rPr>
                          <w:rFonts w:ascii="Chalkboard" w:hAnsi="Chalkboard"/>
                          <w:sz w:val="20"/>
                          <w:szCs w:val="20"/>
                          <w:lang w:val="es-MX"/>
                        </w:rPr>
                        <w:t xml:space="preserve"> de oct- </w:t>
                      </w:r>
                      <w:r w:rsidR="00233512" w:rsidRPr="00233512">
                        <w:rPr>
                          <w:rFonts w:ascii="Chalkboard" w:hAnsi="Chalkboard"/>
                          <w:sz w:val="20"/>
                          <w:szCs w:val="20"/>
                          <w:shd w:val="clear" w:color="auto" w:fill="FFFFFF"/>
                          <w:lang w:val="es-MX"/>
                        </w:rPr>
                        <w:t>6ª carta #1</w:t>
                      </w:r>
                      <w:r>
                        <w:rPr>
                          <w:rFonts w:ascii="Chalkboard" w:hAnsi="Chalkboard"/>
                          <w:sz w:val="20"/>
                          <w:szCs w:val="20"/>
                          <w:shd w:val="clear" w:color="auto" w:fill="FFFFFF"/>
                          <w:lang w:val="es-MX"/>
                        </w:rPr>
                        <w:t>-3</w:t>
                      </w:r>
                      <w:r w:rsidR="00233512" w:rsidRPr="00233512">
                        <w:rPr>
                          <w:rFonts w:ascii="Chalkboard" w:hAnsi="Chalkboard"/>
                          <w:sz w:val="20"/>
                          <w:szCs w:val="20"/>
                          <w:shd w:val="clear" w:color="auto" w:fill="FFFFFF"/>
                          <w:lang w:val="es-MX"/>
                        </w:rPr>
                        <w:t xml:space="preserve"> quiz</w:t>
                      </w:r>
                    </w:p>
                    <w:p w:rsidR="00BF1EC3" w:rsidRPr="00246497" w:rsidRDefault="00BF1EC3" w:rsidP="00BF1EC3">
                      <w:pPr>
                        <w:rPr>
                          <w:rFonts w:ascii="Chalkboard" w:hAnsi="Chalkboard"/>
                          <w:sz w:val="22"/>
                          <w:szCs w:val="22"/>
                          <w:u w:val="single"/>
                          <w:lang w:val="es-MX"/>
                        </w:rPr>
                      </w:pPr>
                    </w:p>
                    <w:p w:rsidR="00BF1EC3" w:rsidRPr="00246497" w:rsidRDefault="00BF1EC3" w:rsidP="00BF1EC3">
                      <w:pPr>
                        <w:rPr>
                          <w:rFonts w:ascii="Chalkboard" w:hAnsi="Chalkboard"/>
                          <w:sz w:val="22"/>
                          <w:szCs w:val="22"/>
                          <w:u w:val="single"/>
                          <w:lang w:val="es-MX"/>
                        </w:rPr>
                      </w:pPr>
                    </w:p>
                    <w:p w:rsidR="00BF1EC3" w:rsidRPr="00246497" w:rsidRDefault="00BF1EC3" w:rsidP="00BF1EC3">
                      <w:pPr>
                        <w:pStyle w:val="ListParagraph"/>
                        <w:tabs>
                          <w:tab w:val="left" w:pos="270"/>
                        </w:tabs>
                        <w:ind w:left="180"/>
                        <w:rPr>
                          <w:rFonts w:ascii="Chalkboard" w:hAnsi="Chalkboard"/>
                          <w:lang w:val="es-MX"/>
                        </w:rPr>
                      </w:pPr>
                    </w:p>
                  </w:txbxContent>
                </v:textbox>
                <w10:wrap type="square" anchorx="margin"/>
              </v:shape>
            </w:pict>
          </mc:Fallback>
        </mc:AlternateContent>
      </w:r>
      <w:r w:rsidR="004E732B">
        <w:rPr>
          <w:rFonts w:ascii="Chalkboard" w:hAnsi="Chalkboard"/>
          <w:noProof/>
          <w:sz w:val="22"/>
          <w:szCs w:val="22"/>
          <w:lang w:val="es-MX" w:eastAsia="es-MX"/>
        </w:rPr>
        <mc:AlternateContent>
          <mc:Choice Requires="wps">
            <w:drawing>
              <wp:anchor distT="0" distB="0" distL="114300" distR="114300" simplePos="0" relativeHeight="251667456" behindDoc="0" locked="0" layoutInCell="1" allowOverlap="1" wp14:anchorId="619E4AF7" wp14:editId="10AECF3C">
                <wp:simplePos x="0" y="0"/>
                <wp:positionH relativeFrom="margin">
                  <wp:align>right</wp:align>
                </wp:positionH>
                <wp:positionV relativeFrom="paragraph">
                  <wp:posOffset>1600200</wp:posOffset>
                </wp:positionV>
                <wp:extent cx="3657600" cy="51054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105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72B3B" w:rsidRPr="00D76668" w:rsidRDefault="00B72B3B" w:rsidP="00B72B3B">
                            <w:pPr>
                              <w:jc w:val="center"/>
                              <w:rPr>
                                <w:rFonts w:ascii="Chalkboard" w:hAnsi="Chalkboard"/>
                                <w:sz w:val="22"/>
                                <w:szCs w:val="22"/>
                                <w:u w:val="single"/>
                                <w:lang w:val="es-MX"/>
                              </w:rPr>
                            </w:pPr>
                            <w:r w:rsidRPr="00D76668">
                              <w:rPr>
                                <w:rFonts w:ascii="Chalkboard" w:hAnsi="Chalkboard"/>
                                <w:sz w:val="22"/>
                                <w:szCs w:val="22"/>
                                <w:u w:val="single"/>
                                <w:lang w:val="es-MX"/>
                              </w:rPr>
                              <w:t>Aquí esta lo que estaremos aprendiendo las próximas dos semanas:</w:t>
                            </w:r>
                          </w:p>
                          <w:p w:rsidR="009A1C94" w:rsidRPr="00646D83" w:rsidRDefault="00ED0C5B" w:rsidP="00B459CE">
                            <w:pPr>
                              <w:rPr>
                                <w:rFonts w:ascii="Chalkboard" w:hAnsi="Chalkboard"/>
                                <w:sz w:val="20"/>
                                <w:szCs w:val="20"/>
                                <w:lang w:val="es-MX"/>
                              </w:rPr>
                            </w:pPr>
                            <w:r>
                              <w:rPr>
                                <w:rFonts w:ascii="Chalkboard" w:hAnsi="Chalkboard"/>
                                <w:b/>
                                <w:sz w:val="22"/>
                                <w:szCs w:val="22"/>
                                <w:u w:val="single"/>
                                <w:lang w:val="es-MX"/>
                              </w:rPr>
                              <w:t>5º</w:t>
                            </w:r>
                            <w:r w:rsidR="000B3C9F">
                              <w:rPr>
                                <w:rFonts w:ascii="Chalkboard" w:hAnsi="Chalkboard"/>
                                <w:b/>
                                <w:sz w:val="22"/>
                                <w:szCs w:val="22"/>
                                <w:u w:val="single"/>
                                <w:lang w:val="es-MX"/>
                              </w:rPr>
                              <w:t xml:space="preserve"> </w:t>
                            </w:r>
                            <w:r w:rsidR="00C36004" w:rsidRPr="00D76668">
                              <w:rPr>
                                <w:rFonts w:ascii="Chalkboard" w:hAnsi="Chalkboard"/>
                                <w:b/>
                                <w:sz w:val="22"/>
                                <w:szCs w:val="22"/>
                                <w:u w:val="single"/>
                                <w:lang w:val="es-MX"/>
                              </w:rPr>
                              <w:t>ELA</w:t>
                            </w:r>
                            <w:r w:rsidR="001C1D76" w:rsidRPr="00D76668">
                              <w:rPr>
                                <w:rFonts w:ascii="Chalkboard" w:hAnsi="Chalkboard"/>
                                <w:b/>
                                <w:sz w:val="22"/>
                                <w:szCs w:val="22"/>
                                <w:u w:val="single"/>
                                <w:lang w:val="es-MX"/>
                              </w:rPr>
                              <w:t xml:space="preserve">- </w:t>
                            </w:r>
                            <w:r w:rsidRPr="00ED0C5B">
                              <w:rPr>
                                <w:rFonts w:ascii="Chalkboard" w:hAnsi="Chalkboard"/>
                                <w:sz w:val="20"/>
                                <w:szCs w:val="20"/>
                                <w:shd w:val="clear" w:color="auto" w:fill="FFFFFF"/>
                                <w:lang w:val="es-MX"/>
                              </w:rPr>
                              <w:t>Continuaremos trabajando con nuestros libros de escritura a mano. En la ortografía, estoy enviando la lista el viernes anterior. La</w:t>
                            </w:r>
                            <w:r w:rsidR="003923D7">
                              <w:rPr>
                                <w:rFonts w:ascii="Chalkboard" w:hAnsi="Chalkboard"/>
                                <w:sz w:val="20"/>
                                <w:szCs w:val="20"/>
                                <w:shd w:val="clear" w:color="auto" w:fill="FFFFFF"/>
                                <w:lang w:val="es-MX"/>
                              </w:rPr>
                              <w:t xml:space="preserve"> semana siguiente es la lista E9 y, a continuación, la lista E10</w:t>
                            </w:r>
                            <w:r w:rsidRPr="00ED0C5B">
                              <w:rPr>
                                <w:rFonts w:ascii="Chalkboard" w:hAnsi="Chalkboard"/>
                                <w:sz w:val="20"/>
                                <w:szCs w:val="20"/>
                                <w:shd w:val="clear" w:color="auto" w:fill="FFFFFF"/>
                                <w:lang w:val="es-MX"/>
                              </w:rPr>
                              <w:t xml:space="preserve"> la semana siguiente. En inglés estamos terminando sustantivos. A continuación serán los verbos.</w:t>
                            </w:r>
                          </w:p>
                          <w:p w:rsidR="004E732B" w:rsidRDefault="004E732B" w:rsidP="00B459CE">
                            <w:pPr>
                              <w:rPr>
                                <w:rFonts w:ascii="Chalkboard" w:hAnsi="Chalkboard"/>
                                <w:b/>
                                <w:sz w:val="22"/>
                                <w:szCs w:val="22"/>
                                <w:u w:val="single"/>
                                <w:lang w:val="es-MX"/>
                              </w:rPr>
                            </w:pPr>
                          </w:p>
                          <w:p w:rsidR="009A1C94" w:rsidRPr="002579D3" w:rsidRDefault="00ED0C5B" w:rsidP="00B459CE">
                            <w:pPr>
                              <w:rPr>
                                <w:rFonts w:ascii="Chalkboard" w:hAnsi="Chalkboard"/>
                                <w:sz w:val="20"/>
                                <w:szCs w:val="20"/>
                                <w:lang w:val="es-MX"/>
                              </w:rPr>
                            </w:pPr>
                            <w:r>
                              <w:rPr>
                                <w:rFonts w:ascii="Chalkboard" w:hAnsi="Chalkboard"/>
                                <w:b/>
                                <w:sz w:val="22"/>
                                <w:szCs w:val="22"/>
                                <w:u w:val="single"/>
                                <w:lang w:val="es-MX"/>
                              </w:rPr>
                              <w:t>5º</w:t>
                            </w:r>
                            <w:r w:rsidR="000B3C9F">
                              <w:rPr>
                                <w:rFonts w:ascii="Chalkboard" w:hAnsi="Chalkboard"/>
                                <w:b/>
                                <w:sz w:val="22"/>
                                <w:szCs w:val="22"/>
                                <w:u w:val="single"/>
                                <w:lang w:val="es-MX"/>
                              </w:rPr>
                              <w:t xml:space="preserve"> </w:t>
                            </w:r>
                            <w:r w:rsidR="00D76668" w:rsidRPr="00D76668">
                              <w:rPr>
                                <w:rFonts w:ascii="Chalkboard" w:hAnsi="Chalkboard"/>
                                <w:b/>
                                <w:sz w:val="22"/>
                                <w:szCs w:val="22"/>
                                <w:u w:val="single"/>
                                <w:lang w:val="es-MX"/>
                              </w:rPr>
                              <w:t>Religión</w:t>
                            </w:r>
                            <w:r w:rsidR="000F126D" w:rsidRPr="00D76668">
                              <w:rPr>
                                <w:rFonts w:ascii="Chalkboard" w:hAnsi="Chalkboard"/>
                                <w:sz w:val="22"/>
                                <w:szCs w:val="22"/>
                                <w:lang w:val="es-MX"/>
                              </w:rPr>
                              <w:t xml:space="preserve"> </w:t>
                            </w:r>
                            <w:r w:rsidR="00AD7CE0" w:rsidRPr="00D76668">
                              <w:rPr>
                                <w:rFonts w:ascii="Chalkboard" w:hAnsi="Chalkboard"/>
                                <w:sz w:val="22"/>
                                <w:szCs w:val="22"/>
                                <w:lang w:val="es-MX"/>
                              </w:rPr>
                              <w:t>–</w:t>
                            </w:r>
                            <w:r w:rsidR="00646D83" w:rsidRPr="00646D83">
                              <w:rPr>
                                <w:rFonts w:ascii="Helvetica" w:hAnsi="Helvetica"/>
                                <w:sz w:val="27"/>
                                <w:szCs w:val="27"/>
                                <w:shd w:val="clear" w:color="auto" w:fill="FFFFFF"/>
                                <w:lang w:val="es-MX"/>
                              </w:rPr>
                              <w:t xml:space="preserve"> </w:t>
                            </w:r>
                            <w:r w:rsidR="002579D3" w:rsidRPr="002579D3">
                              <w:rPr>
                                <w:rFonts w:ascii="Chalkboard" w:hAnsi="Chalkboard"/>
                                <w:sz w:val="20"/>
                                <w:szCs w:val="20"/>
                                <w:shd w:val="clear" w:color="auto" w:fill="FFFFFF"/>
                                <w:lang w:val="es-MX"/>
                              </w:rPr>
                              <w:t>Aprenderemos más acerca de profesar nuestra fe y la Palabra de Dios. Tomaremos una prueba de religión casi todos los viernes. Su hijo tiene una guía de estudio cada semana.</w:t>
                            </w:r>
                          </w:p>
                          <w:p w:rsidR="004E732B" w:rsidRDefault="004E732B" w:rsidP="00B459CE">
                            <w:pPr>
                              <w:rPr>
                                <w:rFonts w:ascii="Chalkboard" w:hAnsi="Chalkboard"/>
                                <w:b/>
                                <w:sz w:val="22"/>
                                <w:szCs w:val="22"/>
                                <w:u w:val="single"/>
                                <w:lang w:val="es-MX"/>
                              </w:rPr>
                            </w:pPr>
                          </w:p>
                          <w:p w:rsidR="00AD7CE0" w:rsidRDefault="00ED0C5B" w:rsidP="00B459CE">
                            <w:pPr>
                              <w:rPr>
                                <w:rFonts w:ascii="Chalkboard" w:hAnsi="Chalkboard"/>
                                <w:sz w:val="20"/>
                                <w:szCs w:val="20"/>
                                <w:shd w:val="clear" w:color="auto" w:fill="FFFFFF"/>
                                <w:lang w:val="es-MX"/>
                              </w:rPr>
                            </w:pPr>
                            <w:r>
                              <w:rPr>
                                <w:rFonts w:ascii="Chalkboard" w:hAnsi="Chalkboard"/>
                                <w:b/>
                                <w:sz w:val="22"/>
                                <w:szCs w:val="22"/>
                                <w:u w:val="single"/>
                                <w:lang w:val="es-MX"/>
                              </w:rPr>
                              <w:t>5º</w:t>
                            </w:r>
                            <w:r w:rsidR="000B3C9F">
                              <w:rPr>
                                <w:rFonts w:ascii="Chalkboard" w:hAnsi="Chalkboard"/>
                                <w:b/>
                                <w:sz w:val="22"/>
                                <w:szCs w:val="22"/>
                                <w:u w:val="single"/>
                                <w:lang w:val="es-MX"/>
                              </w:rPr>
                              <w:t xml:space="preserve"> </w:t>
                            </w:r>
                            <w:r w:rsidR="00AD7CE0" w:rsidRPr="00D76668">
                              <w:rPr>
                                <w:rFonts w:ascii="Chalkboard" w:hAnsi="Chalkboard"/>
                                <w:b/>
                                <w:sz w:val="22"/>
                                <w:szCs w:val="22"/>
                                <w:u w:val="single"/>
                                <w:lang w:val="es-MX"/>
                              </w:rPr>
                              <w:t>Estudios Sociales</w:t>
                            </w:r>
                            <w:r w:rsidR="00F8726A" w:rsidRPr="00D76668">
                              <w:rPr>
                                <w:rFonts w:ascii="Chalkboard" w:hAnsi="Chalkboard"/>
                                <w:b/>
                                <w:sz w:val="22"/>
                                <w:szCs w:val="22"/>
                                <w:u w:val="single"/>
                                <w:lang w:val="es-MX"/>
                              </w:rPr>
                              <w:t xml:space="preserve"> </w:t>
                            </w:r>
                            <w:r w:rsidR="00AD7CE0" w:rsidRPr="00D76668">
                              <w:rPr>
                                <w:rFonts w:ascii="Chalkboard" w:hAnsi="Chalkboard"/>
                                <w:b/>
                                <w:sz w:val="22"/>
                                <w:szCs w:val="22"/>
                                <w:u w:val="single"/>
                                <w:lang w:val="es-MX"/>
                              </w:rPr>
                              <w:t>–</w:t>
                            </w:r>
                            <w:r w:rsidR="00AD7CE0" w:rsidRPr="00D76668">
                              <w:rPr>
                                <w:rFonts w:ascii="Chalkboard" w:hAnsi="Chalkboard"/>
                                <w:sz w:val="22"/>
                                <w:szCs w:val="22"/>
                                <w:lang w:val="es-MX"/>
                              </w:rPr>
                              <w:t xml:space="preserve"> </w:t>
                            </w:r>
                            <w:r w:rsidR="002267FB" w:rsidRPr="002267FB">
                              <w:rPr>
                                <w:rFonts w:ascii="Chalkboard" w:hAnsi="Chalkboard"/>
                                <w:sz w:val="20"/>
                                <w:szCs w:val="20"/>
                                <w:shd w:val="clear" w:color="auto" w:fill="FFFFFF"/>
                                <w:lang w:val="es-MX"/>
                              </w:rPr>
                              <w:t>Estamos acabando con los nativos americanos. A continuación, aprenderemos sobre las consecuencias de los primeros exploradores.</w:t>
                            </w:r>
                          </w:p>
                          <w:p w:rsidR="002267FB" w:rsidRPr="00D76668" w:rsidRDefault="002267FB" w:rsidP="00B459CE">
                            <w:pPr>
                              <w:rPr>
                                <w:rFonts w:ascii="Chalkboard" w:hAnsi="Chalkboard"/>
                                <w:b/>
                                <w:sz w:val="22"/>
                                <w:szCs w:val="22"/>
                                <w:u w:val="single"/>
                                <w:lang w:val="es-MX"/>
                              </w:rPr>
                            </w:pPr>
                            <w:bookmarkStart w:id="0" w:name="_GoBack"/>
                            <w:bookmarkEnd w:id="0"/>
                          </w:p>
                          <w:p w:rsidR="0043461C" w:rsidRPr="00D76668" w:rsidRDefault="00ED0C5B" w:rsidP="00B459CE">
                            <w:pPr>
                              <w:rPr>
                                <w:rFonts w:ascii="Chalkboard" w:hAnsi="Chalkboard"/>
                                <w:sz w:val="22"/>
                                <w:szCs w:val="22"/>
                                <w:lang w:val="es-MX"/>
                              </w:rPr>
                            </w:pPr>
                            <w:r>
                              <w:rPr>
                                <w:rFonts w:ascii="Chalkboard" w:hAnsi="Chalkboard"/>
                                <w:b/>
                                <w:sz w:val="22"/>
                                <w:szCs w:val="22"/>
                                <w:u w:val="single"/>
                                <w:lang w:val="es-MX"/>
                              </w:rPr>
                              <w:t>6º</w:t>
                            </w:r>
                            <w:r w:rsidR="000B3C9F">
                              <w:rPr>
                                <w:rFonts w:ascii="Chalkboard" w:hAnsi="Chalkboard"/>
                                <w:b/>
                                <w:sz w:val="22"/>
                                <w:szCs w:val="22"/>
                                <w:u w:val="single"/>
                                <w:lang w:val="es-MX"/>
                              </w:rPr>
                              <w:t xml:space="preserve"> Ingles</w:t>
                            </w:r>
                            <w:r w:rsidR="00AD7CE0" w:rsidRPr="00D76668">
                              <w:rPr>
                                <w:rFonts w:ascii="Chalkboard" w:hAnsi="Chalkboard"/>
                                <w:sz w:val="22"/>
                                <w:szCs w:val="22"/>
                                <w:lang w:val="es-MX"/>
                              </w:rPr>
                              <w:t xml:space="preserve">- </w:t>
                            </w:r>
                            <w:r w:rsidRPr="00ED0C5B">
                              <w:rPr>
                                <w:rFonts w:ascii="Chalkboard" w:hAnsi="Chalkboard"/>
                                <w:sz w:val="20"/>
                                <w:szCs w:val="20"/>
                                <w:shd w:val="clear" w:color="auto" w:fill="FFFFFF"/>
                                <w:lang w:val="es-MX"/>
                              </w:rPr>
                              <w:t xml:space="preserve">Acabamos de empezar las preposiciones. </w:t>
                            </w:r>
                            <w:r w:rsidRPr="00233512">
                              <w:rPr>
                                <w:rFonts w:ascii="Chalkboard" w:hAnsi="Chalkboard"/>
                                <w:sz w:val="20"/>
                                <w:szCs w:val="20"/>
                                <w:shd w:val="clear" w:color="auto" w:fill="FFFFFF"/>
                                <w:lang w:val="es-MX"/>
                              </w:rPr>
                              <w:t>Ahora que hemos comenzado, tendrán un cuestionario cada martes sobre las preposiciones o algo más que hemos cubierto. Les diré con una semana de antelación lo que cubrirá el cuestionario.</w:t>
                            </w:r>
                          </w:p>
                          <w:p w:rsidR="00C36004" w:rsidRPr="00D76668" w:rsidRDefault="00C36004" w:rsidP="00B459CE">
                            <w:pPr>
                              <w:rPr>
                                <w:rFonts w:ascii="Chalkboard" w:hAnsi="Chalkboard"/>
                                <w:lang w:val="es-MX"/>
                              </w:rPr>
                            </w:pPr>
                          </w:p>
                          <w:p w:rsidR="004E732B" w:rsidRPr="004E732B" w:rsidRDefault="00ED0C5B" w:rsidP="004E732B">
                            <w:pPr>
                              <w:rPr>
                                <w:rFonts w:ascii="Times New Roman" w:eastAsia="Times New Roman" w:hAnsi="Times New Roman" w:cs="Times New Roman"/>
                                <w:lang w:val="es-MX"/>
                              </w:rPr>
                            </w:pPr>
                            <w:r>
                              <w:rPr>
                                <w:rFonts w:ascii="Chalkboard" w:hAnsi="Chalkboard"/>
                                <w:b/>
                                <w:sz w:val="22"/>
                                <w:szCs w:val="22"/>
                                <w:u w:val="single"/>
                                <w:lang w:val="es-MX"/>
                              </w:rPr>
                              <w:t>6º</w:t>
                            </w:r>
                            <w:r w:rsidR="000B3C9F">
                              <w:rPr>
                                <w:rFonts w:ascii="Chalkboard" w:hAnsi="Chalkboard"/>
                                <w:b/>
                                <w:sz w:val="22"/>
                                <w:szCs w:val="22"/>
                                <w:u w:val="single"/>
                                <w:lang w:val="es-MX"/>
                              </w:rPr>
                              <w:t xml:space="preserve"> Estudios Sociales</w:t>
                            </w:r>
                            <w:r w:rsidR="0043461C" w:rsidRPr="00D76668">
                              <w:rPr>
                                <w:rFonts w:ascii="Chalkboard" w:hAnsi="Chalkboard"/>
                                <w:b/>
                                <w:sz w:val="22"/>
                                <w:szCs w:val="22"/>
                                <w:u w:val="single"/>
                                <w:lang w:val="es-MX"/>
                              </w:rPr>
                              <w:t>-</w:t>
                            </w:r>
                            <w:r w:rsidR="0043461C" w:rsidRPr="00D76668">
                              <w:rPr>
                                <w:rFonts w:ascii="Chalkboard" w:hAnsi="Chalkboard"/>
                                <w:sz w:val="22"/>
                                <w:szCs w:val="22"/>
                                <w:lang w:val="es-MX"/>
                              </w:rPr>
                              <w:t xml:space="preserve"> </w:t>
                            </w:r>
                            <w:r w:rsidR="004E732B" w:rsidRPr="004E732B">
                              <w:rPr>
                                <w:rFonts w:ascii="Chalkboard" w:eastAsia="Times New Roman" w:hAnsi="Chalkboard" w:cs="Times New Roman"/>
                                <w:sz w:val="20"/>
                                <w:szCs w:val="20"/>
                                <w:lang w:val="es-MX"/>
                              </w:rPr>
                              <w:t>Cubriremos Egipto y las pirámides durante las próximas 2-3 semanas.</w:t>
                            </w:r>
                          </w:p>
                          <w:p w:rsidR="0043461C" w:rsidRPr="00D76668" w:rsidRDefault="0043461C" w:rsidP="00B459CE">
                            <w:pPr>
                              <w:rPr>
                                <w:rFonts w:ascii="Chalkboard" w:hAnsi="Chalkboard"/>
                                <w:sz w:val="22"/>
                                <w:szCs w:val="22"/>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19E4AF7" id="Text Box 9" o:spid="_x0000_s1028" type="#_x0000_t202" style="position:absolute;margin-left:236.8pt;margin-top:126pt;width:4in;height:40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RMuQIAAMQFAAAOAAAAZHJzL2Uyb0RvYy54bWysVE1v2zAMvQ/YfxB0T21nTtoYdQo3RYYB&#10;wVqsHXpWZKkxaouapCTOhv33UbKdZt0uHXaxJfKRIh8/Lq/apiY7YWwFKqfJWUyJUBzKSj3l9OvD&#10;cnRBiXVMlawGJXJ6EJZezd+/u9zrTIxhA3UpDEEnymZ7ndONczqLIss3omH2DLRQqJRgGubwap6i&#10;0rA9em/qaBzH02gPptQGuLAWpTedks6DfykFd7dSWuFInVOMzYWvCd+1/0bzS5Y9GaY3Fe/DYP8Q&#10;RcMqhY8eXd0wx8jWVH+4aipuwIJ0ZxyaCKSsuAg5YDZJ/Cqb+w3TIuSC5Fh9pMn+P7f88+7OkKrM&#10;6YwSxRos0YNoHbmGlsw8O3ttMwTda4S5FsVY5ZCp1SvgzxYh0QmmM7CI9my00jT+j3kSNMQCHI6k&#10;+1c4Cj9MJ+fTGFUcdZMknqR48V5fzLWx7qOAhvhDTg1WNYTAdivrOugA8a8pWFZ1jXKW1eo3Afrs&#10;JCK0RmfNMgwFjx7pgwpl+7GYnI+L88lsNC0myShN4otRUcTj0c2yiIs4XS5m6fXPPs7BPhDR5e4p&#10;se5Qiy6KL0IiyYECLwjtLRa1ITuGjck4F8olvbdaIdqjJGbxFsMeH/II+b3FuGNkeBmUOxo3lQLT&#10;ldxP5UvY5fMQsuzwfSv0eXsKXLtuQ3eNh15aQ3nAVjLQjaLVfFlhVVfMujtmcPawE3CfuFv8yBr2&#10;OYX+RMkGzPe/yT0eRwK1lOxxlnNqv22ZEZTUnxQOyyxJUz/84ZJiYfFiTjXrU43aNgvAqiS4uTQP&#10;R4939XCUBppHXDuFfxVVTHF8O6duOC5ct2FwbXFRFAGE466ZW6l7zYcJ8j370D4yo/vGdthIn2GY&#10;epa96u8O68uroNg6kFVofs9zx2rPP66KMD79WvO76PQeUC/Ld/4LAAD//wMAUEsDBBQABgAIAAAA&#10;IQAny7a72wAAAAkBAAAPAAAAZHJzL2Rvd25yZXYueG1sTI9BS8QwEIXvgv8hjODNTS10ldp0EWFR&#10;xIt1f0C2GZvSZlKapK3+eseT3r7hPd68Vx02N4oF59B7UnC7y0Agtd701Ck4fRxv7kGEqMno0RMq&#10;+MIAh/ryotKl8Su949LETnAIhVIrsDFOpZShteh02PkJibVPPzsd+Zw7aWa9crgbZZ5le+l0T/zB&#10;6gmfLLZDk5yCY3p+ccu3TNNr065kpyGd3galrq+2xwcQEbf4Z4bf+lwdau509olMEKMCHhIV5EXO&#10;wHJxt2c4sy8rmGRdyf8L6h8AAAD//wMAUEsBAi0AFAAGAAgAAAAhALaDOJL+AAAA4QEAABMAAAAA&#10;AAAAAAAAAAAAAAAAAFtDb250ZW50X1R5cGVzXS54bWxQSwECLQAUAAYACAAAACEAOP0h/9YAAACU&#10;AQAACwAAAAAAAAAAAAAAAAAvAQAAX3JlbHMvLnJlbHNQSwECLQAUAAYACAAAACEArM4kTLkCAADE&#10;BQAADgAAAAAAAAAAAAAAAAAuAgAAZHJzL2Uyb0RvYy54bWxQSwECLQAUAAYACAAAACEAJ8u2u9sA&#10;AAAJAQAADwAAAAAAAAAAAAAAAAATBQAAZHJzL2Rvd25yZXYueG1sUEsFBgAAAAAEAAQA8wAAABsG&#10;AAAAAA==&#10;" filled="f" stroked="f">
                <v:path arrowok="t"/>
                <v:textbox>
                  <w:txbxContent>
                    <w:p w:rsidR="00B72B3B" w:rsidRPr="00D76668" w:rsidRDefault="00B72B3B" w:rsidP="00B72B3B">
                      <w:pPr>
                        <w:jc w:val="center"/>
                        <w:rPr>
                          <w:rFonts w:ascii="Chalkboard" w:hAnsi="Chalkboard"/>
                          <w:sz w:val="22"/>
                          <w:szCs w:val="22"/>
                          <w:u w:val="single"/>
                          <w:lang w:val="es-MX"/>
                        </w:rPr>
                      </w:pPr>
                      <w:r w:rsidRPr="00D76668">
                        <w:rPr>
                          <w:rFonts w:ascii="Chalkboard" w:hAnsi="Chalkboard"/>
                          <w:sz w:val="22"/>
                          <w:szCs w:val="22"/>
                          <w:u w:val="single"/>
                          <w:lang w:val="es-MX"/>
                        </w:rPr>
                        <w:t>Aquí esta lo que estaremos aprendiendo las próximas dos semanas:</w:t>
                      </w:r>
                    </w:p>
                    <w:p w:rsidR="009A1C94" w:rsidRPr="00646D83" w:rsidRDefault="00ED0C5B" w:rsidP="00B459CE">
                      <w:pPr>
                        <w:rPr>
                          <w:rFonts w:ascii="Chalkboard" w:hAnsi="Chalkboard"/>
                          <w:sz w:val="20"/>
                          <w:szCs w:val="20"/>
                          <w:lang w:val="es-MX"/>
                        </w:rPr>
                      </w:pPr>
                      <w:r>
                        <w:rPr>
                          <w:rFonts w:ascii="Chalkboard" w:hAnsi="Chalkboard"/>
                          <w:b/>
                          <w:sz w:val="22"/>
                          <w:szCs w:val="22"/>
                          <w:u w:val="single"/>
                          <w:lang w:val="es-MX"/>
                        </w:rPr>
                        <w:t>5º</w:t>
                      </w:r>
                      <w:r w:rsidR="000B3C9F">
                        <w:rPr>
                          <w:rFonts w:ascii="Chalkboard" w:hAnsi="Chalkboard"/>
                          <w:b/>
                          <w:sz w:val="22"/>
                          <w:szCs w:val="22"/>
                          <w:u w:val="single"/>
                          <w:lang w:val="es-MX"/>
                        </w:rPr>
                        <w:t xml:space="preserve"> </w:t>
                      </w:r>
                      <w:r w:rsidR="00C36004" w:rsidRPr="00D76668">
                        <w:rPr>
                          <w:rFonts w:ascii="Chalkboard" w:hAnsi="Chalkboard"/>
                          <w:b/>
                          <w:sz w:val="22"/>
                          <w:szCs w:val="22"/>
                          <w:u w:val="single"/>
                          <w:lang w:val="es-MX"/>
                        </w:rPr>
                        <w:t>ELA</w:t>
                      </w:r>
                      <w:r w:rsidR="001C1D76" w:rsidRPr="00D76668">
                        <w:rPr>
                          <w:rFonts w:ascii="Chalkboard" w:hAnsi="Chalkboard"/>
                          <w:b/>
                          <w:sz w:val="22"/>
                          <w:szCs w:val="22"/>
                          <w:u w:val="single"/>
                          <w:lang w:val="es-MX"/>
                        </w:rPr>
                        <w:t xml:space="preserve">- </w:t>
                      </w:r>
                      <w:r w:rsidRPr="00ED0C5B">
                        <w:rPr>
                          <w:rFonts w:ascii="Chalkboard" w:hAnsi="Chalkboard"/>
                          <w:sz w:val="20"/>
                          <w:szCs w:val="20"/>
                          <w:shd w:val="clear" w:color="auto" w:fill="FFFFFF"/>
                          <w:lang w:val="es-MX"/>
                        </w:rPr>
                        <w:t>Continuaremos trabajando con nuestros libros de escritura a mano. En la ortografía, estoy enviando la lista el viernes anterior. La</w:t>
                      </w:r>
                      <w:r w:rsidR="003923D7">
                        <w:rPr>
                          <w:rFonts w:ascii="Chalkboard" w:hAnsi="Chalkboard"/>
                          <w:sz w:val="20"/>
                          <w:szCs w:val="20"/>
                          <w:shd w:val="clear" w:color="auto" w:fill="FFFFFF"/>
                          <w:lang w:val="es-MX"/>
                        </w:rPr>
                        <w:t xml:space="preserve"> semana siguiente es la lista E9 y, a continuación, la lista E10</w:t>
                      </w:r>
                      <w:r w:rsidRPr="00ED0C5B">
                        <w:rPr>
                          <w:rFonts w:ascii="Chalkboard" w:hAnsi="Chalkboard"/>
                          <w:sz w:val="20"/>
                          <w:szCs w:val="20"/>
                          <w:shd w:val="clear" w:color="auto" w:fill="FFFFFF"/>
                          <w:lang w:val="es-MX"/>
                        </w:rPr>
                        <w:t xml:space="preserve"> la semana siguiente. En inglés estamos terminando sustantivos. A continuación serán los verbos.</w:t>
                      </w:r>
                    </w:p>
                    <w:p w:rsidR="004E732B" w:rsidRDefault="004E732B" w:rsidP="00B459CE">
                      <w:pPr>
                        <w:rPr>
                          <w:rFonts w:ascii="Chalkboard" w:hAnsi="Chalkboard"/>
                          <w:b/>
                          <w:sz w:val="22"/>
                          <w:szCs w:val="22"/>
                          <w:u w:val="single"/>
                          <w:lang w:val="es-MX"/>
                        </w:rPr>
                      </w:pPr>
                    </w:p>
                    <w:p w:rsidR="009A1C94" w:rsidRPr="002579D3" w:rsidRDefault="00ED0C5B" w:rsidP="00B459CE">
                      <w:pPr>
                        <w:rPr>
                          <w:rFonts w:ascii="Chalkboard" w:hAnsi="Chalkboard"/>
                          <w:sz w:val="20"/>
                          <w:szCs w:val="20"/>
                          <w:lang w:val="es-MX"/>
                        </w:rPr>
                      </w:pPr>
                      <w:r>
                        <w:rPr>
                          <w:rFonts w:ascii="Chalkboard" w:hAnsi="Chalkboard"/>
                          <w:b/>
                          <w:sz w:val="22"/>
                          <w:szCs w:val="22"/>
                          <w:u w:val="single"/>
                          <w:lang w:val="es-MX"/>
                        </w:rPr>
                        <w:t>5º</w:t>
                      </w:r>
                      <w:r w:rsidR="000B3C9F">
                        <w:rPr>
                          <w:rFonts w:ascii="Chalkboard" w:hAnsi="Chalkboard"/>
                          <w:b/>
                          <w:sz w:val="22"/>
                          <w:szCs w:val="22"/>
                          <w:u w:val="single"/>
                          <w:lang w:val="es-MX"/>
                        </w:rPr>
                        <w:t xml:space="preserve"> </w:t>
                      </w:r>
                      <w:r w:rsidR="00D76668" w:rsidRPr="00D76668">
                        <w:rPr>
                          <w:rFonts w:ascii="Chalkboard" w:hAnsi="Chalkboard"/>
                          <w:b/>
                          <w:sz w:val="22"/>
                          <w:szCs w:val="22"/>
                          <w:u w:val="single"/>
                          <w:lang w:val="es-MX"/>
                        </w:rPr>
                        <w:t>Religión</w:t>
                      </w:r>
                      <w:r w:rsidR="000F126D" w:rsidRPr="00D76668">
                        <w:rPr>
                          <w:rFonts w:ascii="Chalkboard" w:hAnsi="Chalkboard"/>
                          <w:sz w:val="22"/>
                          <w:szCs w:val="22"/>
                          <w:lang w:val="es-MX"/>
                        </w:rPr>
                        <w:t xml:space="preserve"> </w:t>
                      </w:r>
                      <w:r w:rsidR="00AD7CE0" w:rsidRPr="00D76668">
                        <w:rPr>
                          <w:rFonts w:ascii="Chalkboard" w:hAnsi="Chalkboard"/>
                          <w:sz w:val="22"/>
                          <w:szCs w:val="22"/>
                          <w:lang w:val="es-MX"/>
                        </w:rPr>
                        <w:t>–</w:t>
                      </w:r>
                      <w:r w:rsidR="00646D83" w:rsidRPr="00646D83">
                        <w:rPr>
                          <w:rFonts w:ascii="Helvetica" w:hAnsi="Helvetica"/>
                          <w:sz w:val="27"/>
                          <w:szCs w:val="27"/>
                          <w:shd w:val="clear" w:color="auto" w:fill="FFFFFF"/>
                          <w:lang w:val="es-MX"/>
                        </w:rPr>
                        <w:t xml:space="preserve"> </w:t>
                      </w:r>
                      <w:r w:rsidR="002579D3" w:rsidRPr="002579D3">
                        <w:rPr>
                          <w:rFonts w:ascii="Chalkboard" w:hAnsi="Chalkboard"/>
                          <w:sz w:val="20"/>
                          <w:szCs w:val="20"/>
                          <w:shd w:val="clear" w:color="auto" w:fill="FFFFFF"/>
                          <w:lang w:val="es-MX"/>
                        </w:rPr>
                        <w:t>Aprenderemos más acerca de profesar nuestra fe y la Palabra de Dios. Tomaremos una prueba de religión casi todos los viernes. Su hijo tiene una guía de estudio cada semana.</w:t>
                      </w:r>
                    </w:p>
                    <w:p w:rsidR="004E732B" w:rsidRDefault="004E732B" w:rsidP="00B459CE">
                      <w:pPr>
                        <w:rPr>
                          <w:rFonts w:ascii="Chalkboard" w:hAnsi="Chalkboard"/>
                          <w:b/>
                          <w:sz w:val="22"/>
                          <w:szCs w:val="22"/>
                          <w:u w:val="single"/>
                          <w:lang w:val="es-MX"/>
                        </w:rPr>
                      </w:pPr>
                    </w:p>
                    <w:p w:rsidR="00AD7CE0" w:rsidRDefault="00ED0C5B" w:rsidP="00B459CE">
                      <w:pPr>
                        <w:rPr>
                          <w:rFonts w:ascii="Chalkboard" w:hAnsi="Chalkboard"/>
                          <w:sz w:val="20"/>
                          <w:szCs w:val="20"/>
                          <w:shd w:val="clear" w:color="auto" w:fill="FFFFFF"/>
                          <w:lang w:val="es-MX"/>
                        </w:rPr>
                      </w:pPr>
                      <w:r>
                        <w:rPr>
                          <w:rFonts w:ascii="Chalkboard" w:hAnsi="Chalkboard"/>
                          <w:b/>
                          <w:sz w:val="22"/>
                          <w:szCs w:val="22"/>
                          <w:u w:val="single"/>
                          <w:lang w:val="es-MX"/>
                        </w:rPr>
                        <w:t>5º</w:t>
                      </w:r>
                      <w:r w:rsidR="000B3C9F">
                        <w:rPr>
                          <w:rFonts w:ascii="Chalkboard" w:hAnsi="Chalkboard"/>
                          <w:b/>
                          <w:sz w:val="22"/>
                          <w:szCs w:val="22"/>
                          <w:u w:val="single"/>
                          <w:lang w:val="es-MX"/>
                        </w:rPr>
                        <w:t xml:space="preserve"> </w:t>
                      </w:r>
                      <w:r w:rsidR="00AD7CE0" w:rsidRPr="00D76668">
                        <w:rPr>
                          <w:rFonts w:ascii="Chalkboard" w:hAnsi="Chalkboard"/>
                          <w:b/>
                          <w:sz w:val="22"/>
                          <w:szCs w:val="22"/>
                          <w:u w:val="single"/>
                          <w:lang w:val="es-MX"/>
                        </w:rPr>
                        <w:t>Estudios Sociales</w:t>
                      </w:r>
                      <w:r w:rsidR="00F8726A" w:rsidRPr="00D76668">
                        <w:rPr>
                          <w:rFonts w:ascii="Chalkboard" w:hAnsi="Chalkboard"/>
                          <w:b/>
                          <w:sz w:val="22"/>
                          <w:szCs w:val="22"/>
                          <w:u w:val="single"/>
                          <w:lang w:val="es-MX"/>
                        </w:rPr>
                        <w:t xml:space="preserve"> </w:t>
                      </w:r>
                      <w:r w:rsidR="00AD7CE0" w:rsidRPr="00D76668">
                        <w:rPr>
                          <w:rFonts w:ascii="Chalkboard" w:hAnsi="Chalkboard"/>
                          <w:b/>
                          <w:sz w:val="22"/>
                          <w:szCs w:val="22"/>
                          <w:u w:val="single"/>
                          <w:lang w:val="es-MX"/>
                        </w:rPr>
                        <w:t>–</w:t>
                      </w:r>
                      <w:r w:rsidR="00AD7CE0" w:rsidRPr="00D76668">
                        <w:rPr>
                          <w:rFonts w:ascii="Chalkboard" w:hAnsi="Chalkboard"/>
                          <w:sz w:val="22"/>
                          <w:szCs w:val="22"/>
                          <w:lang w:val="es-MX"/>
                        </w:rPr>
                        <w:t xml:space="preserve"> </w:t>
                      </w:r>
                      <w:r w:rsidR="002267FB" w:rsidRPr="002267FB">
                        <w:rPr>
                          <w:rFonts w:ascii="Chalkboard" w:hAnsi="Chalkboard"/>
                          <w:sz w:val="20"/>
                          <w:szCs w:val="20"/>
                          <w:shd w:val="clear" w:color="auto" w:fill="FFFFFF"/>
                          <w:lang w:val="es-MX"/>
                        </w:rPr>
                        <w:t>Estamos acabando con los nativos americanos. A continuación, aprenderemos sobre las consecuencias de los primeros exploradores.</w:t>
                      </w:r>
                    </w:p>
                    <w:p w:rsidR="002267FB" w:rsidRPr="00D76668" w:rsidRDefault="002267FB" w:rsidP="00B459CE">
                      <w:pPr>
                        <w:rPr>
                          <w:rFonts w:ascii="Chalkboard" w:hAnsi="Chalkboard"/>
                          <w:b/>
                          <w:sz w:val="22"/>
                          <w:szCs w:val="22"/>
                          <w:u w:val="single"/>
                          <w:lang w:val="es-MX"/>
                        </w:rPr>
                      </w:pPr>
                      <w:bookmarkStart w:id="1" w:name="_GoBack"/>
                      <w:bookmarkEnd w:id="1"/>
                    </w:p>
                    <w:p w:rsidR="0043461C" w:rsidRPr="00D76668" w:rsidRDefault="00ED0C5B" w:rsidP="00B459CE">
                      <w:pPr>
                        <w:rPr>
                          <w:rFonts w:ascii="Chalkboard" w:hAnsi="Chalkboard"/>
                          <w:sz w:val="22"/>
                          <w:szCs w:val="22"/>
                          <w:lang w:val="es-MX"/>
                        </w:rPr>
                      </w:pPr>
                      <w:r>
                        <w:rPr>
                          <w:rFonts w:ascii="Chalkboard" w:hAnsi="Chalkboard"/>
                          <w:b/>
                          <w:sz w:val="22"/>
                          <w:szCs w:val="22"/>
                          <w:u w:val="single"/>
                          <w:lang w:val="es-MX"/>
                        </w:rPr>
                        <w:t>6º</w:t>
                      </w:r>
                      <w:r w:rsidR="000B3C9F">
                        <w:rPr>
                          <w:rFonts w:ascii="Chalkboard" w:hAnsi="Chalkboard"/>
                          <w:b/>
                          <w:sz w:val="22"/>
                          <w:szCs w:val="22"/>
                          <w:u w:val="single"/>
                          <w:lang w:val="es-MX"/>
                        </w:rPr>
                        <w:t xml:space="preserve"> Ingles</w:t>
                      </w:r>
                      <w:r w:rsidR="00AD7CE0" w:rsidRPr="00D76668">
                        <w:rPr>
                          <w:rFonts w:ascii="Chalkboard" w:hAnsi="Chalkboard"/>
                          <w:sz w:val="22"/>
                          <w:szCs w:val="22"/>
                          <w:lang w:val="es-MX"/>
                        </w:rPr>
                        <w:t xml:space="preserve">- </w:t>
                      </w:r>
                      <w:r w:rsidRPr="00ED0C5B">
                        <w:rPr>
                          <w:rFonts w:ascii="Chalkboard" w:hAnsi="Chalkboard"/>
                          <w:sz w:val="20"/>
                          <w:szCs w:val="20"/>
                          <w:shd w:val="clear" w:color="auto" w:fill="FFFFFF"/>
                          <w:lang w:val="es-MX"/>
                        </w:rPr>
                        <w:t xml:space="preserve">Acabamos de empezar las preposiciones. </w:t>
                      </w:r>
                      <w:r w:rsidRPr="00233512">
                        <w:rPr>
                          <w:rFonts w:ascii="Chalkboard" w:hAnsi="Chalkboard"/>
                          <w:sz w:val="20"/>
                          <w:szCs w:val="20"/>
                          <w:shd w:val="clear" w:color="auto" w:fill="FFFFFF"/>
                          <w:lang w:val="es-MX"/>
                        </w:rPr>
                        <w:t>Ahora que hemos comenzado, tendrán un cuestionario cada martes sobre las preposiciones o algo más que hemos cubierto. Les diré con una semana de antelación lo que cubrirá el cuestionario.</w:t>
                      </w:r>
                    </w:p>
                    <w:p w:rsidR="00C36004" w:rsidRPr="00D76668" w:rsidRDefault="00C36004" w:rsidP="00B459CE">
                      <w:pPr>
                        <w:rPr>
                          <w:rFonts w:ascii="Chalkboard" w:hAnsi="Chalkboard"/>
                          <w:lang w:val="es-MX"/>
                        </w:rPr>
                      </w:pPr>
                    </w:p>
                    <w:p w:rsidR="004E732B" w:rsidRPr="004E732B" w:rsidRDefault="00ED0C5B" w:rsidP="004E732B">
                      <w:pPr>
                        <w:rPr>
                          <w:rFonts w:ascii="Times New Roman" w:eastAsia="Times New Roman" w:hAnsi="Times New Roman" w:cs="Times New Roman"/>
                          <w:lang w:val="es-MX"/>
                        </w:rPr>
                      </w:pPr>
                      <w:r>
                        <w:rPr>
                          <w:rFonts w:ascii="Chalkboard" w:hAnsi="Chalkboard"/>
                          <w:b/>
                          <w:sz w:val="22"/>
                          <w:szCs w:val="22"/>
                          <w:u w:val="single"/>
                          <w:lang w:val="es-MX"/>
                        </w:rPr>
                        <w:t>6º</w:t>
                      </w:r>
                      <w:r w:rsidR="000B3C9F">
                        <w:rPr>
                          <w:rFonts w:ascii="Chalkboard" w:hAnsi="Chalkboard"/>
                          <w:b/>
                          <w:sz w:val="22"/>
                          <w:szCs w:val="22"/>
                          <w:u w:val="single"/>
                          <w:lang w:val="es-MX"/>
                        </w:rPr>
                        <w:t xml:space="preserve"> Estudios Sociales</w:t>
                      </w:r>
                      <w:r w:rsidR="0043461C" w:rsidRPr="00D76668">
                        <w:rPr>
                          <w:rFonts w:ascii="Chalkboard" w:hAnsi="Chalkboard"/>
                          <w:b/>
                          <w:sz w:val="22"/>
                          <w:szCs w:val="22"/>
                          <w:u w:val="single"/>
                          <w:lang w:val="es-MX"/>
                        </w:rPr>
                        <w:t>-</w:t>
                      </w:r>
                      <w:r w:rsidR="0043461C" w:rsidRPr="00D76668">
                        <w:rPr>
                          <w:rFonts w:ascii="Chalkboard" w:hAnsi="Chalkboard"/>
                          <w:sz w:val="22"/>
                          <w:szCs w:val="22"/>
                          <w:lang w:val="es-MX"/>
                        </w:rPr>
                        <w:t xml:space="preserve"> </w:t>
                      </w:r>
                      <w:r w:rsidR="004E732B" w:rsidRPr="004E732B">
                        <w:rPr>
                          <w:rFonts w:ascii="Chalkboard" w:eastAsia="Times New Roman" w:hAnsi="Chalkboard" w:cs="Times New Roman"/>
                          <w:sz w:val="20"/>
                          <w:szCs w:val="20"/>
                          <w:lang w:val="es-MX"/>
                        </w:rPr>
                        <w:t>Cubriremos Egipto y las pirámides durante las próximas 2-3 semanas.</w:t>
                      </w:r>
                    </w:p>
                    <w:p w:rsidR="0043461C" w:rsidRPr="00D76668" w:rsidRDefault="0043461C" w:rsidP="00B459CE">
                      <w:pPr>
                        <w:rPr>
                          <w:rFonts w:ascii="Chalkboard" w:hAnsi="Chalkboard"/>
                          <w:sz w:val="22"/>
                          <w:szCs w:val="22"/>
                          <w:lang w:val="es-MX"/>
                        </w:rPr>
                      </w:pPr>
                    </w:p>
                  </w:txbxContent>
                </v:textbox>
                <w10:wrap type="square" anchorx="margin"/>
              </v:shape>
            </w:pict>
          </mc:Fallback>
        </mc:AlternateContent>
      </w:r>
      <w:r w:rsidR="000B3C9F">
        <w:rPr>
          <w:rFonts w:ascii="Chalkboard" w:hAnsi="Chalkboard"/>
          <w:noProof/>
          <w:sz w:val="22"/>
          <w:szCs w:val="22"/>
          <w:lang w:val="es-MX" w:eastAsia="es-MX"/>
        </w:rPr>
        <mc:AlternateContent>
          <mc:Choice Requires="wps">
            <w:drawing>
              <wp:anchor distT="0" distB="0" distL="114300" distR="114300" simplePos="0" relativeHeight="251673600" behindDoc="0" locked="0" layoutInCell="1" allowOverlap="1" wp14:anchorId="1D50DAAF" wp14:editId="41E233A8">
                <wp:simplePos x="0" y="0"/>
                <wp:positionH relativeFrom="margin">
                  <wp:align>right</wp:align>
                </wp:positionH>
                <wp:positionV relativeFrom="paragraph">
                  <wp:posOffset>6924675</wp:posOffset>
                </wp:positionV>
                <wp:extent cx="3686175" cy="147637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6175" cy="1476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72B3B" w:rsidRPr="000B3C9F" w:rsidRDefault="00B72B3B" w:rsidP="000B3C9F">
                            <w:pPr>
                              <w:rPr>
                                <w:rFonts w:ascii="Chalkboard" w:hAnsi="Chalkboard"/>
                                <w:sz w:val="20"/>
                                <w:szCs w:val="20"/>
                                <w:lang w:val="es-MX"/>
                              </w:rPr>
                            </w:pPr>
                            <w:r w:rsidRPr="00D76668">
                              <w:rPr>
                                <w:rFonts w:ascii="Chalkboard" w:hAnsi="Chalkboard"/>
                                <w:b/>
                                <w:sz w:val="22"/>
                                <w:szCs w:val="22"/>
                                <w:u w:val="single"/>
                                <w:lang w:val="es-MX"/>
                              </w:rPr>
                              <w:t>Una Nota de Sra. Rose</w:t>
                            </w:r>
                            <w:r w:rsidRPr="00D76668">
                              <w:rPr>
                                <w:rFonts w:ascii="Chalkboard" w:hAnsi="Chalkboard"/>
                                <w:sz w:val="22"/>
                                <w:szCs w:val="22"/>
                                <w:lang w:val="es-MX"/>
                              </w:rPr>
                              <w:t xml:space="preserve">  </w:t>
                            </w:r>
                            <w:r w:rsidR="000B3C9F" w:rsidRPr="000B3C9F">
                              <w:rPr>
                                <w:rFonts w:ascii="Chalkboard" w:hAnsi="Chalkboard"/>
                                <w:sz w:val="20"/>
                                <w:szCs w:val="20"/>
                                <w:shd w:val="clear" w:color="auto" w:fill="FFFFFF"/>
                                <w:lang w:val="es-MX"/>
                              </w:rPr>
                              <w:t>Los estudiantes necesitan leer por lo menos 20 minutos por noche para su grado de lectura y para cumplir con sus metas de AR. El fin del primer trimestre es el viernes. Hasta hoy menos de la mitad de los estudiantes han alcanzado su meta de AR. Si los estudiantes están leyendo 20 minutos por noche, ellos deben alcanzar fácilmente sus metas. No lo olvide, AR también es parte de su grado de lectura.</w:t>
                            </w:r>
                          </w:p>
                          <w:p w:rsidR="00C32285" w:rsidRPr="00246497" w:rsidRDefault="00C32285" w:rsidP="000D5DB0">
                            <w:pPr>
                              <w:rPr>
                                <w:rFonts w:ascii="Chalkboard" w:hAnsi="Chalkboard"/>
                                <w:sz w:val="22"/>
                                <w:szCs w:val="22"/>
                                <w:lang w:val="es-MX"/>
                              </w:rPr>
                            </w:pPr>
                          </w:p>
                          <w:p w:rsidR="00C36004" w:rsidRPr="00246497" w:rsidRDefault="00C36004" w:rsidP="000D5DB0">
                            <w:pPr>
                              <w:rPr>
                                <w:rFonts w:ascii="Chalkboard" w:hAnsi="Chalkboard"/>
                                <w:sz w:val="22"/>
                                <w:szCs w:val="22"/>
                                <w:lang w:val="es-MX"/>
                              </w:rPr>
                            </w:pPr>
                          </w:p>
                          <w:p w:rsidR="00C36004" w:rsidRPr="00246497" w:rsidRDefault="00C36004" w:rsidP="000D5DB0">
                            <w:pPr>
                              <w:rPr>
                                <w:rFonts w:ascii="Chalkboard" w:hAnsi="Chalkboard"/>
                                <w:sz w:val="22"/>
                                <w:szCs w:val="22"/>
                                <w:u w:val="single"/>
                                <w:lang w:val="es-MX"/>
                              </w:rPr>
                            </w:pPr>
                          </w:p>
                          <w:p w:rsidR="00C36004" w:rsidRPr="00246497" w:rsidRDefault="00C36004" w:rsidP="000D5DB0">
                            <w:pPr>
                              <w:rPr>
                                <w:rFonts w:ascii="Chalkboard" w:hAnsi="Chalkboard"/>
                                <w:lang w:val="es-MX"/>
                              </w:rPr>
                            </w:pPr>
                            <w:r w:rsidRPr="00246497">
                              <w:rPr>
                                <w:rFonts w:ascii="Chalkboard" w:hAnsi="Chalkboard"/>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3251" id="Text Box 13" o:spid="_x0000_s1027" type="#_x0000_t202" style="position:absolute;margin-left:239.05pt;margin-top:545.25pt;width:290.25pt;height:116.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FDugIAAMYFAAAOAAAAZHJzL2Uyb0RvYy54bWysVEtv2zAMvg/YfxB0T22nzqNGncJNkWFA&#10;0BZrh54VWWqM2pImKbGzYf99lGSnWbdLh11sifxIkR8fl1ddU6M906aSIsfJWYwRE1SWlXjO8dfH&#10;1WiOkbFElKSWguX4wAy+Wnz8cNmqjI3lVtYl0wicCJO1Ksdba1UWRYZuWUPMmVRMgJJL3RALV/0c&#10;lZq04L2po3EcT6NW6lJpSZkxIL0JSrzw/jln1N5xbphFdY4hNuu/2n837hstLkn2rInaVrQPg/xD&#10;FA2pBDx6dHVDLEE7Xf3hqqmolkZye0ZlE0nOK8p8DpBNEr/J5mFLFPO5ADlGHWky/88tvd3fa1SV&#10;ULtzjARpoEaPrLPoWnYIRMBPq0wGsAcFQNuBHLA+V6PWkr4YgEQnmGBgAO346Lhu3B8yRWAIJTgc&#10;aXfPUBCeT+fTZDbBiIIuSWfTc7g4r6/mShv7ickGuUOONdTVh0D2a2MDdIC414RcVXUNcpLV4jcB&#10;+AwS5psjWJMMQoGjQ7qgfOF+LCezcTGbXIymxSQZpUk8HxVFPB7drIq4iNPV8iK9/tnHOdh7IkLu&#10;jhJjDzULUXxhHGj2FDiBb3C2rDXaE2hNQikTNum91QLQDsUhi/cY9nifh8/vPcaBkeFlKezRuKmE&#10;1KHkbi5fwy5fhpB5wPet0OftKLDdpgv9NfTSRpYHaCUtwzAaRVcVVHVNjL0nGqYPmgQ2ir2DD69l&#10;m2PZnzDaSv39b3KHh6EALUYtTHOOzbcd0Qyj+rOAcblI0tSNv7+kUFi46FPN5lQjds1SQlUS2F2K&#10;+qPD23o4ci2bJ1g8hXsVVERQeDvHdjgubdgxsLgoKwoPgoFXxK7Fg6LDBLmefeyeiFZ9Y1topFs5&#10;zD3J3vR3wLryClnsrOSVb37Hc2C15x+WhR+ffrG5bXR696jX9bv4BQAA//8DAFBLAwQUAAYACAAA&#10;ACEA/Cd5a90AAAAKAQAADwAAAGRycy9kb3ducmV2LnhtbEyPwU7DMBBE70j8g7VI3KhNq6IS4lQI&#10;qQIhLqT9ADc2cZR4bcV2Evh6tie47c6sZt+U+8UNbDJj7DxKuF8JYAYbrztsJZyOh7sdsJgUajV4&#10;NBK+TYR9dX1VqkL7GT/NVKeWUQjGQkmwKYWC89hY41Rc+WCQvC8/OpVoHVuuRzVTuBv4WogH7lSH&#10;9MGqYF6safo6OwmH/Prmph+ew3vdzGhDn08fvZS3N8vzE7BklvR3DBd8QoeKmM4+o45skEBFEqni&#10;UWyBkb/dXYYzSZv1RgCvSv6/QvULAAD//wMAUEsBAi0AFAAGAAgAAAAhALaDOJL+AAAA4QEAABMA&#10;AAAAAAAAAAAAAAAAAAAAAFtDb250ZW50X1R5cGVzXS54bWxQSwECLQAUAAYACAAAACEAOP0h/9YA&#10;AACUAQAACwAAAAAAAAAAAAAAAAAvAQAAX3JlbHMvLnJlbHNQSwECLQAUAAYACAAAACEAcOgxQ7oC&#10;AADGBQAADgAAAAAAAAAAAAAAAAAuAgAAZHJzL2Uyb0RvYy54bWxQSwECLQAUAAYACAAAACEA/Cd5&#10;a90AAAAKAQAADwAAAAAAAAAAAAAAAAAUBQAAZHJzL2Rvd25yZXYueG1sUEsFBgAAAAAEAAQA8wAA&#10;AB4GAAAAAA==&#10;" filled="f" stroked="f">
                <v:path arrowok="t"/>
                <v:textbox>
                  <w:txbxContent>
                    <w:p w:rsidR="00B72B3B" w:rsidRPr="000B3C9F" w:rsidRDefault="00B72B3B" w:rsidP="000B3C9F">
                      <w:pPr>
                        <w:rPr>
                          <w:rFonts w:ascii="Chalkboard" w:hAnsi="Chalkboard"/>
                          <w:sz w:val="20"/>
                          <w:szCs w:val="20"/>
                          <w:lang w:val="es-MX"/>
                        </w:rPr>
                      </w:pPr>
                      <w:r w:rsidRPr="00D76668">
                        <w:rPr>
                          <w:rFonts w:ascii="Chalkboard" w:hAnsi="Chalkboard"/>
                          <w:b/>
                          <w:sz w:val="22"/>
                          <w:szCs w:val="22"/>
                          <w:u w:val="single"/>
                          <w:lang w:val="es-MX"/>
                        </w:rPr>
                        <w:t xml:space="preserve">Una Nota de Sra. </w:t>
                      </w:r>
                      <w:proofErr w:type="gramStart"/>
                      <w:r w:rsidRPr="00D76668">
                        <w:rPr>
                          <w:rFonts w:ascii="Chalkboard" w:hAnsi="Chalkboard"/>
                          <w:b/>
                          <w:sz w:val="22"/>
                          <w:szCs w:val="22"/>
                          <w:u w:val="single"/>
                          <w:lang w:val="es-MX"/>
                        </w:rPr>
                        <w:t>Rose</w:t>
                      </w:r>
                      <w:r w:rsidRPr="00D76668">
                        <w:rPr>
                          <w:rFonts w:ascii="Chalkboard" w:hAnsi="Chalkboard"/>
                          <w:sz w:val="22"/>
                          <w:szCs w:val="22"/>
                          <w:lang w:val="es-MX"/>
                        </w:rPr>
                        <w:t xml:space="preserve">  </w:t>
                      </w:r>
                      <w:r w:rsidR="000B3C9F" w:rsidRPr="000B3C9F">
                        <w:rPr>
                          <w:rFonts w:ascii="Chalkboard" w:hAnsi="Chalkboard"/>
                          <w:sz w:val="20"/>
                          <w:szCs w:val="20"/>
                          <w:shd w:val="clear" w:color="auto" w:fill="FFFFFF"/>
                          <w:lang w:val="es-MX"/>
                        </w:rPr>
                        <w:t>Los</w:t>
                      </w:r>
                      <w:proofErr w:type="gramEnd"/>
                      <w:r w:rsidR="000B3C9F" w:rsidRPr="000B3C9F">
                        <w:rPr>
                          <w:rFonts w:ascii="Chalkboard" w:hAnsi="Chalkboard"/>
                          <w:sz w:val="20"/>
                          <w:szCs w:val="20"/>
                          <w:shd w:val="clear" w:color="auto" w:fill="FFFFFF"/>
                          <w:lang w:val="es-MX"/>
                        </w:rPr>
                        <w:t xml:space="preserve"> estudiantes necesitan leer por lo menos 20 minutos por noche para su grado de lectura y para cumplir con sus metas de AR. El fin del primer trimestre es el viernes. Hasta hoy menos de la mitad de los estudiantes han alcanzado su meta de AR. Si los estudiantes están leyendo 20 minutos por noche, ellos deben alcanzar fácilmente sus metas. No lo olvide, AR también es parte de su grado de lectura.</w:t>
                      </w:r>
                    </w:p>
                    <w:p w:rsidR="00C32285" w:rsidRPr="00246497" w:rsidRDefault="00C32285" w:rsidP="000D5DB0">
                      <w:pPr>
                        <w:rPr>
                          <w:rFonts w:ascii="Chalkboard" w:hAnsi="Chalkboard"/>
                          <w:sz w:val="22"/>
                          <w:szCs w:val="22"/>
                          <w:lang w:val="es-MX"/>
                        </w:rPr>
                      </w:pPr>
                    </w:p>
                    <w:p w:rsidR="00C36004" w:rsidRPr="00246497" w:rsidRDefault="00C36004" w:rsidP="000D5DB0">
                      <w:pPr>
                        <w:rPr>
                          <w:rFonts w:ascii="Chalkboard" w:hAnsi="Chalkboard"/>
                          <w:sz w:val="22"/>
                          <w:szCs w:val="22"/>
                          <w:lang w:val="es-MX"/>
                        </w:rPr>
                      </w:pPr>
                    </w:p>
                    <w:p w:rsidR="00C36004" w:rsidRPr="00246497" w:rsidRDefault="00C36004" w:rsidP="000D5DB0">
                      <w:pPr>
                        <w:rPr>
                          <w:rFonts w:ascii="Chalkboard" w:hAnsi="Chalkboard"/>
                          <w:sz w:val="22"/>
                          <w:szCs w:val="22"/>
                          <w:u w:val="single"/>
                          <w:lang w:val="es-MX"/>
                        </w:rPr>
                      </w:pPr>
                    </w:p>
                    <w:p w:rsidR="00C36004" w:rsidRPr="00246497" w:rsidRDefault="00C36004" w:rsidP="000D5DB0">
                      <w:pPr>
                        <w:rPr>
                          <w:rFonts w:ascii="Chalkboard" w:hAnsi="Chalkboard"/>
                          <w:lang w:val="es-MX"/>
                        </w:rPr>
                      </w:pPr>
                      <w:r w:rsidRPr="00246497">
                        <w:rPr>
                          <w:rFonts w:ascii="Chalkboard" w:hAnsi="Chalkboard"/>
                          <w:lang w:val="es-MX"/>
                        </w:rPr>
                        <w:t xml:space="preserve"> </w:t>
                      </w:r>
                    </w:p>
                  </w:txbxContent>
                </v:textbox>
                <w10:wrap type="square" anchorx="margin"/>
              </v:shape>
            </w:pict>
          </mc:Fallback>
        </mc:AlternateContent>
      </w:r>
      <w:r w:rsidR="00AF561E">
        <w:rPr>
          <w:rFonts w:ascii="Chalkboard" w:hAnsi="Chalkboard"/>
          <w:noProof/>
          <w:sz w:val="22"/>
          <w:szCs w:val="22"/>
          <w:lang w:val="es-MX" w:eastAsia="es-MX"/>
        </w:rPr>
        <mc:AlternateContent>
          <mc:Choice Requires="wps">
            <w:drawing>
              <wp:anchor distT="0" distB="0" distL="114300" distR="114300" simplePos="0" relativeHeight="251669504" behindDoc="0" locked="0" layoutInCell="1" allowOverlap="1" wp14:anchorId="1DE483D5" wp14:editId="62A24703">
                <wp:simplePos x="0" y="0"/>
                <wp:positionH relativeFrom="margin">
                  <wp:align>right</wp:align>
                </wp:positionH>
                <wp:positionV relativeFrom="paragraph">
                  <wp:posOffset>8410575</wp:posOffset>
                </wp:positionV>
                <wp:extent cx="6172200" cy="8953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8953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45578" w:rsidRPr="00F34C2D" w:rsidRDefault="00D76668">
                            <w:pPr>
                              <w:rPr>
                                <w:rFonts w:ascii="Chalkboard" w:hAnsi="Chalkboard"/>
                                <w:sz w:val="22"/>
                                <w:szCs w:val="22"/>
                                <w:lang w:val="es-MX"/>
                              </w:rPr>
                            </w:pPr>
                            <w:r w:rsidRPr="00D76668">
                              <w:rPr>
                                <w:rFonts w:ascii="Chalkboard" w:hAnsi="Chalkboard"/>
                                <w:b/>
                                <w:sz w:val="22"/>
                                <w:szCs w:val="22"/>
                                <w:u w:val="single"/>
                                <w:lang w:val="es-MX"/>
                              </w:rPr>
                              <w:t>Cosas que Vienen</w:t>
                            </w:r>
                            <w:r w:rsidR="00F363CF" w:rsidRPr="00D76668">
                              <w:rPr>
                                <w:rFonts w:ascii="Chalkboard" w:hAnsi="Chalkboard"/>
                                <w:sz w:val="22"/>
                                <w:szCs w:val="22"/>
                                <w:lang w:val="es-MX"/>
                              </w:rPr>
                              <w:t xml:space="preserve"> </w:t>
                            </w:r>
                            <w:r w:rsidR="00233512" w:rsidRPr="00233512">
                              <w:rPr>
                                <w:rFonts w:ascii="Chalkboard" w:hAnsi="Chalkboard"/>
                                <w:sz w:val="20"/>
                                <w:szCs w:val="20"/>
                                <w:shd w:val="clear" w:color="auto" w:fill="FFFFFF"/>
                                <w:lang w:val="es-MX"/>
                              </w:rPr>
                              <w:t>Se avecinan conferencias. Por favor mantenga un ojo para el correo electrónico de inscripción de la oficina de la escuela. Prefiero que los estudiantes vengan a sus conferencias. Es, después de todo, su educación y responsabilidad. Sin embargo, entiendo que si usted viene del trabajo no</w:t>
                            </w:r>
                            <w:r w:rsidR="00233512" w:rsidRPr="00233512">
                              <w:rPr>
                                <w:rFonts w:ascii="Helvetica" w:hAnsi="Helvetica"/>
                                <w:sz w:val="20"/>
                                <w:szCs w:val="20"/>
                                <w:shd w:val="clear" w:color="auto" w:fill="FFFFFF"/>
                                <w:lang w:val="es-MX"/>
                              </w:rPr>
                              <w:t xml:space="preserve"> </w:t>
                            </w:r>
                            <w:r w:rsidR="00233512" w:rsidRPr="00233512">
                              <w:rPr>
                                <w:rFonts w:ascii="Chalkboard" w:hAnsi="Chalkboard"/>
                                <w:sz w:val="20"/>
                                <w:szCs w:val="20"/>
                                <w:shd w:val="clear" w:color="auto" w:fill="FFFFFF"/>
                                <w:lang w:val="es-MX"/>
                              </w:rPr>
                              <w:t>tendrá tiempo de traerlos con usted.</w:t>
                            </w:r>
                          </w:p>
                          <w:p w:rsidR="00C36004" w:rsidRPr="00F34C2D" w:rsidRDefault="00EC69DB">
                            <w:pPr>
                              <w:rPr>
                                <w:rFonts w:ascii="Chalkboard" w:hAnsi="Chalkboard"/>
                                <w:sz w:val="22"/>
                                <w:szCs w:val="22"/>
                                <w:lang w:val="es-MX"/>
                              </w:rPr>
                            </w:pPr>
                            <w:r w:rsidRPr="00F34C2D">
                              <w:rPr>
                                <w:rFonts w:ascii="Chalkboard" w:hAnsi="Chalkboard"/>
                                <w:sz w:val="22"/>
                                <w:szCs w:val="22"/>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483D5" id="Text Box 11" o:spid="_x0000_s1030" type="#_x0000_t202" style="position:absolute;margin-left:434.8pt;margin-top:662.25pt;width:486pt;height:7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SuwIAAMUFAAAOAAAAZHJzL2Uyb0RvYy54bWysVFtP2zAUfp+0/2D5vSTpUqARKQpFnSZV&#10;gAYTz65j04jEx7PdNh3af9+xk5SO7YVpL4l9/J3bdy4Xl21Tk60wtgKV0+QkpkQoDmWlnnL67WEx&#10;OqfEOqZKVoMSOd0LSy9nHz9c7HQmxrCGuhSGoBFls53O6do5nUWR5WvRMHsCWih8lGAa5vBqnqLS&#10;sB1ab+poHMen0Q5MqQ1wYS1Kr7tHOgv2pRTc3UpphSN1TjE2F74mfFf+G80uWPZkmF5XvA+D/UMU&#10;DasUOj2YumaOkY2p/jDVVNyABelOODQRSFlxEXLAbJL4TTb3a6ZFyAXJsfpAk/1/ZvnN9s6QqsTa&#10;JZQo1mCNHkTryBW0BEXIz07bDGH3GoGuRTliQ65WL4E/W4RER5hOwSLa89FK0/g/ZkpQEUuwP9Du&#10;3XAUniZnY6wlJRzfzqeTT5NQl+hVWxvrPgtoiD/k1GBZQwRsu7TO+2fZAPHOFCyqug6lrdVvAgR2&#10;EhF6o9NmGUaCR4/0MYW6vcwnZ+PibDIdnRaTZJQm8fmoKOLx6HpRxEWcLubT9Oqn5wdtDvqBhy51&#10;z4h1+1p4q7X6KiSyHBjwgtDfYl4bsmXYmYxzoVxgO0SIaI+SmMV7FHt8yCPk9x7ljpHBMyh3UG4q&#10;BaaruB/L17DL5yFk2eH7Tujz9hS4dtWG9kqHVlpBucdOMtDNotV8UWFVl8y6O2Zw+LARcKG4W/zI&#10;GnY5hf5EyRrMj7/JPR5nAl8p2eEw59R+3zAjKKm/KJyWaZKmfvrDJcXC4sUcv6yOX9SmmQNWBQcC&#10;owtHj3f1cJQGmkfcO4X3ik9McfSdUzcc565bMbi3uCiKAMJ518wt1b3mwwD5nn1oH5nRfWM7bKQb&#10;GMaeZW/6u8P68iooNg5kFZrf89yx2vOPuyK0Zb/X/DI6vgfU6/ad/QIAAP//AwBQSwMEFAAGAAgA&#10;AAAhAHwsnXXeAAAACgEAAA8AAABkcnMvZG93bnJldi54bWxMj8FOwzAQRO9I/IO1SNyoQ2gKhDgV&#10;QqpAiAuhH+DGJo4Sr63YTgJfz3KC474Zzc5U+9WObNZT6B0KuN5kwDS2TvXYCTh+HK7ugIUoUcnR&#10;oRbwpQPs6/OzSpbKLfiu5yZ2jEIwlFKAidGXnIfWaCvDxnmNpH26ycpI59RxNcmFwu3I8yzbcSt7&#10;pA9Gev1kdDs0yQo4pOcXO3/z5F+bdkHjh3R8G4S4vFgfH4BFvcY/M/zWp+pQU6eTS6gCGwXQkEj0&#10;Jt8WwEi/v80JnQhtd0UBvK74/wn1DwAAAP//AwBQSwECLQAUAAYACAAAACEAtoM4kv4AAADhAQAA&#10;EwAAAAAAAAAAAAAAAAAAAAAAW0NvbnRlbnRfVHlwZXNdLnhtbFBLAQItABQABgAIAAAAIQA4/SH/&#10;1gAAAJQBAAALAAAAAAAAAAAAAAAAAC8BAABfcmVscy8ucmVsc1BLAQItABQABgAIAAAAIQBSm/xS&#10;uwIAAMUFAAAOAAAAAAAAAAAAAAAAAC4CAABkcnMvZTJvRG9jLnhtbFBLAQItABQABgAIAAAAIQB8&#10;LJ113gAAAAoBAAAPAAAAAAAAAAAAAAAAABUFAABkcnMvZG93bnJldi54bWxQSwUGAAAAAAQABADz&#10;AAAAIAYAAAAA&#10;" filled="f" stroked="f">
                <v:path arrowok="t"/>
                <v:textbox>
                  <w:txbxContent>
                    <w:p w:rsidR="00945578" w:rsidRPr="00F34C2D" w:rsidRDefault="00D76668">
                      <w:pPr>
                        <w:rPr>
                          <w:rFonts w:ascii="Chalkboard" w:hAnsi="Chalkboard"/>
                          <w:sz w:val="22"/>
                          <w:szCs w:val="22"/>
                          <w:lang w:val="es-MX"/>
                        </w:rPr>
                      </w:pPr>
                      <w:r w:rsidRPr="00D76668">
                        <w:rPr>
                          <w:rFonts w:ascii="Chalkboard" w:hAnsi="Chalkboard"/>
                          <w:b/>
                          <w:sz w:val="22"/>
                          <w:szCs w:val="22"/>
                          <w:u w:val="single"/>
                          <w:lang w:val="es-MX"/>
                        </w:rPr>
                        <w:t>Cosas que Vienen</w:t>
                      </w:r>
                      <w:r w:rsidR="00F363CF" w:rsidRPr="00D76668">
                        <w:rPr>
                          <w:rFonts w:ascii="Chalkboard" w:hAnsi="Chalkboard"/>
                          <w:sz w:val="22"/>
                          <w:szCs w:val="22"/>
                          <w:lang w:val="es-MX"/>
                        </w:rPr>
                        <w:t xml:space="preserve"> </w:t>
                      </w:r>
                      <w:r w:rsidR="00233512" w:rsidRPr="00233512">
                        <w:rPr>
                          <w:rFonts w:ascii="Chalkboard" w:hAnsi="Chalkboard"/>
                          <w:sz w:val="20"/>
                          <w:szCs w:val="20"/>
                          <w:shd w:val="clear" w:color="auto" w:fill="FFFFFF"/>
                          <w:lang w:val="es-MX"/>
                        </w:rPr>
                        <w:t>Se avecinan conferencias. Por favor mantenga un ojo para el correo electrónico de inscripción de la oficina de la escuela. Prefiero que los estudiantes vengan a sus conferencias. Es, después de todo, su educación y responsabilidad. Sin embargo, entiendo que si usted viene del trabajo no</w:t>
                      </w:r>
                      <w:r w:rsidR="00233512" w:rsidRPr="00233512">
                        <w:rPr>
                          <w:rFonts w:ascii="Helvetica" w:hAnsi="Helvetica"/>
                          <w:sz w:val="20"/>
                          <w:szCs w:val="20"/>
                          <w:shd w:val="clear" w:color="auto" w:fill="FFFFFF"/>
                          <w:lang w:val="es-MX"/>
                        </w:rPr>
                        <w:t xml:space="preserve"> </w:t>
                      </w:r>
                      <w:r w:rsidR="00233512" w:rsidRPr="00233512">
                        <w:rPr>
                          <w:rFonts w:ascii="Chalkboard" w:hAnsi="Chalkboard"/>
                          <w:sz w:val="20"/>
                          <w:szCs w:val="20"/>
                          <w:shd w:val="clear" w:color="auto" w:fill="FFFFFF"/>
                          <w:lang w:val="es-MX"/>
                        </w:rPr>
                        <w:t>tendrá tiempo de traerlos con usted.</w:t>
                      </w:r>
                    </w:p>
                    <w:p w:rsidR="00C36004" w:rsidRPr="00F34C2D" w:rsidRDefault="00EC69DB">
                      <w:pPr>
                        <w:rPr>
                          <w:rFonts w:ascii="Chalkboard" w:hAnsi="Chalkboard"/>
                          <w:sz w:val="22"/>
                          <w:szCs w:val="22"/>
                          <w:lang w:val="es-MX"/>
                        </w:rPr>
                      </w:pPr>
                      <w:r w:rsidRPr="00F34C2D">
                        <w:rPr>
                          <w:rFonts w:ascii="Chalkboard" w:hAnsi="Chalkboard"/>
                          <w:sz w:val="22"/>
                          <w:szCs w:val="22"/>
                          <w:lang w:val="es-MX"/>
                        </w:rPr>
                        <w:t xml:space="preserve"> </w:t>
                      </w:r>
                    </w:p>
                  </w:txbxContent>
                </v:textbox>
                <w10:wrap type="square" anchorx="margin"/>
              </v:shape>
            </w:pict>
          </mc:Fallback>
        </mc:AlternateContent>
      </w:r>
      <w:r w:rsidR="00D76668">
        <w:rPr>
          <w:rFonts w:ascii="Chalkboard" w:hAnsi="Chalkboard"/>
          <w:noProof/>
          <w:sz w:val="22"/>
          <w:szCs w:val="22"/>
          <w:lang w:val="es-MX" w:eastAsia="es-MX"/>
        </w:rPr>
        <mc:AlternateContent>
          <mc:Choice Requires="wps">
            <w:drawing>
              <wp:anchor distT="0" distB="0" distL="114300" distR="114300" simplePos="0" relativeHeight="251671552" behindDoc="0" locked="0" layoutInCell="1" allowOverlap="1" wp14:anchorId="068B269E" wp14:editId="23553DC9">
                <wp:simplePos x="0" y="0"/>
                <wp:positionH relativeFrom="column">
                  <wp:posOffset>2514600</wp:posOffset>
                </wp:positionH>
                <wp:positionV relativeFrom="paragraph">
                  <wp:posOffset>6962775</wp:posOffset>
                </wp:positionV>
                <wp:extent cx="3657600" cy="1428750"/>
                <wp:effectExtent l="0" t="0" r="19050" b="57150"/>
                <wp:wrapThrough wrapText="bothSides">
                  <wp:wrapPolygon edited="0">
                    <wp:start x="0" y="0"/>
                    <wp:lineTo x="0" y="22176"/>
                    <wp:lineTo x="21600" y="22176"/>
                    <wp:lineTo x="21600" y="0"/>
                    <wp:lineTo x="0" y="0"/>
                  </wp:wrapPolygon>
                </wp:wrapThrough>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42875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BE5372F" id="Rectangle 12" o:spid="_x0000_s1026" style="position:absolute;margin-left:198pt;margin-top:548.25pt;width:4in;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q7u6wIAAO0FAAAOAAAAZHJzL2Uyb0RvYy54bWysVMGO2jAQvVfqP1i+s0kgYQFtWK0IVJW2&#10;7arbqmeTOMSqY6e2IdCq/97xGFhoL1XVRIoy9nj83sybubvft5LsuLFCq5wmNzElXJW6EmqT08+f&#10;VoMJJdYxVTGpFc/pgVt6P3/96q7vZnyoGy0rbggEUXbWdzltnOtmUWTLhrfM3uiOK9istWmZA9Ns&#10;osqwHqK3MhrG8Tjqtak6o0tuLawWYZPOMX5d89J9qGvLHZE5BWwOvwa/a/+N5ndstjGsa0R5hMH+&#10;AUXLhIJLz6EK5hjZGvFHqFaURltdu5tSt5Gua1Fy5ABskvg3Ns8N6zhygeTY7pwm+//Clu93T4aI&#10;KqcZJYq1UKKPkDSmNpKTZOjz03d2Bm7P3ZPxDG33qMuvlii9aMCNPxij+4azClAl3j+6OuANC0fJ&#10;un+nKwjPtk5jqva1aX1ASALZY0UO54rwvSMlLI7G2e04hsKVsJekw8lthjWL2Ox0vDPWveG6Jf4n&#10;pwbQY3i2e7TOw2Gzk4u/TemVkBLLLhXpczrNhhkesFqKym8iSy9AvpCG7BhIx+0T9JHbFliEtST2&#10;T1AQrIPOwvoJIGrYh0AMV9E9oILZJhywB+uNEKkVDhpCijank4sLfIKXqkLcjgkZ/oGbVB4uR6kD&#10;YUzoFkI8N1VPKuFTMhx5nGCA7rM0BCVGuy/CNSgxn3YkbTbrM+VJ7F9cZ7JrWMA6SqfTKVYZlBDc&#10;kZ4+3YnWFRyo5RGYryo2xY9pPF1OlpN0kA7Hy0EaF8XgYbVIB+NVcpsVo2KxKJKf/u4knTWiqrjy&#10;hTk1aJL+XQMcR0VorXOLXlXiyCGQW+FzYvcih+gaRqC4h1xD/k/sUPVe6KFh1ro6gOghy6hsmJDw&#10;02jznZIepk1O7bctM5wS+VZB40yTNPXjCY00ux2CYS531pc7TJUQKqelM5QEY+HCUNt2RmwauCvo&#10;VekHaLdaYCP4Vgy4ALk3YKYgh+P880Pr0kavlyk9/wUAAP//AwBQSwMEFAAGAAgAAAAhAODavkvi&#10;AAAADQEAAA8AAABkcnMvZG93bnJldi54bWxMj0FPg0AQhe8m/ofNmHgxdoGmVJClaUxM2ngqNp4X&#10;dgSUnSXstsV/73iqx3nv5c33is1sB3HGyfeOFMSLCARS40xPrYLj++vjEwgfNBk9OEIFP+hhU97e&#10;FDo37kIHPFehFVxCPtcKuhDGXErfdGi1X7gRib1PN1kd+JxaaSZ94XI7yCSKUml1T/yh0yO+dNh8&#10;VyerYL87PHxF663c1fs6zkzaH98+KqXu7+btM4iAc7iG4Q+f0aFkptqdyHgxKFhmKW8JbERZugLB&#10;kWydsFSztEziFciykP9XlL8AAAD//wMAUEsBAi0AFAAGAAgAAAAhALaDOJL+AAAA4QEAABMAAAAA&#10;AAAAAAAAAAAAAAAAAFtDb250ZW50X1R5cGVzXS54bWxQSwECLQAUAAYACAAAACEAOP0h/9YAAACU&#10;AQAACwAAAAAAAAAAAAAAAAAvAQAAX3JlbHMvLnJlbHNQSwECLQAUAAYACAAAACEAWvKu7usCAADt&#10;BQAADgAAAAAAAAAAAAAAAAAuAgAAZHJzL2Uyb0RvYy54bWxQSwECLQAUAAYACAAAACEA4Nq+S+IA&#10;AAANAQAADwAAAAAAAAAAAAAAAABFBQAAZHJzL2Rvd25yZXYueG1sUEsFBgAAAAAEAAQA8wAAAFQG&#10;AAAAAA==&#10;" filled="f" strokecolor="black [3213]">
                <v:stroke dashstyle="3 1"/>
                <v:shadow on="t" opacity="22936f" origin=",.5" offset="0,.63889mm"/>
                <w10:wrap type="through"/>
              </v:rect>
            </w:pict>
          </mc:Fallback>
        </mc:AlternateContent>
      </w:r>
      <w:r w:rsidR="00D76668">
        <w:rPr>
          <w:rFonts w:ascii="Chalkboard" w:hAnsi="Chalkboard"/>
          <w:noProof/>
          <w:sz w:val="22"/>
          <w:szCs w:val="22"/>
          <w:lang w:val="es-MX" w:eastAsia="es-MX"/>
        </w:rPr>
        <mc:AlternateContent>
          <mc:Choice Requires="wps">
            <w:drawing>
              <wp:anchor distT="0" distB="0" distL="114300" distR="114300" simplePos="0" relativeHeight="251661312" behindDoc="0" locked="0" layoutInCell="1" allowOverlap="1" wp14:anchorId="18301F50" wp14:editId="092E0AFF">
                <wp:simplePos x="0" y="0"/>
                <wp:positionH relativeFrom="column">
                  <wp:posOffset>2514600</wp:posOffset>
                </wp:positionH>
                <wp:positionV relativeFrom="paragraph">
                  <wp:posOffset>1600200</wp:posOffset>
                </wp:positionV>
                <wp:extent cx="3657600" cy="5162550"/>
                <wp:effectExtent l="0" t="0" r="19050" b="57150"/>
                <wp:wrapThrough wrapText="bothSides">
                  <wp:wrapPolygon edited="0">
                    <wp:start x="0" y="0"/>
                    <wp:lineTo x="0" y="21759"/>
                    <wp:lineTo x="21600" y="21759"/>
                    <wp:lineTo x="21600" y="0"/>
                    <wp:lineTo x="0"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16255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B005CD" id="Rectangle 3" o:spid="_x0000_s1026" style="position:absolute;margin-left:198pt;margin-top:126pt;width:4in;height:4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w6gIAAOwFAAAOAAAAZHJzL2Uyb0RvYy54bWysVE2P0zAQvSPxHyzfu0napNtGm65W/UBI&#10;C6xYEGc3cRoLxw6227Qg/jvjcdtt4YIQiRRl7PH4vZk3c3e/byXZcWOFVgVNbmJKuCp1JdSmoJ8/&#10;rQYTSqxjqmJSK17QA7f0fvb61V3f5XyoGy0rbggEUTbvu4I2znV5FNmy4S2zN7rjCjZrbVrmwDSb&#10;qDKsh+itjIZxPI56barO6JJbC6uLsElnGL+ueek+1LXljsiCAjaHX4Pftf9GszuWbwzrGlEeYbB/&#10;QNEyoeDSc6gFc4xsjfgjVCtKo62u3U2p20jXtSg5cgA2Sfwbm+eGdRy5QHJsd06T/X9hy/e7J0NE&#10;VdCUEsVaKNFHSBpTG8nJyKen72wOXs/dk/EEbfeoy6+WKD1vwIs/GKP7hrMKQCXeP7o64A0LR8m6&#10;f6criM62TmOm9rVpfUDIAdljQQ7ngvC9IyUsjsbZ7TiGupWwlyXjYZZhySKWn453xro3XLfE/xTU&#10;AHgMz3aP1nk4LD+5+NuUXgkpsepSkb6g02yY4QGrpaj8JrL0+uNzaciOgXLcPkEfuW2BRVhLYv8E&#10;AcE6yCysnwCihH0IxHAV3QNaMNuEA/ZgvREitcJBP0jRFnRycYFP8FJViNsxIcM/cJPKw+WodCCM&#10;Cd1CiOem6kklfEqGI48TDJB9loagxGj3RbgGFebTjqTNZn2mPIn9i+tMdg0LWEfpdDrFKoMSgjvS&#10;06c70bqCA7U8AvNVxZ74MY2ny8lykg7S4Xg5SOPFYvCwmqeD8Sq5zRajxXy+SH76u5M0b0RVceUL&#10;c+rPJP07/R8nReisc4deVeLIIZBb4XNi9yKH6BpGoLiHXEP+T+xQ9V7ooWHWujqA6CHLqGwYkPDT&#10;aPOdkh6GTUHtty0znBL5VkHjTJM09dMJjTS7HYJhLnfWlztMlRCqoKUzlARj7sJM23ZGbBq4K+hV&#10;6Qdot1pgI/hWDLgAuTdgpCCH4/jzM+vSRq+XIT37BQAA//8DAFBLAwQUAAYACAAAACEAKYdjr+EA&#10;AAAMAQAADwAAAGRycy9kb3ducmV2LnhtbEyPwU7DMBBE70j8g7VIXBC1W9SUhDhVhYTUilNDxdmJ&#10;lyQQr6PYbcPfsz2V24z2aXYmX0+uFyccQ+dJw3ymQCDV3nbUaDh8vD0+gwjRkDW9J9TwiwHWxe1N&#10;bjLrz7THUxkbwSEUMqOhjXHIpAx1i86EmR+Q+PblR2ci27GRdjRnDne9XCiVSGc64g+tGfC1xfqn&#10;PDoNu+3+4VutNnJb7ap5apPu8P5Zan1/N21eQESc4hWGS32uDgV3qvyRbBC9hqc04S1Rw2K5YMFE&#10;urqIilGVLBXIIpf/RxR/AAAA//8DAFBLAQItABQABgAIAAAAIQC2gziS/gAAAOEBAAATAAAAAAAA&#10;AAAAAAAAAAAAAABbQ29udGVudF9UeXBlc10ueG1sUEsBAi0AFAAGAAgAAAAhADj9If/WAAAAlAEA&#10;AAsAAAAAAAAAAAAAAAAALwEAAF9yZWxzLy5yZWxzUEsBAi0AFAAGAAgAAAAhAPzoT7DqAgAA7AUA&#10;AA4AAAAAAAAAAAAAAAAALgIAAGRycy9lMm9Eb2MueG1sUEsBAi0AFAAGAAgAAAAhACmHY6/hAAAA&#10;DAEAAA8AAAAAAAAAAAAAAAAARAUAAGRycy9kb3ducmV2LnhtbFBLBQYAAAAABAAEAPMAAABSBgAA&#10;AAA=&#10;" filled="f" strokecolor="black [3213]">
                <v:stroke dashstyle="3 1"/>
                <v:shadow on="t" opacity="22936f" origin=",.5" offset="0,.63889mm"/>
                <w10:wrap type="through"/>
              </v:rect>
            </w:pict>
          </mc:Fallback>
        </mc:AlternateContent>
      </w:r>
      <w:r w:rsidR="00233512">
        <w:rPr>
          <w:rFonts w:ascii="Chalkboard" w:hAnsi="Chalkboard"/>
          <w:noProof/>
          <w:sz w:val="22"/>
          <w:szCs w:val="22"/>
          <w:lang w:val="es-MX" w:eastAsia="es-MX"/>
        </w:rPr>
        <mc:AlternateContent>
          <mc:Choice Requires="wps">
            <w:drawing>
              <wp:anchor distT="0" distB="0" distL="114300" distR="114300" simplePos="0" relativeHeight="251675648" behindDoc="0" locked="0" layoutInCell="1" allowOverlap="1" wp14:anchorId="126A20B0" wp14:editId="0C74B943">
                <wp:simplePos x="0" y="0"/>
                <wp:positionH relativeFrom="margin">
                  <wp:align>left</wp:align>
                </wp:positionH>
                <wp:positionV relativeFrom="paragraph">
                  <wp:posOffset>8435975</wp:posOffset>
                </wp:positionV>
                <wp:extent cx="6172200" cy="809625"/>
                <wp:effectExtent l="0" t="0" r="19050" b="66675"/>
                <wp:wrapThrough wrapText="bothSides">
                  <wp:wrapPolygon edited="0">
                    <wp:start x="0" y="0"/>
                    <wp:lineTo x="0" y="22871"/>
                    <wp:lineTo x="21600" y="22871"/>
                    <wp:lineTo x="21600" y="0"/>
                    <wp:lineTo x="0" y="0"/>
                  </wp:wrapPolygon>
                </wp:wrapThrough>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96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4AF309" id="Rectangle 17" o:spid="_x0000_s1026" style="position:absolute;margin-left:0;margin-top:664.25pt;width:486pt;height:63.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Ht5wIAAOwFAAAOAAAAZHJzL2Uyb0RvYy54bWysVNuO0zAQfUfiHyy/d5N000uiTVerXhDS&#10;AisWxLObOI2FYwfbbVoQ/8543HZbeEGIRIoyvpw5Z2539/tWkh03VmhV0OQmpoSrUldCbQr6+dNq&#10;MKXEOqYqJrXiBT1wS+9nr1/d9V3Oh7rRsuKGAIiyed8VtHGuy6PIlg1vmb3RHVewWWvTMgem2USV&#10;YT2gtzIaxvE46rWpOqNLbi2sLsImnSF+XfPSfahryx2RBQVuDr8Gv2v/jWZ3LN8Y1jWiPNJg/8Ci&#10;ZUKB0zPUgjlGtkb8AdWK0mira3dT6jbSdS1KjhpATRL/pua5YR1HLRAc253DZP8fbPl+92SIqAoK&#10;iVKshRR9hKAxtZGcJBMfn76zORx77p6MV2i7R11+tUTpeQPH+IMxum84q4BV4s9HVxe8YeEqWffv&#10;dAXwbOs0hmpfm9YDQhDIHjNyOGeE7x0pYXGcTIaQZkpK2JvG2Xg4QhcsP93ujHVvuG6J/ymoAfKI&#10;znaP1nk2LD8d8c6UXgkpMetSkb6g2QggUZeWovKbaPj643NpyI5B5bh9gmfktgURYS2J/RMKCNah&#10;zMI6LoFXLGEPgRzsJbontGC2CRfswXojILXCQT9I0Xq5Lw58fJeqQt6OCRn+wYtUni7HSgfB3tBb&#10;gHhuqp5UwodkeOt5ggFlP0oDKDHafRGuwQrzUUfRZrM+S57G/sV1JruGBa63aZZlxwzYcBzlnX2i&#10;dUUHUnkk5pOKPfEji7PldDlNB+lwvByk8WIxeFjN08F4lUxGi9vFfL5IfnrfSZo3oqq48ok59WeS&#10;/l39HydF6Kxzh15l4qghiFvhc1L3krDomkaQuIdYQ/xP6rDofZ2Hflnr6gA1D1HGwoYBCT+NNt8p&#10;6WHYFNR+2zLDKZFvFfRNlqSpn05opKPJEAxzubO+3GGqBKiCls5QEoy5CzNt2xmxacBXqFelH6Db&#10;aoGN4Dsx8ALm3oCRghqO48/PrEsbT70M6dkvAAAA//8DAFBLAwQUAAYACAAAACEAk0OamOAAAAAK&#10;AQAADwAAAGRycy9kb3ducmV2LnhtbEyPwU7DMBBE70j8g7VIXBC1G2jahjhVhYTUilNDxdmJlyQQ&#10;r6PYbcPfs5zguG9GszP5ZnK9OOMYOk8a5jMFAqn2tqNGw/Ht5X4FIkRD1vSeUMM3BtgU11e5yay/&#10;0AHPZWwEh1DIjIY2xiGTMtQtOhNmfkBi7cOPzkQ+x0ba0Vw43PUyUSqVznTEH1oz4HOL9Vd5chr2&#10;u8Pdp1pu5a7aV/O1Tbvj63up9e3NtH0CEXGKf2b4rc/VoeBOlT+RDaLXwEMi04dktQDB+nqZMKoY&#10;PS5SBbLI5f8JxQ8AAAD//wMAUEsBAi0AFAAGAAgAAAAhALaDOJL+AAAA4QEAABMAAAAAAAAAAAAA&#10;AAAAAAAAAFtDb250ZW50X1R5cGVzXS54bWxQSwECLQAUAAYACAAAACEAOP0h/9YAAACUAQAACwAA&#10;AAAAAAAAAAAAAAAvAQAAX3JlbHMvLnJlbHNQSwECLQAUAAYACAAAACEAfLsx7ecCAADsBQAADgAA&#10;AAAAAAAAAAAAAAAuAgAAZHJzL2Uyb0RvYy54bWxQSwECLQAUAAYACAAAACEAk0OamOAAAAAKAQAA&#10;DwAAAAAAAAAAAAAAAABBBQAAZHJzL2Rvd25yZXYueG1sUEsFBgAAAAAEAAQA8wAAAE4GAAAAAA==&#10;" filled="f" strokecolor="black [3213]">
                <v:stroke dashstyle="3 1"/>
                <v:shadow on="t" opacity="22936f" origin=",.5" offset="0,.63889mm"/>
                <w10:wrap type="through" anchorx="margin"/>
              </v:rect>
            </w:pict>
          </mc:Fallback>
        </mc:AlternateContent>
      </w:r>
      <w:r w:rsidR="00B83A8B" w:rsidRPr="00761097">
        <w:rPr>
          <w:rFonts w:ascii="Chalkboard" w:hAnsi="Chalkboard"/>
          <w:noProof/>
          <w:sz w:val="22"/>
          <w:szCs w:val="22"/>
          <w:lang w:val="es-MX" w:eastAsia="es-MX"/>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anchor>
        </w:drawing>
      </w:r>
      <w:r w:rsidR="006308E8">
        <w:rPr>
          <w:rFonts w:ascii="Chalkboard" w:hAnsi="Chalkboard"/>
          <w:noProof/>
          <w:sz w:val="22"/>
          <w:szCs w:val="22"/>
          <w:lang w:val="es-MX" w:eastAsia="es-MX"/>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228600</wp:posOffset>
                </wp:positionV>
                <wp:extent cx="37719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vTugIAAMUFAAAOAAAAZHJzL2Uyb0RvYy54bWysVFtv0zAUfkfiP1h+75KUdl2jpVPWqQip&#10;YhMb2rPr2Gu0xMfYbpOC+O8cO0lXBi9DvCT28Xdu37lcXrV1RfbC2BJURpOzmBKhOBSlesro14fV&#10;6IIS65gqWAVKZPQgLL1avH932ehUjGELVSEMQSPKpo3O6NY5nUaR5VtRM3sGWih8lGBq5vBqnqLC&#10;sAat11U0juPzqAFTaANcWIvSm+6RLoJ9KQV3t1Ja4UiVUYzNha8J343/RotLlj4Zprcl78Ng/xBF&#10;zUqFTo+mbphjZGfKP0zVJTdgQbozDnUEUpZchBwwmyR+lc39lmkRckFyrD7SZP+fWf55f2dIWWDt&#10;kB7FaqzRg2gduYaWoAj5abRNEXavEehalCM25Gr1GvizRUh0gukULKI9H600tf9jpgQV0cfhSLt3&#10;w1H4YTZL5jE+cXy7iJGH4Dd60dbGuo8CauIPGTVY1hAB26+t8/5ZOkC8MwWrsqpCaSv1mwCBnUSE&#10;3ui0WYqR4NEjfUyhbj+W09k4n03no/N8mowmSXwxyvN4PLpZ5XEeT1bL+eT6p+cHbQ76gYcudc+I&#10;dYdKeKuV+iIkshwY8ILQ32JZGbJn2JmMc6Fc0lsLaI+SmMVbFHt8yCPk9xbljhHUCJ5BuaNyXSow&#10;XcX9WL6EXTwPIcsO33dCn7enwLWbNrTXdGilDRQH7CQD3SxazVclVnXNrLtjBocPGwEXirvFj6yg&#10;ySj0J0q2YL7/Te7xOBP4SkmDw5xR+23HjKCk+qRwWubJZIJmXbhMsLB4Macvm9MXtauXgFVJcHVp&#10;Ho4e76rhKA3Uj7h3cu8Vn5ji6DujbjguXbdicG9xkecBhPOumVure82HAfI9+9A+MqP7xnbYSJ9h&#10;GHuWvurvDuvroyDfOZBlaH7Pc8dqzz/uitCW/V7zy+j0HlAv23fxCwAA//8DAFBLAwQUAAYACAAA&#10;ACEAFYqxJtoAAAAJAQAADwAAAGRycy9kb3ducmV2LnhtbExP0UrEMBB8F/yHsIJvXnonlKM2PY6D&#10;QxFfrPcBuWZtS5tNaJK2+vWuT/q0M8wwO1MeVjuKGafQO1Kw3WQgkBpnemoVXD7OD3sQIWoyenSE&#10;Cr4wwKG6vSl1YdxC7zjXsRUcQqHQCroYfSFlaDq0OmycR2Lt001WR6ZTK82kFw63o9xlWS6t7ok/&#10;dNrjqcNmqJNVcE7PL3b+lsm/1s1CnR/S5W1Q6v5uPT6BiLjGPzP81ufqUHGnq0tkghiZ73lKVPCY&#10;82U93+4YXFnIGciqlP8XVD8AAAD//wMAUEsBAi0AFAAGAAgAAAAhALaDOJL+AAAA4QEAABMAAAAA&#10;AAAAAAAAAAAAAAAAAFtDb250ZW50X1R5cGVzXS54bWxQSwECLQAUAAYACAAAACEAOP0h/9YAAACU&#10;AQAACwAAAAAAAAAAAAAAAAAvAQAAX3JlbHMvLnJlbHNQSwECLQAUAAYACAAAACEAL8VL07oCAADF&#10;BQAADgAAAAAAAAAAAAAAAAAuAgAAZHJzL2Uyb0RvYy54bWxQSwECLQAUAAYACAAAACEAFYqxJtoA&#10;AAAJAQAADwAAAAAAAAAAAAAAAAAUBQAAZHJzL2Rvd25yZXYueG1sUEsFBgAAAAAEAAQA8wAAABsG&#10;AAAAAA==&#10;" filled="f" stroked="f">
                <v:path arrowok="t"/>
                <v:textbo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v:textbox>
                <w10:wrap type="square"/>
              </v:shape>
            </w:pict>
          </mc:Fallback>
        </mc:AlternateContent>
      </w:r>
      <w:r w:rsidR="006308E8">
        <w:rPr>
          <w:rFonts w:ascii="Chalkboard" w:hAnsi="Chalkboard"/>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114300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F022B2" id="Rectangle 1" o:spid="_x0000_s1026" style="position:absolute;margin-left:0;margin-top:0;width:48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y7dwIAAEwFAAAOAAAAZHJzL2Uyb0RvYy54bWysVEtPGzEQvlfqf7B8L5tNU2hXbFAEoqoU&#10;AQIqzsZrZ1d4Pe7YySb99R17H1CKeqh6sTyeb17fzPj0bN8atlPoG7Alz49mnCkroWrspuTf7y8/&#10;fObMB2ErYcCqkh+U52fL9+9OO1eoOdRgKoWMnFhfdK7kdQiuyDIva9UKfwROWVJqwFYEEnGTVSg6&#10;8t6abD6bHWcdYOUQpPKeXi96JV8m/1orGa619iowU3LKLaQT0/kYz2x5KooNClc3ckhD/EMWrWgs&#10;BZ1cXYgg2BabP1y1jUTwoMORhDYDrRupUg1UTT57Vc1dLZxKtRA53k00+f/nVl7tbpA1FfWOMyta&#10;atEtkSbsxiiWR3o65wtC3bkbjAV6twb55EmR/aaJgh8we41txFJ5bJ+4Pkxcq31gkh6P85M5NZAz&#10;Sbo8X3yckRC9imI0d+jDVwUti5eSI+WVOBa7tQ89dITEaMbGM75cCF+znaCW+4OPwuA4IlLWfaIp&#10;5XAwqre+VZqIoNTmKUoaQXVusPdUPSU2KD1jCRlNdGPMZJS/ZWTCaDRgo5lKYzkZzt4yfI42oVNE&#10;sGEybBsL+Hdj3ePHqvtaY9mPUB2o7wj9QngnLxsibi18uBFIG0CNoa0O13RoA13JYbhxVgP+fOs9&#10;4mkwSctZRxtF7P/YClScmW+WRvZLvljEFUzC4tPJnAR8qXl8qbHb9hyogzSWlF26Rnww41UjtA+0&#10;/KsYlVTCSopdchlwFM5Dv+n0fUi1WiUYrZ0TYW3vnIzOI6txZO73DwLdMGmBhvQKxu0TxauB67HR&#10;0sJqG0A3aRqfeR34ppVN8zx8L/FPeCkn1PMnuPwFAAD//wMAUEsDBBQABgAIAAAAIQBNkiYI2wAA&#10;AAUBAAAPAAAAZHJzL2Rvd25yZXYueG1sTI/NTsMwEITvSLyDtUjcqE3FTxLiVIDaSyUObXgAJ16S&#10;CHsdxW4b+vQsXOCy0mhGs9+Uq9k7ccQpDoE03C4UCKQ22IE6De/15iYDEZMha1wg1PCFEVbV5UVp&#10;ChtOtMPjPnWCSygWRkOf0lhIGdsevYmLMCKx9xEmbxLLqZN2Micu904ulXqQ3gzEH3oz4muP7ef+&#10;4DXcnbd9k71Fu67rMdu6db67f8m1vr6an59AJJzTXxh+8BkdKmZqwoFsFE4DD0m/l738ccmy4VCm&#10;FMiqlP/pq28AAAD//wMAUEsBAi0AFAAGAAgAAAAhALaDOJL+AAAA4QEAABMAAAAAAAAAAAAAAAAA&#10;AAAAAFtDb250ZW50X1R5cGVzXS54bWxQSwECLQAUAAYACAAAACEAOP0h/9YAAACUAQAACwAAAAAA&#10;AAAAAAAAAAAvAQAAX3JlbHMvLnJlbHNQSwECLQAUAAYACAAAACEAplIsu3cCAABMBQAADgAAAAAA&#10;AAAAAAAAAAAuAgAAZHJzL2Uyb0RvYy54bWxQSwECLQAUAAYACAAAACEATZImCNsAAAAFAQAADwAA&#10;AAAAAAAAAAAAAADRBAAAZHJzL2Rvd25yZXYueG1sUEsFBgAAAAAEAAQA8wAAANkFAAAAAA==&#10;" fillcolor="white [3201]" strokecolor="black [3200]" strokeweight="2pt">
                <v:stroke dashstyle="3 1"/>
                <v:path arrowok="t"/>
                <w10:wrap type="through"/>
              </v:rect>
            </w:pict>
          </mc:Fallback>
        </mc:AlternateContent>
      </w:r>
      <w:r w:rsidR="00D76668">
        <w:rPr>
          <w:rFonts w:ascii="Chalkboard" w:hAnsi="Chalkboard"/>
          <w:lang w:val="es-MX"/>
        </w:rPr>
        <w:t>Sra</w:t>
      </w:r>
      <w:r w:rsidR="00B83A8B" w:rsidRPr="00B72B3B">
        <w:rPr>
          <w:rFonts w:ascii="Chalkboard" w:hAnsi="Chalkboard"/>
          <w:lang w:val="es-MX"/>
        </w:rPr>
        <w:t xml:space="preserve">. </w:t>
      </w:r>
      <w:r w:rsidR="00945578" w:rsidRPr="00B72B3B">
        <w:rPr>
          <w:rFonts w:ascii="Chalkboard" w:hAnsi="Chalkboard"/>
          <w:lang w:val="es-MX"/>
        </w:rPr>
        <w:t xml:space="preserve">Rose, </w:t>
      </w:r>
      <w:r w:rsidR="00ED0C5B">
        <w:rPr>
          <w:rFonts w:ascii="Chalkboard" w:hAnsi="Chalkboard"/>
          <w:lang w:val="es-MX"/>
        </w:rPr>
        <w:t>5º &amp; 6º</w:t>
      </w:r>
      <w:r w:rsidR="00D76668">
        <w:rPr>
          <w:rFonts w:ascii="Chalkboard" w:hAnsi="Chalkboard"/>
          <w:lang w:val="es-MX"/>
        </w:rPr>
        <w:t xml:space="preserve"> Grado</w:t>
      </w:r>
      <w:r w:rsidR="000F126D" w:rsidRPr="00B72B3B">
        <w:rPr>
          <w:rFonts w:ascii="Chalkboard" w:hAnsi="Chalkboard"/>
          <w:lang w:val="es-MX"/>
        </w:rPr>
        <w:tab/>
      </w:r>
      <w:r w:rsidR="000F126D" w:rsidRPr="00B72B3B">
        <w:rPr>
          <w:rFonts w:ascii="Chalkboard" w:hAnsi="Chalkboard"/>
          <w:lang w:val="es-MX"/>
        </w:rPr>
        <w:tab/>
      </w:r>
      <w:r w:rsidR="000F126D" w:rsidRPr="00B72B3B">
        <w:rPr>
          <w:rFonts w:ascii="Chalkboard" w:hAnsi="Chalkboard"/>
          <w:lang w:val="es-MX"/>
        </w:rPr>
        <w:tab/>
      </w:r>
      <w:r w:rsidR="000F126D" w:rsidRPr="00B72B3B">
        <w:rPr>
          <w:rFonts w:ascii="Chalkboard" w:hAnsi="Chalkboard"/>
          <w:lang w:val="es-MX"/>
        </w:rPr>
        <w:tab/>
      </w:r>
      <w:r w:rsidR="000F126D" w:rsidRPr="00B72B3B">
        <w:rPr>
          <w:rFonts w:ascii="Chalkboard" w:hAnsi="Chalkboard"/>
          <w:lang w:val="es-MX"/>
        </w:rPr>
        <w:tab/>
      </w:r>
      <w:r w:rsidR="000F126D" w:rsidRPr="00B72B3B">
        <w:rPr>
          <w:rFonts w:ascii="Chalkboard" w:hAnsi="Chalkboard"/>
          <w:lang w:val="es-MX"/>
        </w:rPr>
        <w:tab/>
      </w:r>
      <w:r w:rsidR="00D15FD4">
        <w:rPr>
          <w:rFonts w:ascii="Chalkboard" w:hAnsi="Chalkboard"/>
          <w:lang w:val="es-MX"/>
        </w:rPr>
        <w:tab/>
      </w:r>
      <w:r w:rsidR="00C37A6E">
        <w:rPr>
          <w:rFonts w:ascii="Chalkboard" w:hAnsi="Chalkboard"/>
          <w:lang w:val="es-MX"/>
        </w:rPr>
        <w:t xml:space="preserve"> 13</w:t>
      </w:r>
      <w:r w:rsidR="00B72B3B" w:rsidRPr="00B72B3B">
        <w:rPr>
          <w:rFonts w:ascii="Chalkboard" w:hAnsi="Chalkboard"/>
          <w:lang w:val="es-MX"/>
        </w:rPr>
        <w:t xml:space="preserve"> de octubre</w:t>
      </w:r>
      <w:r w:rsidR="00795495" w:rsidRPr="00B72B3B">
        <w:rPr>
          <w:rFonts w:ascii="Chalkboard" w:hAnsi="Chalkboard"/>
          <w:lang w:val="es-MX"/>
        </w:rPr>
        <w:t xml:space="preserve"> </w:t>
      </w:r>
      <w:r w:rsidR="00D15FD4">
        <w:rPr>
          <w:rFonts w:ascii="Chalkboard" w:hAnsi="Chalkboard"/>
          <w:lang w:val="es-MX"/>
        </w:rPr>
        <w:t>2023</w:t>
      </w:r>
    </w:p>
    <w:sectPr w:rsidR="00FB6005" w:rsidRPr="00B72B3B"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A7B30F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8.75pt;height:80.25pt" o:bullet="t">
        <v:imagedata r:id="rId1" o:title="images-3"/>
      </v:shape>
    </w:pict>
  </w:numPicBullet>
  <w:abstractNum w:abstractNumId="0" w15:restartNumberingAfterBreak="0">
    <w:nsid w:val="6E1C01A5"/>
    <w:multiLevelType w:val="hybridMultilevel"/>
    <w:tmpl w:val="9CDC479C"/>
    <w:lvl w:ilvl="0" w:tplc="3BBCEB22">
      <w:start w:val="1"/>
      <w:numFmt w:val="bullet"/>
      <w:lvlText w:val=""/>
      <w:lvlPicBulletId w:val="0"/>
      <w:lvlJc w:val="left"/>
      <w:pPr>
        <w:ind w:left="54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4D"/>
    <w:rsid w:val="000450ED"/>
    <w:rsid w:val="000523C6"/>
    <w:rsid w:val="000659BB"/>
    <w:rsid w:val="000B3C9F"/>
    <w:rsid w:val="000B4F15"/>
    <w:rsid w:val="000D0285"/>
    <w:rsid w:val="000D5DB0"/>
    <w:rsid w:val="000F126D"/>
    <w:rsid w:val="00115783"/>
    <w:rsid w:val="0013467F"/>
    <w:rsid w:val="001457B8"/>
    <w:rsid w:val="00152BFF"/>
    <w:rsid w:val="00154318"/>
    <w:rsid w:val="0018667C"/>
    <w:rsid w:val="00191EE5"/>
    <w:rsid w:val="001A2062"/>
    <w:rsid w:val="001C1D76"/>
    <w:rsid w:val="00214E96"/>
    <w:rsid w:val="002267FB"/>
    <w:rsid w:val="00233512"/>
    <w:rsid w:val="00246497"/>
    <w:rsid w:val="002579D3"/>
    <w:rsid w:val="00290545"/>
    <w:rsid w:val="00292CE8"/>
    <w:rsid w:val="002F45F7"/>
    <w:rsid w:val="0032174E"/>
    <w:rsid w:val="0034427E"/>
    <w:rsid w:val="00346C0A"/>
    <w:rsid w:val="00356730"/>
    <w:rsid w:val="0036333B"/>
    <w:rsid w:val="003923D7"/>
    <w:rsid w:val="003D7DCA"/>
    <w:rsid w:val="0042650A"/>
    <w:rsid w:val="0043461C"/>
    <w:rsid w:val="00452819"/>
    <w:rsid w:val="004577BA"/>
    <w:rsid w:val="004655D9"/>
    <w:rsid w:val="00497603"/>
    <w:rsid w:val="004C252D"/>
    <w:rsid w:val="004C3EDF"/>
    <w:rsid w:val="004C41D5"/>
    <w:rsid w:val="004E732B"/>
    <w:rsid w:val="004E748C"/>
    <w:rsid w:val="00525BD2"/>
    <w:rsid w:val="00527E43"/>
    <w:rsid w:val="0060137D"/>
    <w:rsid w:val="00616C9C"/>
    <w:rsid w:val="006308E8"/>
    <w:rsid w:val="00646D83"/>
    <w:rsid w:val="00664D7E"/>
    <w:rsid w:val="0067419E"/>
    <w:rsid w:val="006B0B85"/>
    <w:rsid w:val="006E2548"/>
    <w:rsid w:val="00703B92"/>
    <w:rsid w:val="00710B27"/>
    <w:rsid w:val="0073277D"/>
    <w:rsid w:val="00761097"/>
    <w:rsid w:val="00795495"/>
    <w:rsid w:val="008E1A47"/>
    <w:rsid w:val="008E5F68"/>
    <w:rsid w:val="00914CF4"/>
    <w:rsid w:val="00936341"/>
    <w:rsid w:val="00945578"/>
    <w:rsid w:val="00980342"/>
    <w:rsid w:val="009A1C94"/>
    <w:rsid w:val="00A165C9"/>
    <w:rsid w:val="00AC0604"/>
    <w:rsid w:val="00AD7CE0"/>
    <w:rsid w:val="00AF1E2B"/>
    <w:rsid w:val="00AF561E"/>
    <w:rsid w:val="00B25050"/>
    <w:rsid w:val="00B459CE"/>
    <w:rsid w:val="00B72B3B"/>
    <w:rsid w:val="00B83A8B"/>
    <w:rsid w:val="00BA0532"/>
    <w:rsid w:val="00BF1EC3"/>
    <w:rsid w:val="00C14532"/>
    <w:rsid w:val="00C32285"/>
    <w:rsid w:val="00C36004"/>
    <w:rsid w:val="00C37A6E"/>
    <w:rsid w:val="00C53DD0"/>
    <w:rsid w:val="00C759EE"/>
    <w:rsid w:val="00D11584"/>
    <w:rsid w:val="00D15FD4"/>
    <w:rsid w:val="00D36504"/>
    <w:rsid w:val="00D76668"/>
    <w:rsid w:val="00E37E3A"/>
    <w:rsid w:val="00E4244D"/>
    <w:rsid w:val="00E516C7"/>
    <w:rsid w:val="00E904A7"/>
    <w:rsid w:val="00EC69DB"/>
    <w:rsid w:val="00ED0C5B"/>
    <w:rsid w:val="00ED3BFF"/>
    <w:rsid w:val="00EE4827"/>
    <w:rsid w:val="00F34C2D"/>
    <w:rsid w:val="00F363CF"/>
    <w:rsid w:val="00F666CB"/>
    <w:rsid w:val="00F8726A"/>
    <w:rsid w:val="00FB6005"/>
    <w:rsid w:val="00FC7D2C"/>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CAAAF"/>
  <w15:docId w15:val="{8378D83B-7EA5-46B6-93DB-DC4CF82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character" w:styleId="Hyperlink">
    <w:name w:val="Hyperlink"/>
    <w:basedOn w:val="DefaultParagraphFont"/>
    <w:uiPriority w:val="99"/>
    <w:unhideWhenUsed/>
    <w:rsid w:val="00936341"/>
    <w:rPr>
      <w:color w:val="0000FF" w:themeColor="hyperlink"/>
      <w:u w:val="single"/>
    </w:rPr>
  </w:style>
  <w:style w:type="character" w:customStyle="1" w:styleId="1kllzbxf">
    <w:name w:val="_1kllzbxf"/>
    <w:basedOn w:val="DefaultParagraphFont"/>
    <w:rsid w:val="004E7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665955">
      <w:bodyDiv w:val="1"/>
      <w:marLeft w:val="0"/>
      <w:marRight w:val="0"/>
      <w:marTop w:val="0"/>
      <w:marBottom w:val="0"/>
      <w:divBdr>
        <w:top w:val="none" w:sz="0" w:space="0" w:color="auto"/>
        <w:left w:val="none" w:sz="0" w:space="0" w:color="auto"/>
        <w:bottom w:val="none" w:sz="0" w:space="0" w:color="auto"/>
        <w:right w:val="none" w:sz="0" w:space="0" w:color="auto"/>
      </w:divBdr>
      <w:divsChild>
        <w:div w:id="524101811">
          <w:marLeft w:val="0"/>
          <w:marRight w:val="0"/>
          <w:marTop w:val="0"/>
          <w:marBottom w:val="0"/>
          <w:divBdr>
            <w:top w:val="none" w:sz="0" w:space="0" w:color="auto"/>
            <w:left w:val="none" w:sz="0" w:space="0" w:color="auto"/>
            <w:bottom w:val="none" w:sz="0" w:space="0" w:color="auto"/>
            <w:right w:val="none" w:sz="0" w:space="0" w:color="auto"/>
          </w:divBdr>
          <w:divsChild>
            <w:div w:id="7271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0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Jessica M. Rose</cp:lastModifiedBy>
  <cp:revision>9</cp:revision>
  <cp:lastPrinted>2012-09-15T21:10:00Z</cp:lastPrinted>
  <dcterms:created xsi:type="dcterms:W3CDTF">2021-10-11T18:27:00Z</dcterms:created>
  <dcterms:modified xsi:type="dcterms:W3CDTF">2023-10-09T14:26:00Z</dcterms:modified>
</cp:coreProperties>
</file>