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8017EB" w:rsidRDefault="00AD01E2" w:rsidP="00E4244D">
      <w:pPr>
        <w:rPr>
          <w:rFonts w:ascii="Berlin Sans FB Demi" w:hAnsi="Berlin Sans FB Demi"/>
        </w:rPr>
      </w:pPr>
      <w:r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4E3F0" wp14:editId="5C595E5B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2400300" cy="22002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8017EB" w:rsidRDefault="00C36004" w:rsidP="00BF1EC3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8017EB" w:rsidRDefault="00D97457" w:rsidP="004E6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1- no school</w:t>
                            </w:r>
                          </w:p>
                          <w:p w:rsidR="008017EB" w:rsidRDefault="00FA0161" w:rsidP="004E6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9</w:t>
                            </w:r>
                            <w:r w:rsidR="00D97457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 picture retakes</w:t>
                            </w:r>
                          </w:p>
                          <w:p w:rsidR="00BF1EC3" w:rsidRPr="008017EB" w:rsidRDefault="00BF1EC3" w:rsidP="00BF1EC3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</w:rPr>
                              <w:t>Test Dates</w:t>
                            </w:r>
                          </w:p>
                          <w:p w:rsidR="00B52842" w:rsidRDefault="00B52842" w:rsidP="00C57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2- 6</w:t>
                            </w:r>
                            <w:r w:rsidRPr="00B5284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A0161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cards 1-4</w:t>
                            </w: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:rsidR="00914CF4" w:rsidRDefault="00FA0161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7</w:t>
                            </w:r>
                            <w:r w:rsidR="00B5284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- 6</w:t>
                            </w:r>
                            <w:r w:rsidR="00B52842" w:rsidRPr="00B5284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cards 1-5</w:t>
                            </w:r>
                            <w:r w:rsidR="00B5284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:rsidR="00AD01E2" w:rsidRDefault="00FA0161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9</w:t>
                            </w:r>
                            <w:r w:rsid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- 5</w:t>
                            </w:r>
                            <w:r w:rsidR="00AD01E2" w:rsidRP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AD01E2" w:rsidRPr="008017EB" w:rsidRDefault="00FA0161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Nov 10</w:t>
                            </w:r>
                            <w:r w:rsid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- 5</w:t>
                            </w:r>
                            <w:r w:rsidR="00AD01E2" w:rsidRP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01E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religion and spelling tests</w:t>
                            </w:r>
                          </w:p>
                          <w:p w:rsidR="00497603" w:rsidRPr="004E6236" w:rsidRDefault="00497603" w:rsidP="004E6236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E3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3pt;width:189pt;height:17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" filled="f" stroked="f">
                <v:path arrowok="t"/>
                <v:textbox>
                  <w:txbxContent>
                    <w:p w:rsidR="00C36004" w:rsidRPr="008017EB" w:rsidRDefault="00C36004" w:rsidP="00BF1EC3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</w:rPr>
                      </w:pPr>
                      <w:r w:rsidRPr="008017EB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8017EB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8017EB" w:rsidRDefault="00D97457" w:rsidP="004E6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1- no school</w:t>
                      </w:r>
                    </w:p>
                    <w:p w:rsidR="008017EB" w:rsidRDefault="00FA0161" w:rsidP="004E62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9</w:t>
                      </w:r>
                      <w:r w:rsidR="00D97457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 picture retakes</w:t>
                      </w:r>
                    </w:p>
                    <w:p w:rsidR="00BF1EC3" w:rsidRPr="008017EB" w:rsidRDefault="00BF1EC3" w:rsidP="00BF1EC3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</w:rPr>
                      </w:pPr>
                      <w:r w:rsidRPr="008017EB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</w:rPr>
                        <w:t>Test Dates</w:t>
                      </w:r>
                    </w:p>
                    <w:p w:rsidR="00B52842" w:rsidRDefault="00B52842" w:rsidP="00C57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2- 6</w:t>
                      </w:r>
                      <w:r w:rsidRPr="00B52842">
                        <w:rPr>
                          <w:rFonts w:ascii="Berlin Sans FB Demi" w:hAnsi="Berlin Sans FB Dem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A0161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cards 1-4</w:t>
                      </w: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quiz</w:t>
                      </w:r>
                    </w:p>
                    <w:p w:rsidR="00914CF4" w:rsidRDefault="00FA0161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7</w:t>
                      </w:r>
                      <w:r w:rsidR="00B5284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- 6</w:t>
                      </w:r>
                      <w:r w:rsidR="00B52842" w:rsidRPr="00B52842">
                        <w:rPr>
                          <w:rFonts w:ascii="Berlin Sans FB Demi" w:hAnsi="Berlin Sans FB Dem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cards 1-5</w:t>
                      </w:r>
                      <w:r w:rsidR="00B5284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quiz</w:t>
                      </w:r>
                    </w:p>
                    <w:p w:rsidR="00AD01E2" w:rsidRDefault="00FA0161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9</w:t>
                      </w:r>
                      <w:r w:rsidR="00AD01E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- 5</w:t>
                      </w:r>
                      <w:r w:rsidR="00AD01E2" w:rsidRPr="00AD01E2">
                        <w:rPr>
                          <w:rFonts w:ascii="Berlin Sans FB Demi" w:hAnsi="Berlin Sans FB Dem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D01E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AD01E2" w:rsidRPr="008017EB" w:rsidRDefault="00FA0161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Nov 10</w:t>
                      </w:r>
                      <w:r w:rsidR="00AD01E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- 5</w:t>
                      </w:r>
                      <w:r w:rsidR="00AD01E2" w:rsidRPr="00AD01E2">
                        <w:rPr>
                          <w:rFonts w:ascii="Berlin Sans FB Demi" w:hAnsi="Berlin Sans FB Dem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D01E2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religion and spelling tests</w:t>
                      </w:r>
                    </w:p>
                    <w:p w:rsidR="00497603" w:rsidRPr="004E6236" w:rsidRDefault="00497603" w:rsidP="004E6236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D8B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D158" wp14:editId="29C9E520">
                <wp:simplePos x="0" y="0"/>
                <wp:positionH relativeFrom="margin">
                  <wp:align>left</wp:align>
                </wp:positionH>
                <wp:positionV relativeFrom="paragraph">
                  <wp:posOffset>3933825</wp:posOffset>
                </wp:positionV>
                <wp:extent cx="2371725" cy="44291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6D4" w:rsidRPr="008017EB" w:rsidRDefault="001C1D76" w:rsidP="00C32285">
                            <w:pPr>
                              <w:rPr>
                                <w:rFonts w:ascii="Berlin Sans FB Demi" w:hAnsi="Berlin Sans FB Demi"/>
                                <w:u w:val="single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>Things to Know</w:t>
                            </w:r>
                          </w:p>
                          <w:p w:rsidR="00D97457" w:rsidRDefault="00D97457" w:rsidP="004E6236">
                            <w:pPr>
                              <w:rPr>
                                <w:rFonts w:ascii="Berlin Sans FB Demi" w:hAnsi="Berlin Sans FB Demi"/>
                                <w:u w:val="single"/>
                              </w:rPr>
                            </w:pPr>
                          </w:p>
                          <w:p w:rsidR="004E6236" w:rsidRPr="008017EB" w:rsidRDefault="001934E4" w:rsidP="004E623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</w:rPr>
                              <w:t xml:space="preserve">Don’t forget that all notes are also posted on my All Saints web page at </w:t>
                            </w:r>
                          </w:p>
                          <w:p w:rsidR="001934E4" w:rsidRPr="008017EB" w:rsidRDefault="00D17175" w:rsidP="004E623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hyperlink r:id="rId5" w:history="1">
                              <w:r w:rsidR="001934E4" w:rsidRPr="008017EB">
                                <w:rPr>
                                  <w:rStyle w:val="Hyperlink"/>
                                  <w:rFonts w:ascii="Berlin Sans FB Demi" w:hAnsi="Berlin Sans FB Demi"/>
                                </w:rPr>
                                <w:t>http://www.allsaintswichita.com/fifth-grade.html</w:t>
                              </w:r>
                            </w:hyperlink>
                          </w:p>
                          <w:p w:rsidR="001934E4" w:rsidRPr="008017EB" w:rsidRDefault="001934E4" w:rsidP="004E6236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C36004" w:rsidRPr="008017EB" w:rsidRDefault="001934E4" w:rsidP="0036333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</w:rPr>
                              <w:t xml:space="preserve">The students all have passwords in the front cover of their agenda. These passwords are for </w:t>
                            </w:r>
                            <w:r w:rsidR="00D97457">
                              <w:rPr>
                                <w:rFonts w:ascii="Berlin Sans FB Demi" w:hAnsi="Berlin Sans FB Demi"/>
                              </w:rPr>
                              <w:t>their email, clever, and AR</w:t>
                            </w:r>
                            <w:r w:rsidRPr="008017EB">
                              <w:rPr>
                                <w:rFonts w:ascii="Berlin Sans FB Demi" w:hAnsi="Berlin Sans FB Demi"/>
                              </w:rPr>
                              <w:t xml:space="preserve">. If your student has no homework </w:t>
                            </w:r>
                            <w:r w:rsidR="008017EB" w:rsidRPr="008017EB">
                              <w:rPr>
                                <w:rFonts w:ascii="Berlin Sans FB Demi" w:hAnsi="Berlin Sans FB Demi"/>
                              </w:rPr>
                              <w:t xml:space="preserve">other than reading, </w:t>
                            </w:r>
                            <w:proofErr w:type="spellStart"/>
                            <w:r w:rsidR="00D97457">
                              <w:rPr>
                                <w:rFonts w:ascii="Berlin Sans FB Demi" w:hAnsi="Berlin Sans FB Demi"/>
                              </w:rPr>
                              <w:t>MobyMax</w:t>
                            </w:r>
                            <w:proofErr w:type="spellEnd"/>
                            <w:r w:rsidRPr="008017EB">
                              <w:rPr>
                                <w:rFonts w:ascii="Berlin Sans FB Demi" w:hAnsi="Berlin Sans FB Demi"/>
                              </w:rPr>
                              <w:t xml:space="preserve">, or </w:t>
                            </w:r>
                            <w:proofErr w:type="spellStart"/>
                            <w:r w:rsidR="008017EB" w:rsidRPr="008017EB">
                              <w:rPr>
                                <w:rFonts w:ascii="Berlin Sans FB Demi" w:hAnsi="Berlin Sans FB Demi"/>
                              </w:rPr>
                              <w:t>iReady</w:t>
                            </w:r>
                            <w:proofErr w:type="spellEnd"/>
                            <w:r w:rsidRPr="008017EB">
                              <w:rPr>
                                <w:rFonts w:ascii="Berlin Sans FB Demi" w:hAnsi="Berlin Sans FB Demi"/>
                              </w:rPr>
                              <w:t xml:space="preserve"> would all be a good use of their time. </w:t>
                            </w:r>
                            <w:r w:rsidR="00D97457">
                              <w:rPr>
                                <w:rFonts w:ascii="Berlin Sans FB Demi" w:hAnsi="Berlin Sans FB Demi"/>
                              </w:rPr>
                              <w:t xml:space="preserve">All of our students’ educations have been affected by </w:t>
                            </w:r>
                            <w:proofErr w:type="spellStart"/>
                            <w:r w:rsidR="00D97457">
                              <w:rPr>
                                <w:rFonts w:ascii="Berlin Sans FB Demi" w:hAnsi="Berlin Sans FB Demi"/>
                              </w:rPr>
                              <w:t>Covid</w:t>
                            </w:r>
                            <w:proofErr w:type="spellEnd"/>
                            <w:r w:rsidR="00D97457">
                              <w:rPr>
                                <w:rFonts w:ascii="Berlin Sans FB Demi" w:hAnsi="Berlin Sans FB Demi"/>
                              </w:rPr>
                              <w:t>. Time they spend on these programs is invaluable. They all have learning gaps that these programs can fill.</w:t>
                            </w:r>
                          </w:p>
                          <w:p w:rsidR="008017EB" w:rsidRPr="008017EB" w:rsidRDefault="008017EB" w:rsidP="0036333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8017EB" w:rsidRPr="008017EB" w:rsidRDefault="008017EB" w:rsidP="0036333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</w:rPr>
                              <w:t>Make sure you are checking behavior cards every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D158" id="Text Box 8" o:spid="_x0000_s1027" type="#_x0000_t202" style="position:absolute;margin-left:0;margin-top:309.75pt;width:186.75pt;height:34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" filled="f" stroked="f">
                <v:path arrowok="t"/>
                <v:textbox>
                  <w:txbxContent>
                    <w:p w:rsidR="007216D4" w:rsidRPr="008017EB" w:rsidRDefault="001C1D76" w:rsidP="00C32285">
                      <w:pPr>
                        <w:rPr>
                          <w:rFonts w:ascii="Berlin Sans FB Demi" w:hAnsi="Berlin Sans FB Demi"/>
                          <w:u w:val="single"/>
                        </w:rPr>
                      </w:pPr>
                      <w:r w:rsidRPr="008017EB">
                        <w:rPr>
                          <w:rFonts w:ascii="Berlin Sans FB Demi" w:hAnsi="Berlin Sans FB Demi"/>
                          <w:u w:val="single"/>
                        </w:rPr>
                        <w:t>Things to Know</w:t>
                      </w:r>
                    </w:p>
                    <w:p w:rsidR="00D97457" w:rsidRDefault="00D97457" w:rsidP="004E6236">
                      <w:pPr>
                        <w:rPr>
                          <w:rFonts w:ascii="Berlin Sans FB Demi" w:hAnsi="Berlin Sans FB Demi"/>
                          <w:u w:val="single"/>
                        </w:rPr>
                      </w:pPr>
                    </w:p>
                    <w:p w:rsidR="004E6236" w:rsidRPr="008017EB" w:rsidRDefault="001934E4" w:rsidP="004E6236">
                      <w:pPr>
                        <w:rPr>
                          <w:rFonts w:ascii="Berlin Sans FB Demi" w:hAnsi="Berlin Sans FB Demi"/>
                        </w:rPr>
                      </w:pPr>
                      <w:r w:rsidRPr="008017EB">
                        <w:rPr>
                          <w:rFonts w:ascii="Berlin Sans FB Demi" w:hAnsi="Berlin Sans FB Demi"/>
                        </w:rPr>
                        <w:t xml:space="preserve">Don’t forget that all notes are also posted on my All Saints web page at </w:t>
                      </w:r>
                    </w:p>
                    <w:p w:rsidR="001934E4" w:rsidRPr="008017EB" w:rsidRDefault="00ED4240" w:rsidP="004E6236">
                      <w:pPr>
                        <w:rPr>
                          <w:rFonts w:ascii="Berlin Sans FB Demi" w:hAnsi="Berlin Sans FB Demi"/>
                        </w:rPr>
                      </w:pPr>
                      <w:hyperlink r:id="rId6" w:history="1">
                        <w:r w:rsidR="001934E4" w:rsidRPr="008017EB">
                          <w:rPr>
                            <w:rStyle w:val="Hyperlink"/>
                            <w:rFonts w:ascii="Berlin Sans FB Demi" w:hAnsi="Berlin Sans FB Demi"/>
                          </w:rPr>
                          <w:t>http://www.allsaintswichita.com/fifth-grade.html</w:t>
                        </w:r>
                      </w:hyperlink>
                    </w:p>
                    <w:p w:rsidR="001934E4" w:rsidRPr="008017EB" w:rsidRDefault="001934E4" w:rsidP="004E6236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C36004" w:rsidRPr="008017EB" w:rsidRDefault="001934E4" w:rsidP="0036333B">
                      <w:pPr>
                        <w:rPr>
                          <w:rFonts w:ascii="Berlin Sans FB Demi" w:hAnsi="Berlin Sans FB Demi"/>
                        </w:rPr>
                      </w:pPr>
                      <w:r w:rsidRPr="008017EB">
                        <w:rPr>
                          <w:rFonts w:ascii="Berlin Sans FB Demi" w:hAnsi="Berlin Sans FB Demi"/>
                        </w:rPr>
                        <w:t xml:space="preserve">The students all have passwords in the front cover of their agenda. These passwords are for </w:t>
                      </w:r>
                      <w:r w:rsidR="00D97457">
                        <w:rPr>
                          <w:rFonts w:ascii="Berlin Sans FB Demi" w:hAnsi="Berlin Sans FB Demi"/>
                        </w:rPr>
                        <w:t>their email, clever, and AR</w:t>
                      </w:r>
                      <w:r w:rsidRPr="008017EB">
                        <w:rPr>
                          <w:rFonts w:ascii="Berlin Sans FB Demi" w:hAnsi="Berlin Sans FB Demi"/>
                        </w:rPr>
                        <w:t xml:space="preserve">. If your student has no homework </w:t>
                      </w:r>
                      <w:r w:rsidR="008017EB" w:rsidRPr="008017EB">
                        <w:rPr>
                          <w:rFonts w:ascii="Berlin Sans FB Demi" w:hAnsi="Berlin Sans FB Demi"/>
                        </w:rPr>
                        <w:t xml:space="preserve">other than reading, </w:t>
                      </w:r>
                      <w:proofErr w:type="spellStart"/>
                      <w:r w:rsidR="00D97457">
                        <w:rPr>
                          <w:rFonts w:ascii="Berlin Sans FB Demi" w:hAnsi="Berlin Sans FB Demi"/>
                        </w:rPr>
                        <w:t>MobyMax</w:t>
                      </w:r>
                      <w:proofErr w:type="spellEnd"/>
                      <w:r w:rsidRPr="008017EB">
                        <w:rPr>
                          <w:rFonts w:ascii="Berlin Sans FB Demi" w:hAnsi="Berlin Sans FB Demi"/>
                        </w:rPr>
                        <w:t xml:space="preserve">, or </w:t>
                      </w:r>
                      <w:proofErr w:type="spellStart"/>
                      <w:r w:rsidR="008017EB" w:rsidRPr="008017EB">
                        <w:rPr>
                          <w:rFonts w:ascii="Berlin Sans FB Demi" w:hAnsi="Berlin Sans FB Demi"/>
                        </w:rPr>
                        <w:t>iReady</w:t>
                      </w:r>
                      <w:proofErr w:type="spellEnd"/>
                      <w:r w:rsidRPr="008017EB">
                        <w:rPr>
                          <w:rFonts w:ascii="Berlin Sans FB Demi" w:hAnsi="Berlin Sans FB Demi"/>
                        </w:rPr>
                        <w:t xml:space="preserve"> would all be a good use of their time. </w:t>
                      </w:r>
                      <w:r w:rsidR="00D97457">
                        <w:rPr>
                          <w:rFonts w:ascii="Berlin Sans FB Demi" w:hAnsi="Berlin Sans FB Demi"/>
                        </w:rPr>
                        <w:t xml:space="preserve">All of our students’ educations have been affected by </w:t>
                      </w:r>
                      <w:proofErr w:type="spellStart"/>
                      <w:r w:rsidR="00D97457">
                        <w:rPr>
                          <w:rFonts w:ascii="Berlin Sans FB Demi" w:hAnsi="Berlin Sans FB Demi"/>
                        </w:rPr>
                        <w:t>Covid</w:t>
                      </w:r>
                      <w:proofErr w:type="spellEnd"/>
                      <w:r w:rsidR="00D97457">
                        <w:rPr>
                          <w:rFonts w:ascii="Berlin Sans FB Demi" w:hAnsi="Berlin Sans FB Demi"/>
                        </w:rPr>
                        <w:t>. Time they spend on these programs is invaluable. They all have learning gaps that these programs can fill.</w:t>
                      </w:r>
                    </w:p>
                    <w:p w:rsidR="008017EB" w:rsidRPr="008017EB" w:rsidRDefault="008017EB" w:rsidP="0036333B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8017EB" w:rsidRPr="008017EB" w:rsidRDefault="008017EB" w:rsidP="0036333B">
                      <w:pPr>
                        <w:rPr>
                          <w:rFonts w:ascii="Berlin Sans FB Demi" w:hAnsi="Berlin Sans FB Demi"/>
                        </w:rPr>
                      </w:pPr>
                      <w:r w:rsidRPr="008017EB">
                        <w:rPr>
                          <w:rFonts w:ascii="Berlin Sans FB Demi" w:hAnsi="Berlin Sans FB Demi"/>
                        </w:rPr>
                        <w:t>Make sure you are checking behavior cards every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F64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7D364" wp14:editId="47258A34">
                <wp:simplePos x="0" y="0"/>
                <wp:positionH relativeFrom="margin">
                  <wp:align>right</wp:align>
                </wp:positionH>
                <wp:positionV relativeFrom="paragraph">
                  <wp:posOffset>1552575</wp:posOffset>
                </wp:positionV>
                <wp:extent cx="3632200" cy="52387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8017EB" w:rsidRDefault="00C36004" w:rsidP="00B459CE">
                            <w:pPr>
                              <w:rPr>
                                <w:rFonts w:ascii="Berlin Sans FB Demi" w:hAnsi="Berlin Sans FB Demi"/>
                                <w:u w:val="single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>He</w:t>
                            </w:r>
                            <w:r w:rsidR="00356730"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>re’s what we’ll be learning the next 2</w:t>
                            </w:r>
                            <w:r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week</w:t>
                            </w:r>
                            <w:r w:rsidR="00356730"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>s</w:t>
                            </w:r>
                            <w:r w:rsidRPr="008017EB">
                              <w:rPr>
                                <w:rFonts w:ascii="Berlin Sans FB Demi" w:hAnsi="Berlin Sans FB Demi"/>
                                <w:u w:val="single"/>
                              </w:rPr>
                              <w:t>:</w:t>
                            </w:r>
                          </w:p>
                          <w:p w:rsidR="00C36004" w:rsidRPr="008017EB" w:rsidRDefault="00C3600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9A1C94" w:rsidRDefault="001353C6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5</w:t>
                            </w:r>
                            <w:r w:rsidRPr="001353C6">
                              <w:rPr>
                                <w:rFonts w:ascii="Berlin Sans FB Demi" w:hAnsi="Berlin Sans FB Dem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36004"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ELA</w:t>
                            </w:r>
                            <w:r w:rsidR="001C1D76"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1C1D76" w:rsidRPr="008017EB">
                              <w:rPr>
                                <w:rFonts w:ascii="Berlin Sans FB Demi" w:hAnsi="Berlin Sans FB Demi"/>
                              </w:rPr>
                              <w:t xml:space="preserve">We will continue to work </w:t>
                            </w:r>
                            <w:r w:rsidR="00616C9C" w:rsidRPr="008017EB">
                              <w:rPr>
                                <w:rFonts w:ascii="Berlin Sans FB Demi" w:hAnsi="Berlin Sans FB Demi"/>
                              </w:rPr>
                              <w:t>out of our handwriting books</w:t>
                            </w:r>
                            <w:r w:rsidR="00C57629" w:rsidRPr="008017EB">
                              <w:rPr>
                                <w:rFonts w:ascii="Berlin Sans FB Demi" w:hAnsi="Berlin Sans FB Demi"/>
                              </w:rPr>
                              <w:t>.</w:t>
                            </w:r>
                            <w:r w:rsidR="00BA0532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616C9C" w:rsidRPr="008017EB">
                              <w:rPr>
                                <w:rFonts w:ascii="Berlin Sans FB Demi" w:hAnsi="Berlin Sans FB Demi"/>
                              </w:rPr>
                              <w:t xml:space="preserve">In English we </w:t>
                            </w:r>
                            <w:r w:rsidR="00D17175">
                              <w:rPr>
                                <w:rFonts w:ascii="Berlin Sans FB Demi" w:hAnsi="Berlin Sans FB Demi"/>
                              </w:rPr>
                              <w:t>have started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our verbs</w:t>
                            </w:r>
                            <w:r w:rsidR="00484BA3" w:rsidRPr="008017EB">
                              <w:rPr>
                                <w:rFonts w:ascii="Berlin Sans FB Demi" w:hAnsi="Berlin Sans FB Demi"/>
                              </w:rPr>
                              <w:t xml:space="preserve"> unit.</w:t>
                            </w:r>
                            <w:r w:rsidR="00444C29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037514">
                              <w:rPr>
                                <w:rFonts w:ascii="Berlin Sans FB Demi" w:hAnsi="Berlin Sans FB Demi"/>
                              </w:rPr>
                              <w:t xml:space="preserve">The spelling words can be found on Spelling City. </w:t>
                            </w:r>
                            <w:r w:rsidR="00D17175">
                              <w:rPr>
                                <w:rFonts w:ascii="Berlin Sans FB Demi" w:hAnsi="Berlin Sans FB Demi"/>
                              </w:rPr>
                              <w:t>Next week is list E-10</w:t>
                            </w:r>
                            <w:r w:rsidR="00245D8B">
                              <w:rPr>
                                <w:rFonts w:ascii="Berlin Sans FB Demi" w:hAnsi="Berlin Sans FB Demi"/>
                              </w:rPr>
                              <w:t xml:space="preserve">.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p w:rsidR="00037514" w:rsidRPr="008017EB" w:rsidRDefault="0003751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0F126D" w:rsidRPr="008017EB" w:rsidRDefault="001353C6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5</w:t>
                            </w:r>
                            <w:r w:rsidRPr="001353C6">
                              <w:rPr>
                                <w:rFonts w:ascii="Berlin Sans FB Demi" w:hAnsi="Berlin Sans FB Dem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F126D"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Religion</w:t>
                            </w:r>
                            <w:r w:rsidR="000F126D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1934E4" w:rsidRPr="008017EB">
                              <w:rPr>
                                <w:rFonts w:ascii="Berlin Sans FB Demi" w:hAnsi="Berlin Sans FB Demi"/>
                              </w:rPr>
                              <w:t>We</w:t>
                            </w:r>
                            <w:r w:rsidR="00914CF4" w:rsidRPr="008017EB">
                              <w:rPr>
                                <w:rFonts w:ascii="Berlin Sans FB Demi" w:hAnsi="Berlin Sans FB Demi"/>
                              </w:rPr>
                              <w:t xml:space="preserve"> will be learning more </w:t>
                            </w:r>
                            <w:r w:rsidR="004655D9" w:rsidRPr="008017EB">
                              <w:rPr>
                                <w:rFonts w:ascii="Berlin Sans FB Demi" w:hAnsi="Berlin Sans FB Demi"/>
                              </w:rPr>
                              <w:t xml:space="preserve">about </w:t>
                            </w:r>
                            <w:r w:rsidR="001934E4" w:rsidRPr="008017EB">
                              <w:rPr>
                                <w:rFonts w:ascii="Berlin Sans FB Demi" w:hAnsi="Berlin Sans FB Demi"/>
                              </w:rPr>
                              <w:t xml:space="preserve">the </w:t>
                            </w:r>
                            <w:r w:rsidR="00D17175">
                              <w:rPr>
                                <w:rFonts w:ascii="Berlin Sans FB Demi" w:hAnsi="Berlin Sans FB Demi"/>
                              </w:rPr>
                              <w:t>Communion of Saints.</w:t>
                            </w:r>
                            <w:r w:rsidR="000F126D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914CF4" w:rsidRPr="008017EB">
                              <w:rPr>
                                <w:rFonts w:ascii="Berlin Sans FB Demi" w:hAnsi="Berlin Sans FB Demi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8017EB" w:rsidRDefault="009A1C9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F8726A" w:rsidRPr="008017EB" w:rsidRDefault="00BE6F6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5</w:t>
                            </w:r>
                            <w:r w:rsidRPr="00BE6F64">
                              <w:rPr>
                                <w:rFonts w:ascii="Berlin Sans FB Demi" w:hAnsi="Berlin Sans FB Dem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A1C94"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Social Studies</w:t>
                            </w:r>
                            <w:r w:rsidR="00F8726A"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r w:rsidR="00033BC6" w:rsidRPr="008017EB">
                              <w:rPr>
                                <w:rFonts w:ascii="Berlin Sans FB Demi" w:hAnsi="Berlin Sans FB Demi"/>
                              </w:rPr>
                              <w:t>W</w:t>
                            </w:r>
                            <w:r w:rsidR="00356730" w:rsidRPr="008017EB">
                              <w:rPr>
                                <w:rFonts w:ascii="Berlin Sans FB Demi" w:hAnsi="Berlin Sans FB Demi"/>
                              </w:rPr>
                              <w:t xml:space="preserve">e </w:t>
                            </w:r>
                            <w:r w:rsidR="00D17175">
                              <w:rPr>
                                <w:rFonts w:ascii="Berlin Sans FB Demi" w:hAnsi="Berlin Sans FB Demi"/>
                              </w:rPr>
                              <w:t xml:space="preserve">are studying the early explorers and how they changed the tribes of the Americas. </w:t>
                            </w:r>
                            <w:r w:rsidR="00033BC6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bookmarkEnd w:id="0"/>
                          <w:p w:rsidR="00C36004" w:rsidRPr="008017EB" w:rsidRDefault="00C3600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444C29" w:rsidRPr="008017EB" w:rsidRDefault="00BE6F6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6</w:t>
                            </w:r>
                            <w:r w:rsidRPr="00BE6F64">
                              <w:rPr>
                                <w:rFonts w:ascii="Berlin Sans FB Demi" w:hAnsi="Berlin Sans FB Dem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ELA</w:t>
                            </w:r>
                            <w:r w:rsidR="00444C29" w:rsidRPr="008017EB"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We have been learning about prepositions and prepositional phrases for the last 2 weeks. We will work on this through November. I plan to give a semester final over nouns, adjectives, and prepositions. They need to study their notes and notecards on a regular basis. </w:t>
                            </w:r>
                          </w:p>
                          <w:p w:rsidR="00444C29" w:rsidRPr="008017EB" w:rsidRDefault="00444C29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444C29" w:rsidRPr="008017EB" w:rsidRDefault="00BE6F64" w:rsidP="00B459C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6</w:t>
                            </w:r>
                            <w:r w:rsidRPr="00BE6F64">
                              <w:rPr>
                                <w:rFonts w:ascii="Berlin Sans FB Demi" w:hAnsi="Berlin Sans FB Dem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Social Studies</w:t>
                            </w:r>
                            <w:r w:rsidR="00444C29" w:rsidRPr="008017EB">
                              <w:rPr>
                                <w:rFonts w:ascii="Berlin Sans FB Demi" w:hAnsi="Berlin Sans FB Demi"/>
                              </w:rPr>
                              <w:t xml:space="preserve">- </w:t>
                            </w:r>
                            <w:r w:rsidR="00245D8B">
                              <w:rPr>
                                <w:rFonts w:ascii="Berlin Sans FB Demi" w:hAnsi="Berlin Sans FB Demi"/>
                              </w:rPr>
                              <w:t>We are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learn</w:t>
                            </w:r>
                            <w:r w:rsidR="00245D8B">
                              <w:rPr>
                                <w:rFonts w:ascii="Berlin Sans FB Demi" w:hAnsi="Berlin Sans FB Demi"/>
                              </w:rPr>
                              <w:t>ing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about early Israel, their culture, and the time of Jesus.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364" id="Text Box 9" o:spid="_x0000_s1028" type="#_x0000_t202" style="position:absolute;margin-left:234.8pt;margin-top:122.25pt;width:286pt;height:41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" filled="f" stroked="f">
                <v:path arrowok="t"/>
                <v:textbox>
                  <w:txbxContent>
                    <w:p w:rsidR="00C36004" w:rsidRPr="008017EB" w:rsidRDefault="00C36004" w:rsidP="00B459CE">
                      <w:pPr>
                        <w:rPr>
                          <w:rFonts w:ascii="Berlin Sans FB Demi" w:hAnsi="Berlin Sans FB Demi"/>
                          <w:u w:val="single"/>
                        </w:rPr>
                      </w:pPr>
                      <w:r w:rsidRPr="008017EB">
                        <w:rPr>
                          <w:rFonts w:ascii="Berlin Sans FB Demi" w:hAnsi="Berlin Sans FB Demi"/>
                          <w:u w:val="single"/>
                        </w:rPr>
                        <w:t>He</w:t>
                      </w:r>
                      <w:r w:rsidR="00356730" w:rsidRPr="008017EB">
                        <w:rPr>
                          <w:rFonts w:ascii="Berlin Sans FB Demi" w:hAnsi="Berlin Sans FB Demi"/>
                          <w:u w:val="single"/>
                        </w:rPr>
                        <w:t>re’s what we’ll be learning the next 2</w:t>
                      </w:r>
                      <w:r w:rsidRPr="008017EB">
                        <w:rPr>
                          <w:rFonts w:ascii="Berlin Sans FB Demi" w:hAnsi="Berlin Sans FB Demi"/>
                          <w:u w:val="single"/>
                        </w:rPr>
                        <w:t xml:space="preserve"> week</w:t>
                      </w:r>
                      <w:r w:rsidR="00356730" w:rsidRPr="008017EB">
                        <w:rPr>
                          <w:rFonts w:ascii="Berlin Sans FB Demi" w:hAnsi="Berlin Sans FB Demi"/>
                          <w:u w:val="single"/>
                        </w:rPr>
                        <w:t>s</w:t>
                      </w:r>
                      <w:r w:rsidRPr="008017EB">
                        <w:rPr>
                          <w:rFonts w:ascii="Berlin Sans FB Demi" w:hAnsi="Berlin Sans FB Demi"/>
                          <w:u w:val="single"/>
                        </w:rPr>
                        <w:t>:</w:t>
                      </w:r>
                    </w:p>
                    <w:p w:rsidR="00C36004" w:rsidRPr="008017EB" w:rsidRDefault="00C36004" w:rsidP="00B459CE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9A1C94" w:rsidRDefault="001353C6" w:rsidP="00B459CE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>5</w:t>
                      </w:r>
                      <w:r w:rsidRPr="001353C6">
                        <w:rPr>
                          <w:rFonts w:ascii="Berlin Sans FB Demi" w:hAnsi="Berlin Sans FB Demi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</w:t>
                      </w:r>
                      <w:r w:rsidR="00C36004"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>ELA</w:t>
                      </w:r>
                      <w:r w:rsidR="001C1D76"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- </w:t>
                      </w:r>
                      <w:r w:rsidR="001C1D76" w:rsidRPr="008017EB">
                        <w:rPr>
                          <w:rFonts w:ascii="Berlin Sans FB Demi" w:hAnsi="Berlin Sans FB Demi"/>
                        </w:rPr>
                        <w:t xml:space="preserve">We will continue to work </w:t>
                      </w:r>
                      <w:r w:rsidR="00616C9C" w:rsidRPr="008017EB">
                        <w:rPr>
                          <w:rFonts w:ascii="Berlin Sans FB Demi" w:hAnsi="Berlin Sans FB Demi"/>
                        </w:rPr>
                        <w:t>out of our handwriting books</w:t>
                      </w:r>
                      <w:r w:rsidR="00C57629" w:rsidRPr="008017EB">
                        <w:rPr>
                          <w:rFonts w:ascii="Berlin Sans FB Demi" w:hAnsi="Berlin Sans FB Demi"/>
                        </w:rPr>
                        <w:t>.</w:t>
                      </w:r>
                      <w:r w:rsidR="00BA0532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616C9C" w:rsidRPr="008017EB">
                        <w:rPr>
                          <w:rFonts w:ascii="Berlin Sans FB Demi" w:hAnsi="Berlin Sans FB Demi"/>
                        </w:rPr>
                        <w:t xml:space="preserve">In English we </w:t>
                      </w:r>
                      <w:r w:rsidR="00D17175">
                        <w:rPr>
                          <w:rFonts w:ascii="Berlin Sans FB Demi" w:hAnsi="Berlin Sans FB Demi"/>
                        </w:rPr>
                        <w:t>have started</w:t>
                      </w:r>
                      <w:r>
                        <w:rPr>
                          <w:rFonts w:ascii="Berlin Sans FB Demi" w:hAnsi="Berlin Sans FB Demi"/>
                        </w:rPr>
                        <w:t xml:space="preserve"> our verbs</w:t>
                      </w:r>
                      <w:r w:rsidR="00484BA3" w:rsidRPr="008017EB">
                        <w:rPr>
                          <w:rFonts w:ascii="Berlin Sans FB Demi" w:hAnsi="Berlin Sans FB Demi"/>
                        </w:rPr>
                        <w:t xml:space="preserve"> unit.</w:t>
                      </w:r>
                      <w:r w:rsidR="00444C29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037514">
                        <w:rPr>
                          <w:rFonts w:ascii="Berlin Sans FB Demi" w:hAnsi="Berlin Sans FB Demi"/>
                        </w:rPr>
                        <w:t xml:space="preserve">The spelling words can be found on Spelling City. </w:t>
                      </w:r>
                      <w:r w:rsidR="00D17175">
                        <w:rPr>
                          <w:rFonts w:ascii="Berlin Sans FB Demi" w:hAnsi="Berlin Sans FB Demi"/>
                        </w:rPr>
                        <w:t>Next week is list E-10</w:t>
                      </w:r>
                      <w:r w:rsidR="00245D8B">
                        <w:rPr>
                          <w:rFonts w:ascii="Berlin Sans FB Demi" w:hAnsi="Berlin Sans FB Demi"/>
                        </w:rPr>
                        <w:t xml:space="preserve">. </w:t>
                      </w:r>
                      <w:r>
                        <w:rPr>
                          <w:rFonts w:ascii="Berlin Sans FB Demi" w:hAnsi="Berlin Sans FB Demi"/>
                        </w:rPr>
                        <w:t xml:space="preserve"> </w:t>
                      </w:r>
                    </w:p>
                    <w:p w:rsidR="00037514" w:rsidRPr="008017EB" w:rsidRDefault="00037514" w:rsidP="00B459CE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0F126D" w:rsidRPr="008017EB" w:rsidRDefault="001353C6" w:rsidP="00B459CE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>5</w:t>
                      </w:r>
                      <w:r w:rsidRPr="001353C6">
                        <w:rPr>
                          <w:rFonts w:ascii="Berlin Sans FB Demi" w:hAnsi="Berlin Sans FB Demi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</w:t>
                      </w:r>
                      <w:r w:rsidR="000F126D"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>Religion</w:t>
                      </w:r>
                      <w:r w:rsidR="000F126D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1934E4" w:rsidRPr="008017EB">
                        <w:rPr>
                          <w:rFonts w:ascii="Berlin Sans FB Demi" w:hAnsi="Berlin Sans FB Demi"/>
                        </w:rPr>
                        <w:t>We</w:t>
                      </w:r>
                      <w:r w:rsidR="00914CF4" w:rsidRPr="008017EB">
                        <w:rPr>
                          <w:rFonts w:ascii="Berlin Sans FB Demi" w:hAnsi="Berlin Sans FB Demi"/>
                        </w:rPr>
                        <w:t xml:space="preserve"> will be learning more </w:t>
                      </w:r>
                      <w:r w:rsidR="004655D9" w:rsidRPr="008017EB">
                        <w:rPr>
                          <w:rFonts w:ascii="Berlin Sans FB Demi" w:hAnsi="Berlin Sans FB Demi"/>
                        </w:rPr>
                        <w:t xml:space="preserve">about </w:t>
                      </w:r>
                      <w:r w:rsidR="001934E4" w:rsidRPr="008017EB">
                        <w:rPr>
                          <w:rFonts w:ascii="Berlin Sans FB Demi" w:hAnsi="Berlin Sans FB Demi"/>
                        </w:rPr>
                        <w:t xml:space="preserve">the </w:t>
                      </w:r>
                      <w:r w:rsidR="00D17175">
                        <w:rPr>
                          <w:rFonts w:ascii="Berlin Sans FB Demi" w:hAnsi="Berlin Sans FB Demi"/>
                        </w:rPr>
                        <w:t>Communion of Saints.</w:t>
                      </w:r>
                      <w:r w:rsidR="000F126D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914CF4" w:rsidRPr="008017EB">
                        <w:rPr>
                          <w:rFonts w:ascii="Berlin Sans FB Demi" w:hAnsi="Berlin Sans FB Demi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8017EB" w:rsidRDefault="009A1C94" w:rsidP="00B459CE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F8726A" w:rsidRPr="008017EB" w:rsidRDefault="00BE6F64" w:rsidP="00B459CE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>5</w:t>
                      </w:r>
                      <w:r w:rsidRPr="00BE6F64">
                        <w:rPr>
                          <w:rFonts w:ascii="Berlin Sans FB Demi" w:hAnsi="Berlin Sans FB Demi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</w:t>
                      </w:r>
                      <w:r w:rsidR="009A1C94"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>Social Studies</w:t>
                      </w:r>
                      <w:r w:rsidR="00F8726A"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</w:t>
                      </w:r>
                      <w:bookmarkStart w:id="1" w:name="_GoBack"/>
                      <w:r w:rsidR="00033BC6" w:rsidRPr="008017EB">
                        <w:rPr>
                          <w:rFonts w:ascii="Berlin Sans FB Demi" w:hAnsi="Berlin Sans FB Demi"/>
                        </w:rPr>
                        <w:t>W</w:t>
                      </w:r>
                      <w:r w:rsidR="00356730" w:rsidRPr="008017EB">
                        <w:rPr>
                          <w:rFonts w:ascii="Berlin Sans FB Demi" w:hAnsi="Berlin Sans FB Demi"/>
                        </w:rPr>
                        <w:t xml:space="preserve">e </w:t>
                      </w:r>
                      <w:r w:rsidR="00D17175">
                        <w:rPr>
                          <w:rFonts w:ascii="Berlin Sans FB Demi" w:hAnsi="Berlin Sans FB Demi"/>
                        </w:rPr>
                        <w:t xml:space="preserve">are studying the early explorers and how they changed the tribes of the Americas. </w:t>
                      </w:r>
                      <w:r w:rsidR="00033BC6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</w:p>
                    <w:bookmarkEnd w:id="1"/>
                    <w:p w:rsidR="00C36004" w:rsidRPr="008017EB" w:rsidRDefault="00C36004" w:rsidP="00B459CE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444C29" w:rsidRPr="008017EB" w:rsidRDefault="00BE6F64" w:rsidP="00B459CE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>6</w:t>
                      </w:r>
                      <w:r w:rsidRPr="00BE6F64">
                        <w:rPr>
                          <w:rFonts w:ascii="Berlin Sans FB Demi" w:hAnsi="Berlin Sans FB Demi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ELA</w:t>
                      </w:r>
                      <w:r w:rsidR="00444C29" w:rsidRPr="008017EB">
                        <w:rPr>
                          <w:rFonts w:ascii="Berlin Sans FB Demi" w:hAnsi="Berlin Sans FB Demi"/>
                        </w:rPr>
                        <w:t xml:space="preserve">- </w:t>
                      </w:r>
                      <w:r>
                        <w:rPr>
                          <w:rFonts w:ascii="Berlin Sans FB Demi" w:hAnsi="Berlin Sans FB Demi"/>
                        </w:rPr>
                        <w:t xml:space="preserve">We have been learning about prepositions and prepositional phrases for the last 2 weeks. We will work on this through November. I plan to give a semester final over nouns, adjectives, and prepositions. They need to study their notes and notecards on a regular basis. </w:t>
                      </w:r>
                    </w:p>
                    <w:p w:rsidR="00444C29" w:rsidRPr="008017EB" w:rsidRDefault="00444C29" w:rsidP="00B459CE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444C29" w:rsidRPr="008017EB" w:rsidRDefault="00BE6F64" w:rsidP="00B459CE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>6</w:t>
                      </w:r>
                      <w:r w:rsidRPr="00BE6F64">
                        <w:rPr>
                          <w:rFonts w:ascii="Berlin Sans FB Demi" w:hAnsi="Berlin Sans FB Demi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Social Studies</w:t>
                      </w:r>
                      <w:r w:rsidR="00444C29" w:rsidRPr="008017EB">
                        <w:rPr>
                          <w:rFonts w:ascii="Berlin Sans FB Demi" w:hAnsi="Berlin Sans FB Demi"/>
                        </w:rPr>
                        <w:t xml:space="preserve">- </w:t>
                      </w:r>
                      <w:r w:rsidR="00245D8B">
                        <w:rPr>
                          <w:rFonts w:ascii="Berlin Sans FB Demi" w:hAnsi="Berlin Sans FB Demi"/>
                        </w:rPr>
                        <w:t>We are</w:t>
                      </w:r>
                      <w:r>
                        <w:rPr>
                          <w:rFonts w:ascii="Berlin Sans FB Demi" w:hAnsi="Berlin Sans FB Demi"/>
                        </w:rPr>
                        <w:t xml:space="preserve"> learn</w:t>
                      </w:r>
                      <w:r w:rsidR="00245D8B">
                        <w:rPr>
                          <w:rFonts w:ascii="Berlin Sans FB Demi" w:hAnsi="Berlin Sans FB Demi"/>
                        </w:rPr>
                        <w:t>ing</w:t>
                      </w:r>
                      <w:r>
                        <w:rPr>
                          <w:rFonts w:ascii="Berlin Sans FB Demi" w:hAnsi="Berlin Sans FB Demi"/>
                        </w:rPr>
                        <w:t xml:space="preserve"> about early Israel, their culture, and the time of Jesus.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457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3D5CB" wp14:editId="0D9D8B9D">
                <wp:simplePos x="0" y="0"/>
                <wp:positionH relativeFrom="margin">
                  <wp:align>left</wp:align>
                </wp:positionH>
                <wp:positionV relativeFrom="paragraph">
                  <wp:posOffset>3924300</wp:posOffset>
                </wp:positionV>
                <wp:extent cx="2400300" cy="4438650"/>
                <wp:effectExtent l="0" t="0" r="19050" b="5715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5C58" id="Rectangle 4" o:spid="_x0000_s1026" style="position:absolute;margin-left:0;margin-top:309pt;width:189pt;height:34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97457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1C8B8" wp14:editId="0F7E2E03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133600"/>
                <wp:effectExtent l="0" t="0" r="19050" b="57150"/>
                <wp:wrapThrough wrapText="bothSides">
                  <wp:wrapPolygon edited="0">
                    <wp:start x="0" y="0"/>
                    <wp:lineTo x="0" y="21986"/>
                    <wp:lineTo x="21600" y="21986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8129E" id="Rectangle 2" o:spid="_x0000_s1026" style="position:absolute;margin-left:0;margin-top:126pt;width:189pt;height:16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017EB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21EC8" wp14:editId="3C33CC47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1250" cy="1714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8017EB" w:rsidRDefault="006308E8" w:rsidP="000D5DB0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>From</w:t>
                            </w:r>
                            <w:proofErr w:type="gramEnd"/>
                            <w:r w:rsidRPr="008017EB">
                              <w:rPr>
                                <w:rFonts w:ascii="Berlin Sans FB Demi" w:hAnsi="Berlin Sans FB Demi"/>
                                <w:b/>
                                <w:u w:val="single"/>
                              </w:rPr>
                              <w:t xml:space="preserve"> Mrs. Rose</w:t>
                            </w:r>
                            <w:r w:rsidR="00C36004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BF1EC3" w:rsidRPr="008017EB">
                              <w:rPr>
                                <w:rFonts w:ascii="Berlin Sans FB Demi" w:hAnsi="Berlin Sans FB Demi"/>
                              </w:rPr>
                              <w:t xml:space="preserve">Please continue to make sure your student is doing their homework and studying. Also, they need to be reading at least 20 minutes a night </w:t>
                            </w:r>
                            <w:r w:rsidR="001934E4" w:rsidRPr="008017EB">
                              <w:rPr>
                                <w:rFonts w:ascii="Berlin Sans FB Demi" w:hAnsi="Berlin Sans FB Demi"/>
                              </w:rPr>
                              <w:t xml:space="preserve">for Reading class and </w:t>
                            </w:r>
                            <w:r w:rsidR="00BF1EC3" w:rsidRPr="008017EB">
                              <w:rPr>
                                <w:rFonts w:ascii="Berlin Sans FB Demi" w:hAnsi="Berlin Sans FB Demi"/>
                              </w:rPr>
                              <w:t xml:space="preserve">to meet their AR goals. </w:t>
                            </w:r>
                            <w:r w:rsidR="00A31110">
                              <w:rPr>
                                <w:rFonts w:ascii="Berlin Sans FB Demi" w:hAnsi="Berlin Sans FB Demi"/>
                              </w:rPr>
                              <w:t>Many</w:t>
                            </w:r>
                            <w:r w:rsidR="007216D4" w:rsidRPr="008017EB">
                              <w:rPr>
                                <w:rFonts w:ascii="Berlin Sans FB Demi" w:hAnsi="Berlin Sans FB Demi"/>
                              </w:rPr>
                              <w:t xml:space="preserve"> student</w:t>
                            </w:r>
                            <w:r w:rsidR="00A31110">
                              <w:rPr>
                                <w:rFonts w:ascii="Berlin Sans FB Demi" w:hAnsi="Berlin Sans FB Demi"/>
                              </w:rPr>
                              <w:t>s</w:t>
                            </w:r>
                            <w:r w:rsidR="007216D4" w:rsidRPr="008017E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A31110">
                              <w:rPr>
                                <w:rFonts w:ascii="Berlin Sans FB Demi" w:hAnsi="Berlin Sans FB Demi"/>
                              </w:rPr>
                              <w:t>did not</w:t>
                            </w:r>
                            <w:r w:rsidR="008017EB" w:rsidRPr="008017EB">
                              <w:rPr>
                                <w:rFonts w:ascii="Berlin Sans FB Demi" w:hAnsi="Berlin Sans FB Demi"/>
                              </w:rPr>
                              <w:t xml:space="preserve"> meet</w:t>
                            </w:r>
                            <w:r w:rsidR="007216D4" w:rsidRPr="008017EB">
                              <w:rPr>
                                <w:rFonts w:ascii="Berlin Sans FB Demi" w:hAnsi="Berlin Sans FB Demi"/>
                              </w:rPr>
                              <w:t xml:space="preserve"> their first quarter AR goal. The students need to do a better job </w:t>
                            </w:r>
                            <w:r w:rsidR="008017EB" w:rsidRPr="008017EB">
                              <w:rPr>
                                <w:rFonts w:ascii="Berlin Sans FB Demi" w:hAnsi="Berlin Sans FB Demi"/>
                              </w:rPr>
                              <w:t xml:space="preserve">since it is reading grade every quarter in </w:t>
                            </w:r>
                            <w:r w:rsidR="00A31110">
                              <w:rPr>
                                <w:rFonts w:ascii="Berlin Sans FB Demi" w:hAnsi="Berlin Sans FB Demi"/>
                              </w:rPr>
                              <w:t>both grades</w:t>
                            </w:r>
                            <w:r w:rsidR="007216D4" w:rsidRPr="008017EB">
                              <w:rPr>
                                <w:rFonts w:ascii="Berlin Sans FB Demi" w:hAnsi="Berlin Sans FB Demi"/>
                              </w:rPr>
                              <w:t>.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1EC8" id="Text Box 13" o:spid="_x0000_s1029" type="#_x0000_t202" style="position:absolute;margin-left:198pt;margin-top:531pt;width:287.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FHvQIAAMY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" filled="f" stroked="f">
                <v:path arrowok="t"/>
                <v:textbox>
                  <w:txbxContent>
                    <w:p w:rsidR="00BF1EC3" w:rsidRPr="008017EB" w:rsidRDefault="006308E8" w:rsidP="000D5DB0">
                      <w:pPr>
                        <w:rPr>
                          <w:rFonts w:ascii="Berlin Sans FB Demi" w:hAnsi="Berlin Sans FB Demi"/>
                        </w:rPr>
                      </w:pPr>
                      <w:r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A Note </w:t>
                      </w:r>
                      <w:proofErr w:type="gramStart"/>
                      <w:r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>From</w:t>
                      </w:r>
                      <w:proofErr w:type="gramEnd"/>
                      <w:r w:rsidRPr="008017EB">
                        <w:rPr>
                          <w:rFonts w:ascii="Berlin Sans FB Demi" w:hAnsi="Berlin Sans FB Demi"/>
                          <w:b/>
                          <w:u w:val="single"/>
                        </w:rPr>
                        <w:t xml:space="preserve"> Mrs. Rose</w:t>
                      </w:r>
                      <w:r w:rsidR="00C36004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BF1EC3" w:rsidRPr="008017EB">
                        <w:rPr>
                          <w:rFonts w:ascii="Berlin Sans FB Demi" w:hAnsi="Berlin Sans FB Demi"/>
                        </w:rPr>
                        <w:t xml:space="preserve">Please continue to make sure your student is doing their homework and studying. Also, they need to be reading at least 20 minutes a night </w:t>
                      </w:r>
                      <w:r w:rsidR="001934E4" w:rsidRPr="008017EB">
                        <w:rPr>
                          <w:rFonts w:ascii="Berlin Sans FB Demi" w:hAnsi="Berlin Sans FB Demi"/>
                        </w:rPr>
                        <w:t xml:space="preserve">for Reading class and </w:t>
                      </w:r>
                      <w:r w:rsidR="00BF1EC3" w:rsidRPr="008017EB">
                        <w:rPr>
                          <w:rFonts w:ascii="Berlin Sans FB Demi" w:hAnsi="Berlin Sans FB Demi"/>
                        </w:rPr>
                        <w:t xml:space="preserve">to meet their AR goals. </w:t>
                      </w:r>
                      <w:r w:rsidR="00A31110">
                        <w:rPr>
                          <w:rFonts w:ascii="Berlin Sans FB Demi" w:hAnsi="Berlin Sans FB Demi"/>
                        </w:rPr>
                        <w:t>Many</w:t>
                      </w:r>
                      <w:r w:rsidR="007216D4" w:rsidRPr="008017EB">
                        <w:rPr>
                          <w:rFonts w:ascii="Berlin Sans FB Demi" w:hAnsi="Berlin Sans FB Demi"/>
                        </w:rPr>
                        <w:t xml:space="preserve"> student</w:t>
                      </w:r>
                      <w:r w:rsidR="00A31110">
                        <w:rPr>
                          <w:rFonts w:ascii="Berlin Sans FB Demi" w:hAnsi="Berlin Sans FB Demi"/>
                        </w:rPr>
                        <w:t>s</w:t>
                      </w:r>
                      <w:r w:rsidR="007216D4" w:rsidRPr="008017EB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A31110">
                        <w:rPr>
                          <w:rFonts w:ascii="Berlin Sans FB Demi" w:hAnsi="Berlin Sans FB Demi"/>
                        </w:rPr>
                        <w:t>did not</w:t>
                      </w:r>
                      <w:r w:rsidR="008017EB" w:rsidRPr="008017EB">
                        <w:rPr>
                          <w:rFonts w:ascii="Berlin Sans FB Demi" w:hAnsi="Berlin Sans FB Demi"/>
                        </w:rPr>
                        <w:t xml:space="preserve"> meet</w:t>
                      </w:r>
                      <w:r w:rsidR="007216D4" w:rsidRPr="008017EB">
                        <w:rPr>
                          <w:rFonts w:ascii="Berlin Sans FB Demi" w:hAnsi="Berlin Sans FB Demi"/>
                        </w:rPr>
                        <w:t xml:space="preserve"> their first quarter AR goal. The students need to do a better job </w:t>
                      </w:r>
                      <w:r w:rsidR="008017EB" w:rsidRPr="008017EB">
                        <w:rPr>
                          <w:rFonts w:ascii="Berlin Sans FB Demi" w:hAnsi="Berlin Sans FB Demi"/>
                        </w:rPr>
                        <w:t xml:space="preserve">since it is reading grade every quarter in </w:t>
                      </w:r>
                      <w:r w:rsidR="00A31110">
                        <w:rPr>
                          <w:rFonts w:ascii="Berlin Sans FB Demi" w:hAnsi="Berlin Sans FB Demi"/>
                        </w:rPr>
                        <w:t>both grades</w:t>
                      </w:r>
                      <w:r w:rsidR="007216D4" w:rsidRPr="008017EB">
                        <w:rPr>
                          <w:rFonts w:ascii="Berlin Sans FB Demi" w:hAnsi="Berlin Sans FB Demi"/>
                        </w:rPr>
                        <w:t>.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5CB57" wp14:editId="62B6A717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F69F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E1A47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4F912" wp14:editId="4F43E79A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647825"/>
                <wp:effectExtent l="0" t="0" r="19050" b="66675"/>
                <wp:wrapThrough wrapText="bothSides">
                  <wp:wrapPolygon edited="0">
                    <wp:start x="0" y="0"/>
                    <wp:lineTo x="0" y="22224"/>
                    <wp:lineTo x="21600" y="22224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9E0C" id="Rectangle 12" o:spid="_x0000_s1026" style="position:absolute;margin-left:198pt;margin-top:531pt;width:4in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Gs6QIAAO0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8E465" wp14:editId="04FEF4A6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8017EB" w:rsidRDefault="00F363CF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72F5"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Please make sure as the weather gets colder that your child brings a jacket for recess. If it is cold outside and they do not have a jacket </w:t>
                            </w:r>
                            <w:r w:rsidR="00A3111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or coat </w:t>
                            </w:r>
                            <w:r w:rsidR="004572F5"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they will </w:t>
                            </w:r>
                            <w:r w:rsidR="00A3111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still have to go outside</w:t>
                            </w:r>
                            <w:r w:rsidR="004572F5"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57A0B" w:rsidRPr="008017EB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If you are unable to provide a jacket for your child at this time, please contact me by email or phone call.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E465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8017EB" w:rsidRDefault="00F363CF">
                      <w:pPr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8017EB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 w:rsidRPr="008017EB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</w:t>
                      </w:r>
                      <w:r w:rsidR="004572F5" w:rsidRPr="008017EB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Please make sure as the weather gets colder that your child brings a jacket for recess. If it is cold outside and they do not have a jacket </w:t>
                      </w:r>
                      <w:r w:rsidR="00A31110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or coat </w:t>
                      </w:r>
                      <w:r w:rsidR="004572F5" w:rsidRPr="008017EB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they will </w:t>
                      </w:r>
                      <w:r w:rsidR="00A31110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still have to go outside</w:t>
                      </w:r>
                      <w:r w:rsidR="004572F5" w:rsidRPr="008017EB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. </w:t>
                      </w:r>
                      <w:r w:rsidR="00A57A0B" w:rsidRPr="008017EB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If you are unable to provide a jacket for your child at this time, please contact me by email or phone call.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8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C44D1" wp14:editId="3FE8EED3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9525" t="9525" r="9525" b="28575"/>
                <wp:wrapThrough wrapText="bothSides">
                  <wp:wrapPolygon edited="0">
                    <wp:start x="-56" y="-41"/>
                    <wp:lineTo x="-56" y="21559"/>
                    <wp:lineTo x="21656" y="21559"/>
                    <wp:lineTo x="21656" y="-41"/>
                    <wp:lineTo x="-56" y="-41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D113E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8017EB" w:rsidRDefault="00C36004" w:rsidP="00B83A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8017EB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8017EB" w:rsidRDefault="00C36004" w:rsidP="00B83A8B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8017EB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 w:rsidRPr="008017EB">
        <w:rPr>
          <w:rFonts w:ascii="Berlin Sans FB Demi" w:hAnsi="Berlin Sans FB Dem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 w:rsidRPr="008017EB">
        <w:rPr>
          <w:rFonts w:ascii="Berlin Sans FB Demi" w:hAnsi="Berlin Sans FB Demi"/>
        </w:rPr>
        <w:t xml:space="preserve">Mrs. </w:t>
      </w:r>
      <w:r w:rsidR="001934E4" w:rsidRPr="008017EB">
        <w:rPr>
          <w:rFonts w:ascii="Berlin Sans FB Demi" w:hAnsi="Berlin Sans FB Demi"/>
        </w:rPr>
        <w:t xml:space="preserve">Rose, Grade </w:t>
      </w:r>
      <w:r w:rsidR="000F126D" w:rsidRPr="008017EB">
        <w:rPr>
          <w:rFonts w:ascii="Berlin Sans FB Demi" w:hAnsi="Berlin Sans FB Demi"/>
        </w:rPr>
        <w:t>5</w:t>
      </w:r>
      <w:r w:rsidR="00D97457">
        <w:rPr>
          <w:rFonts w:ascii="Berlin Sans FB Demi" w:hAnsi="Berlin Sans FB Demi"/>
        </w:rPr>
        <w:t xml:space="preserve"> &amp; 6</w:t>
      </w:r>
      <w:r w:rsidR="000F126D" w:rsidRPr="008017EB">
        <w:rPr>
          <w:rFonts w:ascii="Berlin Sans FB Demi" w:hAnsi="Berlin Sans FB Demi"/>
        </w:rPr>
        <w:tab/>
      </w:r>
      <w:r w:rsidR="000F126D" w:rsidRPr="008017EB">
        <w:rPr>
          <w:rFonts w:ascii="Berlin Sans FB Demi" w:hAnsi="Berlin Sans FB Demi"/>
        </w:rPr>
        <w:tab/>
      </w:r>
      <w:r w:rsidR="000F126D" w:rsidRPr="008017EB">
        <w:rPr>
          <w:rFonts w:ascii="Berlin Sans FB Demi" w:hAnsi="Berlin Sans FB Demi"/>
        </w:rPr>
        <w:tab/>
      </w:r>
      <w:r w:rsidR="000F126D" w:rsidRPr="008017EB">
        <w:rPr>
          <w:rFonts w:ascii="Berlin Sans FB Demi" w:hAnsi="Berlin Sans FB Demi"/>
        </w:rPr>
        <w:tab/>
      </w:r>
      <w:r w:rsidR="000F126D" w:rsidRPr="008017EB">
        <w:rPr>
          <w:rFonts w:ascii="Berlin Sans FB Demi" w:hAnsi="Berlin Sans FB Demi"/>
        </w:rPr>
        <w:tab/>
      </w:r>
      <w:r w:rsidR="000F126D" w:rsidRPr="008017EB">
        <w:rPr>
          <w:rFonts w:ascii="Berlin Sans FB Demi" w:hAnsi="Berlin Sans FB Demi"/>
        </w:rPr>
        <w:tab/>
      </w:r>
      <w:r w:rsidR="00245D8B">
        <w:rPr>
          <w:rFonts w:ascii="Berlin Sans FB Demi" w:hAnsi="Berlin Sans FB Demi"/>
        </w:rPr>
        <w:tab/>
        <w:t xml:space="preserve">           October 27</w:t>
      </w:r>
      <w:r w:rsidR="00795495" w:rsidRPr="008017EB">
        <w:rPr>
          <w:rFonts w:ascii="Berlin Sans FB Demi" w:hAnsi="Berlin Sans FB Demi"/>
        </w:rPr>
        <w:t xml:space="preserve">, </w:t>
      </w:r>
      <w:r w:rsidR="00FA0161">
        <w:rPr>
          <w:rFonts w:ascii="Berlin Sans FB Demi" w:hAnsi="Berlin Sans FB Demi"/>
        </w:rPr>
        <w:t>2023</w:t>
      </w:r>
    </w:p>
    <w:sectPr w:rsidR="00FB6005" w:rsidRPr="008017EB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alkboar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33D5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33BC6"/>
    <w:rsid w:val="00037514"/>
    <w:rsid w:val="000437B1"/>
    <w:rsid w:val="000450ED"/>
    <w:rsid w:val="000523C6"/>
    <w:rsid w:val="000B4F15"/>
    <w:rsid w:val="000D5DB0"/>
    <w:rsid w:val="000F126D"/>
    <w:rsid w:val="00115783"/>
    <w:rsid w:val="001353C6"/>
    <w:rsid w:val="001457B8"/>
    <w:rsid w:val="00152BFF"/>
    <w:rsid w:val="00154318"/>
    <w:rsid w:val="001725B1"/>
    <w:rsid w:val="0018667C"/>
    <w:rsid w:val="001934E4"/>
    <w:rsid w:val="001A2062"/>
    <w:rsid w:val="001C1D76"/>
    <w:rsid w:val="00214E96"/>
    <w:rsid w:val="00245D8B"/>
    <w:rsid w:val="00261F23"/>
    <w:rsid w:val="00292CE8"/>
    <w:rsid w:val="002E2141"/>
    <w:rsid w:val="002F45F7"/>
    <w:rsid w:val="0032174E"/>
    <w:rsid w:val="0034427E"/>
    <w:rsid w:val="00352F44"/>
    <w:rsid w:val="00356730"/>
    <w:rsid w:val="0036333B"/>
    <w:rsid w:val="003A6B4E"/>
    <w:rsid w:val="003D7DCA"/>
    <w:rsid w:val="00444C29"/>
    <w:rsid w:val="004572F5"/>
    <w:rsid w:val="004577BA"/>
    <w:rsid w:val="004655D9"/>
    <w:rsid w:val="00484BA3"/>
    <w:rsid w:val="00497603"/>
    <w:rsid w:val="004C252D"/>
    <w:rsid w:val="004C41D5"/>
    <w:rsid w:val="004E43B3"/>
    <w:rsid w:val="004E6236"/>
    <w:rsid w:val="004E748C"/>
    <w:rsid w:val="00527E43"/>
    <w:rsid w:val="005A232D"/>
    <w:rsid w:val="0060137D"/>
    <w:rsid w:val="00616C9C"/>
    <w:rsid w:val="0062600C"/>
    <w:rsid w:val="006308E8"/>
    <w:rsid w:val="0067419E"/>
    <w:rsid w:val="006B0B85"/>
    <w:rsid w:val="006E2548"/>
    <w:rsid w:val="00703B92"/>
    <w:rsid w:val="007216D4"/>
    <w:rsid w:val="00761097"/>
    <w:rsid w:val="00795495"/>
    <w:rsid w:val="008017EB"/>
    <w:rsid w:val="008C4F7A"/>
    <w:rsid w:val="008E1A47"/>
    <w:rsid w:val="008E5F68"/>
    <w:rsid w:val="00914CF4"/>
    <w:rsid w:val="00980342"/>
    <w:rsid w:val="009A1C94"/>
    <w:rsid w:val="00A075C3"/>
    <w:rsid w:val="00A12DC6"/>
    <w:rsid w:val="00A31110"/>
    <w:rsid w:val="00A57A0B"/>
    <w:rsid w:val="00AC0604"/>
    <w:rsid w:val="00AD01E2"/>
    <w:rsid w:val="00AF1E2B"/>
    <w:rsid w:val="00B25050"/>
    <w:rsid w:val="00B459CE"/>
    <w:rsid w:val="00B52842"/>
    <w:rsid w:val="00B83A8B"/>
    <w:rsid w:val="00BA0532"/>
    <w:rsid w:val="00BE6F64"/>
    <w:rsid w:val="00BF1EC3"/>
    <w:rsid w:val="00C14532"/>
    <w:rsid w:val="00C32285"/>
    <w:rsid w:val="00C36004"/>
    <w:rsid w:val="00C57629"/>
    <w:rsid w:val="00D11584"/>
    <w:rsid w:val="00D17175"/>
    <w:rsid w:val="00D36504"/>
    <w:rsid w:val="00D97457"/>
    <w:rsid w:val="00E37E3A"/>
    <w:rsid w:val="00E4244D"/>
    <w:rsid w:val="00E516C7"/>
    <w:rsid w:val="00E904A7"/>
    <w:rsid w:val="00ED3BFF"/>
    <w:rsid w:val="00ED4240"/>
    <w:rsid w:val="00EE1094"/>
    <w:rsid w:val="00F363CF"/>
    <w:rsid w:val="00F50B8F"/>
    <w:rsid w:val="00F63591"/>
    <w:rsid w:val="00F666CB"/>
    <w:rsid w:val="00F8726A"/>
    <w:rsid w:val="00FA0161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7D695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aintswichita.com/fifth-grade.html" TargetMode="External"/><Relationship Id="rId5" Type="http://schemas.openxmlformats.org/officeDocument/2006/relationships/hyperlink" Target="http://www.allsaintswichita.com/fifth-gra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15</cp:revision>
  <cp:lastPrinted>2022-10-26T15:47:00Z</cp:lastPrinted>
  <dcterms:created xsi:type="dcterms:W3CDTF">2020-09-04T20:52:00Z</dcterms:created>
  <dcterms:modified xsi:type="dcterms:W3CDTF">2023-10-24T14:17:00Z</dcterms:modified>
</cp:coreProperties>
</file>