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8C5580" w:rsidRDefault="004D1DEB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1B4B2" wp14:editId="3EBDEC60">
                <wp:simplePos x="0" y="0"/>
                <wp:positionH relativeFrom="margin">
                  <wp:posOffset>-47625</wp:posOffset>
                </wp:positionH>
                <wp:positionV relativeFrom="paragraph">
                  <wp:posOffset>1581150</wp:posOffset>
                </wp:positionV>
                <wp:extent cx="2486025" cy="41910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592C7E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592C7E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E25369" w:rsidRPr="00E25369" w:rsidRDefault="004D1DEB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8053DA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E25369" w:rsidRPr="00E25369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- spirit day</w:t>
                            </w:r>
                          </w:p>
                          <w:p w:rsidR="00E25369" w:rsidRPr="00E25369" w:rsidRDefault="008053DA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8 de dic</w:t>
                            </w:r>
                            <w:r w:rsidR="00E25369" w:rsidRPr="00E25369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– </w:t>
                            </w:r>
                            <w:r w:rsidR="004D1DEB" w:rsidRPr="004D1DE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SÍ tenemos escuela.</w:t>
                            </w:r>
                          </w:p>
                          <w:p w:rsidR="00E25369" w:rsidRPr="00012273" w:rsidRDefault="004D1DEB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="008053DA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E25369" w:rsidRPr="00E25369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sin escuela</w:t>
                            </w:r>
                          </w:p>
                          <w:p w:rsidR="00012273" w:rsidRPr="00012273" w:rsidRDefault="00012273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16 de dic- </w:t>
                            </w:r>
                            <w:r w:rsidRPr="00012273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Concierto de Navidad</w:t>
                            </w:r>
                          </w:p>
                          <w:p w:rsidR="00012273" w:rsidRPr="00E25369" w:rsidRDefault="00012273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19 de dic- </w:t>
                            </w:r>
                            <w:r w:rsidRPr="00012273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Excursión al convento</w:t>
                            </w:r>
                          </w:p>
                          <w:p w:rsidR="00DD2FA8" w:rsidRPr="00DD2FA8" w:rsidRDefault="008053DA" w:rsidP="00225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21 de dic</w:t>
                            </w:r>
                            <w:r w:rsidR="00012273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- despido a las 11:30</w:t>
                            </w:r>
                            <w:r w:rsidR="00E25369" w:rsidRPr="00E25369">
                              <w:rPr>
                                <w:rFonts w:ascii="Chalkboard" w:eastAsia="Times New Roman" w:hAnsi="Chalkboard" w:cs="Times New Roman"/>
                                <w:sz w:val="20"/>
                                <w:szCs w:val="20"/>
                                <w:lang w:val="es-MX"/>
                              </w:rPr>
                              <w:t>, final del segundo trimestre</w:t>
                            </w:r>
                            <w:r w:rsidR="00E25369" w:rsidRPr="00E2536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es-MX"/>
                              </w:rPr>
                              <w:br/>
                            </w:r>
                          </w:p>
                          <w:p w:rsidR="00225DA8" w:rsidRPr="00E47B45" w:rsidRDefault="00225DA8" w:rsidP="00DD2FA8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592C7E" w:rsidRPr="00592C7E" w:rsidRDefault="00DD2FA8" w:rsidP="00592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592C7E" w:rsidRPr="00592C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6º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de cards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#3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-4 </w:t>
                            </w:r>
                          </w:p>
                          <w:p w:rsidR="00E25369" w:rsidRDefault="00DD2FA8" w:rsidP="00E25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592C7E" w:rsidRPr="00592C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6º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25369" w:rsidRPr="00592C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examen de 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preposición</w:t>
                            </w:r>
                          </w:p>
                          <w:p w:rsidR="00DD2FA8" w:rsidRPr="00592C7E" w:rsidRDefault="00DD2FA8" w:rsidP="00DD2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8 de dic- 5º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de </w:t>
                            </w:r>
                            <w:r w:rsidRPr="006C63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vocabulario</w:t>
                            </w:r>
                          </w:p>
                          <w:p w:rsidR="000A3433" w:rsidRDefault="00DD2FA8" w:rsidP="00592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  <w:r w:rsidR="00E25369"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5º </w:t>
                            </w:r>
                            <w:r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religión &amp; ortografía</w:t>
                            </w:r>
                          </w:p>
                          <w:p w:rsidR="000A3433" w:rsidRDefault="009069BC" w:rsidP="00592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de dic- 6º examen de cards #4-6</w:t>
                            </w:r>
                          </w:p>
                          <w:p w:rsidR="000A3433" w:rsidRDefault="009069BC" w:rsidP="00592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15 de dic- 6º</w:t>
                            </w:r>
                            <w:r w:rsid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final de ingles </w:t>
                            </w:r>
                          </w:p>
                          <w:p w:rsidR="00E25369" w:rsidRDefault="009069BC" w:rsidP="00592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15 de dic- 5º</w:t>
                            </w:r>
                            <w:r w:rsidR="000A343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de </w:t>
                            </w:r>
                            <w:r w:rsidR="00E25369" w:rsidRPr="006C63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vocabulario</w:t>
                            </w:r>
                            <w:r w:rsid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A3433" w:rsidRPr="00E47B45" w:rsidRDefault="009069BC" w:rsidP="000A34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16</w:t>
                            </w:r>
                            <w:r w:rsidR="00E47B45"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dic</w:t>
                            </w:r>
                            <w:r w:rsidR="000A3433"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- 5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>o</w:t>
                            </w:r>
                            <w:r w:rsidR="000A3433"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47B45" w:rsidRPr="00E47B4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religión &amp; ortografía</w:t>
                            </w:r>
                          </w:p>
                          <w:p w:rsidR="00E25369" w:rsidRPr="00E47B45" w:rsidRDefault="00E25369" w:rsidP="00E25369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6C637E" w:rsidRPr="00E47B45" w:rsidRDefault="006C637E" w:rsidP="00E25369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F1EC3" w:rsidRPr="006C637E" w:rsidRDefault="006C637E" w:rsidP="00034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6C63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Dec 20- </w:t>
                            </w:r>
                            <w:r w:rsidR="00482473" w:rsidRPr="006C637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examen de ortografía 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B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124.5pt;width:195.75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qSuQIAAL4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" filled="f" stroked="f">
                <v:path arrowok="t"/>
                <v:textbox>
                  <w:txbxContent>
                    <w:p w:rsidR="00225DA8" w:rsidRPr="00592C7E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592C7E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E25369" w:rsidRPr="00E25369" w:rsidRDefault="004D1DEB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8053DA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E25369" w:rsidRPr="00E25369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- spirit day</w:t>
                      </w:r>
                    </w:p>
                    <w:p w:rsidR="00E25369" w:rsidRPr="00E25369" w:rsidRDefault="008053DA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8 de dic</w:t>
                      </w:r>
                      <w:r w:rsidR="00E25369" w:rsidRPr="00E25369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 xml:space="preserve"> – </w:t>
                      </w:r>
                      <w:r w:rsidR="004D1DEB" w:rsidRPr="004D1DE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SÍ tenemos escuela.</w:t>
                      </w:r>
                    </w:p>
                    <w:p w:rsidR="00E25369" w:rsidRPr="00012273" w:rsidRDefault="004D1DEB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="008053DA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E25369" w:rsidRPr="00E25369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sin escuela</w:t>
                      </w:r>
                    </w:p>
                    <w:p w:rsidR="00012273" w:rsidRPr="00012273" w:rsidRDefault="00012273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 xml:space="preserve">16 de dic- </w:t>
                      </w:r>
                      <w:r w:rsidRPr="00012273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Concierto de Navidad</w:t>
                      </w:r>
                    </w:p>
                    <w:p w:rsidR="00012273" w:rsidRPr="00E25369" w:rsidRDefault="00012273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19 de dic- </w:t>
                      </w:r>
                      <w:r w:rsidRPr="00012273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Excursión al convento</w:t>
                      </w:r>
                    </w:p>
                    <w:p w:rsidR="00DD2FA8" w:rsidRPr="00DD2FA8" w:rsidRDefault="008053DA" w:rsidP="00225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21 de dic</w:t>
                      </w:r>
                      <w:r w:rsidR="00012273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- despido a las 11:30</w:t>
                      </w:r>
                      <w:r w:rsidR="00E25369" w:rsidRPr="00E25369">
                        <w:rPr>
                          <w:rFonts w:ascii="Chalkboard" w:eastAsia="Times New Roman" w:hAnsi="Chalkboard" w:cs="Times New Roman"/>
                          <w:sz w:val="20"/>
                          <w:szCs w:val="20"/>
                          <w:lang w:val="es-MX"/>
                        </w:rPr>
                        <w:t>, final del segundo trimestre</w:t>
                      </w:r>
                      <w:r w:rsidR="00E25369" w:rsidRPr="00E2536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es-MX"/>
                        </w:rPr>
                        <w:br/>
                      </w:r>
                    </w:p>
                    <w:p w:rsidR="00225DA8" w:rsidRPr="00E47B45" w:rsidRDefault="00225DA8" w:rsidP="00DD2FA8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E47B45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592C7E" w:rsidRPr="00592C7E" w:rsidRDefault="00DD2FA8" w:rsidP="00592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592C7E" w:rsidRPr="00592C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6º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de cards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#3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-4 </w:t>
                      </w:r>
                    </w:p>
                    <w:p w:rsidR="00E25369" w:rsidRDefault="00DD2FA8" w:rsidP="00E25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8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592C7E" w:rsidRPr="00592C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6º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25369" w:rsidRPr="00592C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examen de 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preposición</w:t>
                      </w:r>
                    </w:p>
                    <w:p w:rsidR="00DD2FA8" w:rsidRPr="00592C7E" w:rsidRDefault="00DD2FA8" w:rsidP="00DD2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8 de dic- 5º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de </w:t>
                      </w:r>
                      <w:r w:rsidRPr="006C63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vocabulario</w:t>
                      </w:r>
                    </w:p>
                    <w:p w:rsidR="000A3433" w:rsidRDefault="00DD2FA8" w:rsidP="00592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9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-</w:t>
                      </w:r>
                      <w:r w:rsidR="00E25369"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5º </w:t>
                      </w:r>
                      <w:r w:rsidRP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religión &amp; ortografía</w:t>
                      </w:r>
                    </w:p>
                    <w:p w:rsidR="000A3433" w:rsidRDefault="009069BC" w:rsidP="00592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de dic- 6º examen de cards #4-6</w:t>
                      </w:r>
                    </w:p>
                    <w:p w:rsidR="000A3433" w:rsidRDefault="009069BC" w:rsidP="00592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15 de dic- 6º</w:t>
                      </w:r>
                      <w:r w:rsid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final de ingles </w:t>
                      </w:r>
                    </w:p>
                    <w:p w:rsidR="00E25369" w:rsidRDefault="009069BC" w:rsidP="00592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15 de dic- 5º</w:t>
                      </w:r>
                      <w:r w:rsidR="000A343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de </w:t>
                      </w:r>
                      <w:r w:rsidR="00E25369" w:rsidRPr="006C63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vocabulario</w:t>
                      </w:r>
                      <w:r w:rsid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A3433" w:rsidRPr="00E47B45" w:rsidRDefault="009069BC" w:rsidP="000A34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16</w:t>
                      </w:r>
                      <w:r w:rsidR="00E47B45" w:rsidRP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dic</w:t>
                      </w:r>
                      <w:r w:rsidR="000A3433" w:rsidRP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- 5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  <w:lang w:val="es-MX"/>
                        </w:rPr>
                        <w:t>o</w:t>
                      </w:r>
                      <w:r w:rsidR="000A3433" w:rsidRP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47B45" w:rsidRPr="00E47B4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religión &amp; ortografía</w:t>
                      </w:r>
                    </w:p>
                    <w:p w:rsidR="00E25369" w:rsidRPr="00E47B45" w:rsidRDefault="00E25369" w:rsidP="00E25369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6C637E" w:rsidRPr="00E47B45" w:rsidRDefault="006C637E" w:rsidP="00E25369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BF1EC3" w:rsidRPr="006C637E" w:rsidRDefault="006C637E" w:rsidP="00034D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6C63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Dec 20- </w:t>
                      </w:r>
                      <w:r w:rsidR="00482473" w:rsidRPr="006C637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examen de ortografía 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5895" wp14:editId="655F24B1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4143375"/>
                <wp:effectExtent l="0" t="0" r="19050" b="66675"/>
                <wp:wrapThrough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7F1C" id="Rectangle 2" o:spid="_x0000_s1026" style="position:absolute;margin-left:0;margin-top:126pt;width:189pt;height:3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6B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aEqJYh2k6COIxtRGcpJ6eYbe5nDqqX80nqDtH3T11RKlFy2c4vfG6KHlrAZQiT8fXVzwhoWrZD28&#10;0zV4Z1unUal9YzrvEDQge0zI8ykhfO9IBYtpFsfjGPJWwV6WZOPxz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C3E3E" wp14:editId="79FC7ED3">
                <wp:simplePos x="0" y="0"/>
                <wp:positionH relativeFrom="margin">
                  <wp:align>left</wp:align>
                </wp:positionH>
                <wp:positionV relativeFrom="paragraph">
                  <wp:posOffset>5876925</wp:posOffset>
                </wp:positionV>
                <wp:extent cx="2400300" cy="2485390"/>
                <wp:effectExtent l="0" t="0" r="19050" b="48260"/>
                <wp:wrapThrough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85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44AD" id="Rectangle 4" o:spid="_x0000_s1026" style="position:absolute;margin-left:0;margin-top:462.75pt;width:189pt;height:195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6E98" wp14:editId="4D91A67E">
                <wp:simplePos x="0" y="0"/>
                <wp:positionH relativeFrom="column">
                  <wp:posOffset>19050</wp:posOffset>
                </wp:positionH>
                <wp:positionV relativeFrom="paragraph">
                  <wp:posOffset>5876925</wp:posOffset>
                </wp:positionV>
                <wp:extent cx="2381250" cy="248539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48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B72B3B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592C7E" w:rsidRPr="007E6E52" w:rsidRDefault="006D2A3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Le pido que firme los informes de exámenes y comportamiento de su estudiante. En el pasado he tenido problemas con las calificaciones bajas de las pruebas y algunos de los estudiantes no están estudiando. Este procedimiento es para mantenerlo consciente de cómo está su hijo. </w:t>
                            </w:r>
                            <w:r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  <w:t xml:space="preserve">Asegúrese de que los niños estén vestidos calurosamente para el recreo de la mañana especialmente. </w:t>
                            </w:r>
                            <w:r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E2536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6E98" id="Text Box 8" o:spid="_x0000_s1027" type="#_x0000_t202" style="position:absolute;margin-left:1.5pt;margin-top:462.75pt;width:187.5pt;height:19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" filled="f" stroked="f">
                <v:path arrowok="t"/>
                <v:textbox>
                  <w:txbxContent>
                    <w:p w:rsidR="00225DA8" w:rsidRPr="00B72B3B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</w:p>
                    <w:p w:rsidR="00592C7E" w:rsidRPr="007E6E52" w:rsidRDefault="006D2A3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Le pido que firme los informes de exámenes y comportamiento de su estudiante. En el pasado he tenido problemas con las calificaciones bajas de las pruebas y algunos de los estudiantes no están estudiando. Este procedimiento es para mantenerlo consciente de cómo está su hijo. </w:t>
                      </w:r>
                      <w:r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  <w:t xml:space="preserve">Asegúrese de que los niños estén vestidos calurosamente para el recreo de la mañana especialmente. </w:t>
                      </w:r>
                      <w:r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E25369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BFC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2B3DF" wp14:editId="226B464F">
                <wp:simplePos x="0" y="0"/>
                <wp:positionH relativeFrom="column">
                  <wp:posOffset>2513965</wp:posOffset>
                </wp:positionH>
                <wp:positionV relativeFrom="paragraph">
                  <wp:posOffset>1600200</wp:posOffset>
                </wp:positionV>
                <wp:extent cx="3629025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664789" w:rsidRDefault="00664789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7E6E52" w:rsidRPr="007E6E52" w:rsidRDefault="007E6E52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C36004" w:rsidRPr="00E2536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E2536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1470A9" w:rsidRPr="001470A9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Seguiremos trabajando con nuestros libros de escritura a mano. </w:t>
                            </w:r>
                            <w:r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 semana estamos haciendo la lista de ortografía E-12. La próxima semana será E-13. E-14 será nuestra última lista antes del descanso.</w:t>
                            </w:r>
                          </w:p>
                          <w:p w:rsidR="009A1C94" w:rsidRDefault="001470A9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En inglés estamos a mitad de camino a través de</w:t>
                            </w:r>
                            <w:r w:rsidRPr="001470A9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nuestra unidad de verbo.</w:t>
                            </w:r>
                          </w:p>
                          <w:p w:rsidR="001470A9" w:rsidRPr="00E25369" w:rsidRDefault="001470A9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Pr="00E25369" w:rsidRDefault="007E6E52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66478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BD6B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592C7E" w:rsidRPr="00BD6B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Aprenderemos más sobre el Padre Nuestro, el Adviento y la Navidad.</w:t>
                            </w:r>
                            <w:r w:rsidRPr="007E6E52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E25369" w:rsidRPr="00664789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Haremos una prueba de religión casi todos los viernes. Su hijo tiene una guía de estudio cada semana.</w:t>
                            </w:r>
                          </w:p>
                          <w:p w:rsidR="00225DA8" w:rsidRPr="00E25369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225DA8" w:rsidRDefault="007E6E52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66478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BD6B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Sociales-</w:t>
                            </w:r>
                            <w:r w:rsidR="00592C7E" w:rsidRPr="00BD6BF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664789" w:rsidRPr="00664789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Estamos terminando nuestra unidad en Plymouth y nos moveremos en una unidad en la vida en las primeras colonias.</w:t>
                            </w:r>
                          </w:p>
                          <w:p w:rsidR="00664789" w:rsidRPr="00664789" w:rsidRDefault="00664789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F46857" w:rsidRPr="00E25369" w:rsidRDefault="007E6E5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66478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225DA8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Todavía estamos trabajando en preposiciones y eso continuará hasta las vacaciones de Navidad. Habrá 3 pruebas más, 1 prueba y 1 final antes del descanso.</w:t>
                            </w:r>
                          </w:p>
                          <w:p w:rsidR="00F46857" w:rsidRPr="00E25369" w:rsidRDefault="00F4685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F46857" w:rsidRPr="00664789" w:rsidRDefault="007E6E52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66478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Estudios Sociales</w:t>
                            </w:r>
                            <w:r w:rsidR="00225DA8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Acabamos de comenzar la antigua China esta semana.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B3DF" id="Text Box 9" o:spid="_x0000_s1028" type="#_x0000_t202" style="position:absolute;margin-left:197.95pt;margin-top:126pt;width:285.75pt;height:4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664789" w:rsidRDefault="00664789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7E6E52" w:rsidRPr="007E6E52" w:rsidRDefault="007E6E52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5º </w:t>
                      </w:r>
                      <w:r w:rsidR="00C36004" w:rsidRPr="00E2536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E2536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1470A9" w:rsidRPr="001470A9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Seguiremos trabajando con nuestros libros de escritura a mano. </w:t>
                      </w:r>
                      <w:r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 semana estamos haciendo la lista de ortografía E-12. La próxima semana será E-13. E-14 será nuestra última lista antes del descanso.</w:t>
                      </w:r>
                    </w:p>
                    <w:p w:rsidR="009A1C94" w:rsidRDefault="001470A9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En inglés estamos a mitad de camino a través de</w:t>
                      </w:r>
                      <w:r w:rsidRPr="001470A9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nuestra unidad de verbo.</w:t>
                      </w:r>
                    </w:p>
                    <w:p w:rsidR="001470A9" w:rsidRPr="00E25369" w:rsidRDefault="001470A9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Pr="00E25369" w:rsidRDefault="007E6E52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66478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BD6B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592C7E" w:rsidRPr="00BD6B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Aprenderemos más sobre el Padre Nuestro, el Adviento y la Navidad.</w:t>
                      </w:r>
                      <w:r w:rsidRPr="007E6E52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E25369" w:rsidRPr="00664789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Haremos una prueba de religión casi todos los viernes. Su hijo tiene una guía de estudio cada semana.</w:t>
                      </w:r>
                    </w:p>
                    <w:p w:rsidR="00225DA8" w:rsidRPr="00E25369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225DA8" w:rsidRDefault="007E6E52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66478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BD6B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Sociales-</w:t>
                      </w:r>
                      <w:r w:rsidR="00592C7E" w:rsidRPr="00BD6BF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664789" w:rsidRPr="00664789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Estamos terminando nuestra unidad en Plymouth y nos moveremos en una unidad en la vida en las primeras colonias.</w:t>
                      </w:r>
                    </w:p>
                    <w:p w:rsidR="00664789" w:rsidRPr="00664789" w:rsidRDefault="00664789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F46857" w:rsidRPr="00E25369" w:rsidRDefault="007E6E5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66478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225DA8" w:rsidRPr="00E2536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E2536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10CE6" w:rsidRPr="00E2536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Todavía estamos trabajando en preposiciones y eso continuará hasta las vacaciones de Navidad. Habrá 3 pruebas más, 1 prueba y 1 final antes del descanso.</w:t>
                      </w:r>
                    </w:p>
                    <w:p w:rsidR="00F46857" w:rsidRPr="00E25369" w:rsidRDefault="00F4685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F46857" w:rsidRPr="00664789" w:rsidRDefault="007E6E52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66478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Estudios Sociales</w:t>
                      </w:r>
                      <w:r w:rsidR="00225DA8" w:rsidRPr="00E2536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E2536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10CE6" w:rsidRPr="00E2536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Acabamos de comenzar la antigua China esta semana.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BFC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50571" wp14:editId="0C5E7122">
                <wp:simplePos x="0" y="0"/>
                <wp:positionH relativeFrom="column">
                  <wp:posOffset>2466975</wp:posOffset>
                </wp:positionH>
                <wp:positionV relativeFrom="paragraph">
                  <wp:posOffset>7077075</wp:posOffset>
                </wp:positionV>
                <wp:extent cx="3686175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E25369" w:rsidRDefault="00225DA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A42D7D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9978A2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– </w:t>
                            </w:r>
                            <w:r w:rsidR="00BD6BFC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Puedo ver que no todos mis estudiantes están estudiando lo suficiente para las pruebas de religión. Si he marcado su prueba "estudio" o "estudio cada noche", realmente necesitan estar estudiando. Si no estudian, me preocupa que no pasen su prueba de DRT en mayo.</w:t>
                            </w:r>
                          </w:p>
                          <w:p w:rsidR="00C32285" w:rsidRPr="00E25369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E25369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E25369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E25369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E25369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0571" id="Text Box 13" o:spid="_x0000_s1029" type="#_x0000_t202" style="position:absolute;margin-left:194.25pt;margin-top:557.25pt;width:290.2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" filled="f" stroked="f">
                <v:path arrowok="t"/>
                <v:textbox>
                  <w:txbxContent>
                    <w:p w:rsidR="00BF1EC3" w:rsidRPr="00E25369" w:rsidRDefault="00225DA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Una Nota de Sra. Rose</w:t>
                      </w:r>
                      <w:r w:rsidRPr="00A42D7D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9978A2" w:rsidRPr="00E2536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– </w:t>
                      </w:r>
                      <w:r w:rsidR="00BD6BFC" w:rsidRPr="00E2536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Puedo ver que no todos mis estudiantes están estudiando lo suficiente para las pruebas de religión. Si he marcado su prueba "estudio" o "estudio cada noche", realmente necesitan estar estudiando. Si no estudian, me preocupa que no pasen su prueba de DRT en mayo.</w:t>
                      </w:r>
                    </w:p>
                    <w:p w:rsidR="00C32285" w:rsidRPr="00E25369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E25369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E25369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E25369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E25369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831D" wp14:editId="42A8D97C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C3DE4" wp14:editId="04CF377D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AB5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241426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D6BFC" w:rsidRPr="00E2536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El segundo trimestre terminará pronto. </w:t>
                            </w:r>
                            <w:r w:rsidR="007E6E52" w:rsidRPr="007E6E52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Ni uno solo de los estudiantes de 5º grado ha alcanzado su meta de AR.</w:t>
                            </w:r>
                            <w:r w:rsidR="00241426" w:rsidRPr="0024142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Por favor, asegúrese de que su estudiante está leyendo. Si no logran alcanzar su objetivo afectará su grado de lectura.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241426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BD6BFC" w:rsidRPr="00E2536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El segundo trimestre terminará pronto. </w:t>
                      </w:r>
                      <w:r w:rsidR="007E6E52" w:rsidRPr="007E6E52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Ni uno solo de los estudiantes de 5º grado ha alcanzado su meta de AR.</w:t>
                      </w:r>
                      <w:r w:rsidR="00241426" w:rsidRPr="0024142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Por favor, asegúrese de que su estudiante está leyendo. Si no logran alcanzar su objetivo afectará su grado de lectura.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>
        <w:rPr>
          <w:rFonts w:ascii="Chalkboard" w:hAnsi="Chalkboard"/>
          <w:lang w:val="es-MX"/>
        </w:rPr>
        <w:t xml:space="preserve"> Sra. Rose, 5º &amp; 6º</w:t>
      </w:r>
      <w:r w:rsidR="00225DA8" w:rsidRPr="008C5580">
        <w:rPr>
          <w:rFonts w:ascii="Chalkboard" w:hAnsi="Chalkboard"/>
          <w:lang w:val="es-MX"/>
        </w:rPr>
        <w:t xml:space="preserve"> Grado</w:t>
      </w:r>
      <w:r w:rsidR="008C5580" w:rsidRPr="008C5580">
        <w:rPr>
          <w:rFonts w:ascii="Chalkboard" w:hAnsi="Chalkboard"/>
          <w:lang w:val="es-MX"/>
        </w:rPr>
        <w:tab/>
      </w:r>
      <w:r w:rsidR="008C5580" w:rsidRPr="008C5580">
        <w:rPr>
          <w:rFonts w:ascii="Chalkboard" w:hAnsi="Chalkboard"/>
          <w:lang w:val="es-MX"/>
        </w:rPr>
        <w:tab/>
      </w:r>
      <w:r w:rsidR="008C5580" w:rsidRPr="008C5580">
        <w:rPr>
          <w:rFonts w:ascii="Chalkboard" w:hAnsi="Chalkboard"/>
          <w:lang w:val="es-MX"/>
        </w:rPr>
        <w:tab/>
      </w:r>
      <w:r w:rsidR="008C5580" w:rsidRPr="008C5580">
        <w:rPr>
          <w:rFonts w:ascii="Chalkboard" w:hAnsi="Chalkboard"/>
          <w:lang w:val="es-MX"/>
        </w:rPr>
        <w:tab/>
      </w:r>
      <w:r w:rsidR="008C5580" w:rsidRPr="008C5580">
        <w:rPr>
          <w:rFonts w:ascii="Chalkboard" w:hAnsi="Chalkboard"/>
          <w:lang w:val="es-MX"/>
        </w:rPr>
        <w:tab/>
      </w:r>
      <w:r w:rsidR="008C5580" w:rsidRPr="008C5580">
        <w:rPr>
          <w:rFonts w:ascii="Chalkboard" w:hAnsi="Chalkboard"/>
          <w:lang w:val="es-MX"/>
        </w:rPr>
        <w:tab/>
      </w:r>
      <w:r w:rsidR="00E25369" w:rsidRPr="008C5580">
        <w:rPr>
          <w:rFonts w:ascii="Chalkboard" w:hAnsi="Chalkboard"/>
          <w:lang w:val="es-MX"/>
        </w:rPr>
        <w:t xml:space="preserve"> </w:t>
      </w:r>
      <w:r w:rsidR="00A77DA4">
        <w:rPr>
          <w:rFonts w:ascii="Chalkboard" w:hAnsi="Chalkboard"/>
          <w:lang w:val="es-MX"/>
        </w:rPr>
        <w:t xml:space="preserve">           </w:t>
      </w:r>
      <w:bookmarkStart w:id="0" w:name="_GoBack"/>
      <w:bookmarkEnd w:id="0"/>
      <w:r w:rsidR="008053DA">
        <w:rPr>
          <w:rFonts w:ascii="Chalkboard" w:hAnsi="Chalkboard"/>
          <w:lang w:val="es-MX"/>
        </w:rPr>
        <w:t>3 de diciembre</w:t>
      </w:r>
      <w:r w:rsidR="00795495" w:rsidRPr="008C5580">
        <w:rPr>
          <w:rFonts w:ascii="Chalkboard" w:hAnsi="Chalkboard"/>
          <w:lang w:val="es-MX"/>
        </w:rPr>
        <w:t xml:space="preserve">, </w:t>
      </w:r>
      <w:r w:rsidR="007E6E52">
        <w:rPr>
          <w:rFonts w:ascii="Chalkboard" w:hAnsi="Chalkboard"/>
          <w:lang w:val="es-MX"/>
        </w:rPr>
        <w:t>2022</w:t>
      </w:r>
    </w:p>
    <w:sectPr w:rsidR="00FB6005" w:rsidRPr="008C5580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9A6E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12273"/>
    <w:rsid w:val="000126A8"/>
    <w:rsid w:val="000450ED"/>
    <w:rsid w:val="000523C6"/>
    <w:rsid w:val="000A3433"/>
    <w:rsid w:val="000B4F15"/>
    <w:rsid w:val="000D0BC8"/>
    <w:rsid w:val="000D5DB0"/>
    <w:rsid w:val="000E0B5F"/>
    <w:rsid w:val="000F126D"/>
    <w:rsid w:val="00113F41"/>
    <w:rsid w:val="00115783"/>
    <w:rsid w:val="001457B8"/>
    <w:rsid w:val="001470A9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41426"/>
    <w:rsid w:val="00292CE8"/>
    <w:rsid w:val="002E2141"/>
    <w:rsid w:val="002F45F7"/>
    <w:rsid w:val="0032174E"/>
    <w:rsid w:val="0034427E"/>
    <w:rsid w:val="00356730"/>
    <w:rsid w:val="0036333B"/>
    <w:rsid w:val="003D7DCA"/>
    <w:rsid w:val="0041215C"/>
    <w:rsid w:val="00435D0D"/>
    <w:rsid w:val="004577BA"/>
    <w:rsid w:val="004655D9"/>
    <w:rsid w:val="00465BBA"/>
    <w:rsid w:val="00482473"/>
    <w:rsid w:val="00484BA3"/>
    <w:rsid w:val="00497603"/>
    <w:rsid w:val="004C252D"/>
    <w:rsid w:val="004C41D5"/>
    <w:rsid w:val="004D1DEB"/>
    <w:rsid w:val="004E748C"/>
    <w:rsid w:val="00527E43"/>
    <w:rsid w:val="005509E4"/>
    <w:rsid w:val="00592C7E"/>
    <w:rsid w:val="0060137D"/>
    <w:rsid w:val="00604C80"/>
    <w:rsid w:val="00616302"/>
    <w:rsid w:val="00616C9C"/>
    <w:rsid w:val="006308E8"/>
    <w:rsid w:val="00664789"/>
    <w:rsid w:val="00666218"/>
    <w:rsid w:val="0067419E"/>
    <w:rsid w:val="006B0B85"/>
    <w:rsid w:val="006C637E"/>
    <w:rsid w:val="006D2A34"/>
    <w:rsid w:val="006E2548"/>
    <w:rsid w:val="006E6C1E"/>
    <w:rsid w:val="00703B92"/>
    <w:rsid w:val="00710CE6"/>
    <w:rsid w:val="007165D8"/>
    <w:rsid w:val="007216D4"/>
    <w:rsid w:val="00761097"/>
    <w:rsid w:val="00795495"/>
    <w:rsid w:val="007C4D5C"/>
    <w:rsid w:val="007E6E52"/>
    <w:rsid w:val="008053DA"/>
    <w:rsid w:val="00843CCF"/>
    <w:rsid w:val="00851946"/>
    <w:rsid w:val="008C5580"/>
    <w:rsid w:val="008E1A47"/>
    <w:rsid w:val="008E5F68"/>
    <w:rsid w:val="009069BC"/>
    <w:rsid w:val="00914CF4"/>
    <w:rsid w:val="00980342"/>
    <w:rsid w:val="00987874"/>
    <w:rsid w:val="009978A2"/>
    <w:rsid w:val="009A1C94"/>
    <w:rsid w:val="00A075C3"/>
    <w:rsid w:val="00A12DC6"/>
    <w:rsid w:val="00A21919"/>
    <w:rsid w:val="00A77DA4"/>
    <w:rsid w:val="00AC0604"/>
    <w:rsid w:val="00AF1958"/>
    <w:rsid w:val="00AF1E2B"/>
    <w:rsid w:val="00B061A4"/>
    <w:rsid w:val="00B203C0"/>
    <w:rsid w:val="00B25050"/>
    <w:rsid w:val="00B459CE"/>
    <w:rsid w:val="00B83A8B"/>
    <w:rsid w:val="00BA0532"/>
    <w:rsid w:val="00BD6BFC"/>
    <w:rsid w:val="00BF1EC3"/>
    <w:rsid w:val="00C14532"/>
    <w:rsid w:val="00C32285"/>
    <w:rsid w:val="00C36004"/>
    <w:rsid w:val="00C401D8"/>
    <w:rsid w:val="00D11584"/>
    <w:rsid w:val="00D36504"/>
    <w:rsid w:val="00D73175"/>
    <w:rsid w:val="00DD2FA8"/>
    <w:rsid w:val="00E25369"/>
    <w:rsid w:val="00E37E3A"/>
    <w:rsid w:val="00E4244D"/>
    <w:rsid w:val="00E47B45"/>
    <w:rsid w:val="00E516C7"/>
    <w:rsid w:val="00E904A7"/>
    <w:rsid w:val="00ED3BFF"/>
    <w:rsid w:val="00F363CF"/>
    <w:rsid w:val="00F46857"/>
    <w:rsid w:val="00F666CB"/>
    <w:rsid w:val="00F71C7D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8D278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C7E"/>
    <w:rPr>
      <w:color w:val="0000FF"/>
      <w:u w:val="single"/>
    </w:rPr>
  </w:style>
  <w:style w:type="character" w:customStyle="1" w:styleId="2fq3xj8u">
    <w:name w:val="_2fq3xj8u"/>
    <w:basedOn w:val="DefaultParagraphFont"/>
    <w:rsid w:val="00E2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8</cp:revision>
  <cp:lastPrinted>2015-10-26T19:49:00Z</cp:lastPrinted>
  <dcterms:created xsi:type="dcterms:W3CDTF">2021-12-01T23:06:00Z</dcterms:created>
  <dcterms:modified xsi:type="dcterms:W3CDTF">2022-11-30T23:24:00Z</dcterms:modified>
</cp:coreProperties>
</file>