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005" w:rsidRPr="004363EE" w:rsidRDefault="00EC555D" w:rsidP="00E4244D">
      <w:pPr>
        <w:rPr>
          <w:rFonts w:ascii="Chalkboard" w:hAnsi="Chalkboard"/>
          <w:lang w:val="es-MX"/>
        </w:rPr>
      </w:pPr>
      <w:r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A94691" wp14:editId="2F04F45B">
                <wp:simplePos x="0" y="0"/>
                <wp:positionH relativeFrom="margin">
                  <wp:align>left</wp:align>
                </wp:positionH>
                <wp:positionV relativeFrom="paragraph">
                  <wp:posOffset>1600200</wp:posOffset>
                </wp:positionV>
                <wp:extent cx="2438400" cy="3467100"/>
                <wp:effectExtent l="0" t="0" r="0" b="0"/>
                <wp:wrapSquare wrapText="bothSides"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38400" cy="346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DA8" w:rsidRPr="00C77EC9" w:rsidRDefault="00225DA8" w:rsidP="00225DA8">
                            <w:pPr>
                              <w:rPr>
                                <w:rFonts w:ascii="Chalkboard" w:hAnsi="Chalkboard"/>
                                <w:u w:val="single"/>
                                <w:lang w:val="es-MX"/>
                              </w:rPr>
                            </w:pPr>
                            <w:r w:rsidRPr="00C77EC9">
                              <w:rPr>
                                <w:rFonts w:ascii="Chalkboard" w:hAnsi="Chalkboard"/>
                                <w:u w:val="single"/>
                                <w:lang w:val="es-MX"/>
                              </w:rPr>
                              <w:t>Fechas Importantes</w:t>
                            </w:r>
                          </w:p>
                          <w:p w:rsidR="000E0B5F" w:rsidRPr="006715CB" w:rsidRDefault="006715CB" w:rsidP="00EC55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6715CB">
                              <w:rPr>
                                <w:rStyle w:val="1a9t-inl"/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  <w:t>7 &amp; 8</w:t>
                            </w:r>
                            <w:r w:rsidR="00EC555D" w:rsidRPr="006715CB">
                              <w:rPr>
                                <w:rStyle w:val="1a9t-inl"/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  <w:t xml:space="preserve"> de</w:t>
                            </w:r>
                            <w:r w:rsidR="00534C8D" w:rsidRPr="006715CB">
                              <w:rPr>
                                <w:rStyle w:val="1a9t-inl"/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  <w:t xml:space="preserve"> mar </w:t>
                            </w:r>
                            <w:r w:rsidR="00C77EC9" w:rsidRPr="006715CB">
                              <w:rPr>
                                <w:rStyle w:val="1a9t-inl"/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  <w:t>–</w:t>
                            </w:r>
                            <w:r w:rsidR="00534C8D" w:rsidRPr="006715CB">
                              <w:rPr>
                                <w:rStyle w:val="1a9t-inl"/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r w:rsidRPr="006715CB">
                              <w:rPr>
                                <w:rFonts w:ascii="Chalkboard" w:hAnsi="Chalkboard"/>
                                <w:sz w:val="22"/>
                                <w:szCs w:val="22"/>
                                <w:shd w:val="clear" w:color="auto" w:fill="FFFFFF"/>
                                <w:lang w:val="es-MX"/>
                              </w:rPr>
                              <w:t>Conferencias de padres y maestros</w:t>
                            </w:r>
                          </w:p>
                          <w:p w:rsidR="006715CB" w:rsidRPr="006715CB" w:rsidRDefault="006715CB" w:rsidP="00EC55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6715CB"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  <w:t xml:space="preserve">11-18 de mar- </w:t>
                            </w:r>
                            <w:r w:rsidRPr="006715CB">
                              <w:rPr>
                                <w:rFonts w:ascii="Chalkboard" w:hAnsi="Chalkboard"/>
                                <w:sz w:val="22"/>
                                <w:szCs w:val="22"/>
                                <w:shd w:val="clear" w:color="auto" w:fill="FFFFFF"/>
                                <w:lang w:val="es-MX"/>
                              </w:rPr>
                              <w:t>las vacaciones de primavera</w:t>
                            </w:r>
                          </w:p>
                          <w:p w:rsidR="006715CB" w:rsidRPr="006715CB" w:rsidRDefault="006715CB" w:rsidP="006715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  <w:t>20</w:t>
                            </w:r>
                            <w:r w:rsidRPr="00604786"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  <w:t xml:space="preserve"> de mar- 5º y 6º </w:t>
                            </w:r>
                            <w:proofErr w:type="spellStart"/>
                            <w:r w:rsidRPr="00604786"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  <w:t>confession</w:t>
                            </w:r>
                            <w:proofErr w:type="spellEnd"/>
                          </w:p>
                          <w:p w:rsidR="00604786" w:rsidRPr="00604786" w:rsidRDefault="006715CB" w:rsidP="00EC55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lang w:val="es-MX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  <w:shd w:val="clear" w:color="auto" w:fill="FFFFFF"/>
                                <w:lang w:val="es-MX"/>
                              </w:rPr>
                              <w:t>22</w:t>
                            </w:r>
                            <w:r w:rsidR="00604786">
                              <w:rPr>
                                <w:rFonts w:ascii="Chalkboard" w:hAnsi="Chalkboard"/>
                                <w:sz w:val="22"/>
                                <w:szCs w:val="22"/>
                                <w:shd w:val="clear" w:color="auto" w:fill="FFFFFF"/>
                                <w:lang w:val="es-MX"/>
                              </w:rPr>
                              <w:t xml:space="preserve"> de mar- </w:t>
                            </w:r>
                            <w:r w:rsidR="00604786" w:rsidRPr="00604786">
                              <w:rPr>
                                <w:rFonts w:ascii="Chalkboard" w:hAnsi="Chalkboard"/>
                                <w:sz w:val="22"/>
                                <w:szCs w:val="22"/>
                                <w:shd w:val="clear" w:color="auto" w:fill="FFFFFF"/>
                                <w:lang w:val="es-MX"/>
                              </w:rPr>
                              <w:t>5º grado realiza el Vía Crucis</w:t>
                            </w:r>
                          </w:p>
                          <w:p w:rsidR="00225DA8" w:rsidRPr="00C77EC9" w:rsidRDefault="00225DA8" w:rsidP="00225DA8">
                            <w:pPr>
                              <w:rPr>
                                <w:rFonts w:ascii="Chalkboard" w:hAnsi="Chalkboard"/>
                                <w:u w:val="single"/>
                                <w:lang w:val="es-MX"/>
                              </w:rPr>
                            </w:pPr>
                            <w:r w:rsidRPr="00C77EC9">
                              <w:rPr>
                                <w:rFonts w:ascii="Chalkboard" w:hAnsi="Chalkboard"/>
                                <w:u w:val="single"/>
                                <w:lang w:val="es-MX"/>
                              </w:rPr>
                              <w:t>Fechas de Exámenes</w:t>
                            </w:r>
                          </w:p>
                          <w:p w:rsidR="00EC555D" w:rsidRPr="00604786" w:rsidRDefault="006715CB" w:rsidP="00534C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  <w:t>19</w:t>
                            </w:r>
                            <w:r w:rsidR="00EC555D" w:rsidRPr="00604786"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  <w:t xml:space="preserve"> de mar- 6</w:t>
                            </w:r>
                            <w:r w:rsidR="00604786" w:rsidRPr="00604786"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  <w:t>º</w:t>
                            </w:r>
                            <w:r w:rsidR="00EC555D" w:rsidRPr="00604786"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r w:rsidR="00604786" w:rsidRPr="00604786">
                              <w:rPr>
                                <w:rFonts w:ascii="Chalkboard" w:hAnsi="Chalkboard"/>
                                <w:sz w:val="22"/>
                                <w:szCs w:val="22"/>
                                <w:shd w:val="clear" w:color="auto" w:fill="FFFFFF"/>
                                <w:lang w:val="es-MX"/>
                              </w:rPr>
                              <w:t>cuestionario de verbos de vinculación</w:t>
                            </w:r>
                          </w:p>
                          <w:p w:rsidR="00482473" w:rsidRPr="00604786" w:rsidRDefault="006715CB" w:rsidP="00534C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  <w:t>21</w:t>
                            </w:r>
                            <w:r w:rsidR="00EC555D" w:rsidRPr="00604786"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  <w:t xml:space="preserve"> de</w:t>
                            </w:r>
                            <w:r w:rsidR="00C77EC9" w:rsidRPr="00604786"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  <w:t xml:space="preserve"> mar</w:t>
                            </w:r>
                            <w:r w:rsidR="00534C8D" w:rsidRPr="00604786"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  <w:t xml:space="preserve">- </w:t>
                            </w:r>
                            <w:r w:rsidR="00604786"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  <w:t>5º</w:t>
                            </w:r>
                            <w:r w:rsidR="00EC555D" w:rsidRPr="00604786"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r w:rsidR="00534C8D" w:rsidRPr="00604786"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  <w:t>examen de vocabulario</w:t>
                            </w:r>
                          </w:p>
                          <w:p w:rsidR="00534C8D" w:rsidRPr="00604786" w:rsidRDefault="006715CB" w:rsidP="00C77E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  <w:t>22</w:t>
                            </w:r>
                            <w:r w:rsidR="00EC555D" w:rsidRPr="00604786"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  <w:t xml:space="preserve"> de</w:t>
                            </w:r>
                            <w:r w:rsidR="00C77EC9" w:rsidRPr="00604786"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  <w:t xml:space="preserve"> mar</w:t>
                            </w:r>
                            <w:r w:rsidR="00534C8D" w:rsidRPr="00604786"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  <w:t xml:space="preserve">- </w:t>
                            </w:r>
                            <w:r w:rsidR="00604786"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  <w:t>5º</w:t>
                            </w:r>
                            <w:r w:rsidR="00EC555D" w:rsidRPr="00604786"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r w:rsidR="00534C8D" w:rsidRPr="00604786"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  <w:t>examen de ortografía y religión</w:t>
                            </w:r>
                          </w:p>
                          <w:p w:rsidR="00534C8D" w:rsidRPr="00534C8D" w:rsidRDefault="00534C8D" w:rsidP="00C77EC9">
                            <w:pPr>
                              <w:pStyle w:val="ListParagraph"/>
                              <w:tabs>
                                <w:tab w:val="left" w:pos="270"/>
                              </w:tabs>
                              <w:ind w:left="180"/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  <w:p w:rsidR="00482473" w:rsidRPr="00482473" w:rsidRDefault="00482473" w:rsidP="00534C8D">
                            <w:pPr>
                              <w:pStyle w:val="ListParagraph"/>
                              <w:tabs>
                                <w:tab w:val="left" w:pos="270"/>
                              </w:tabs>
                              <w:ind w:left="180"/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  <w:p w:rsidR="00BF1EC3" w:rsidRPr="00534C8D" w:rsidRDefault="00BF1EC3" w:rsidP="00356730">
                            <w:pPr>
                              <w:pStyle w:val="ListParagraph"/>
                              <w:tabs>
                                <w:tab w:val="left" w:pos="270"/>
                              </w:tabs>
                              <w:ind w:left="180"/>
                              <w:rPr>
                                <w:rFonts w:ascii="Chalkboard" w:hAnsi="Chalkboard"/>
                                <w:lang w:val="es-MX"/>
                              </w:rPr>
                            </w:pPr>
                          </w:p>
                          <w:p w:rsidR="00BF1EC3" w:rsidRPr="00534C8D" w:rsidRDefault="00BF1EC3" w:rsidP="00BF1EC3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</w:pPr>
                          </w:p>
                          <w:p w:rsidR="00BF1EC3" w:rsidRPr="00534C8D" w:rsidRDefault="00BF1EC3" w:rsidP="00BF1EC3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</w:pPr>
                          </w:p>
                          <w:p w:rsidR="00BF1EC3" w:rsidRPr="00534C8D" w:rsidRDefault="00BF1EC3" w:rsidP="00BF1EC3">
                            <w:pPr>
                              <w:pStyle w:val="ListParagraph"/>
                              <w:tabs>
                                <w:tab w:val="left" w:pos="270"/>
                              </w:tabs>
                              <w:ind w:left="180"/>
                              <w:rPr>
                                <w:rFonts w:ascii="Chalkboard" w:hAnsi="Chalkboard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A9469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126pt;width:192pt;height:273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06CtAIAAL4FAAAOAAAAZHJzL2Uyb0RvYy54bWysVN1P2zAQf5+0/8Hye0lSAoWIFIWiTpMq&#10;QIOJZ9exaUTi82y3TTftf9/ZSdqO7YVpL8n57nffH1fXbVOTjTC2ApXT5CSmRCgOZaVecvr1aT66&#10;oMQ6pkpWgxI53QlLr6cfP1xtdSbGsIK6FIagEWWzrc7pyjmdRZHlK9EwewJaKBRKMA1z+DQvUWnY&#10;Fq03dTSO4/NoC6bUBriwFrm3nZBOg30pBXf3UlrhSJ1TjM2Frwnfpf9G0yuWvRimVxXvw2D/EEXD&#10;KoVO96ZumWNkbao/TDUVN2BBuhMOTQRSVlyEHDCbJH6TzeOKaRFyweJYvS+T/X9m+d3mwZCqxN6l&#10;lCjWYI+eROvIDbRk4suz1TZD1KNGnGuRjdCQqtUL4K8WIdERplOwiPblaKVp/B8TJaiIHdjtq+69&#10;cGSO09OLNEYRR9lpej5J8OGtHtS1se6TgIZ4IqcG2xpCYJuFdR10gHhvCuZVXSOfZbX6jYE2O44I&#10;s9FpswxDQdIjfVChbz9mZ5NxMTm7HJ0XZ8koTeKLUVHE49HtvIiLOJ3PLtObn32cg34oRJe7L4l1&#10;u1p0UXwREqscSuAZYb7FrDZkw3AyGedCuaS3VitEe5TELN6j2ONDHiG/9yh3FRk8g3J75aZSYLqW&#10;+7U8hF2+DiHLDt+PQp+3L4Frly02wpNLKHc4Qwa6JbSazyts54JZ98AMbh2OAF4Sd48fWcM2p9BT&#10;lKzAfP8b3+NxGVBKyRa3OKf225oZQUn9WeGaXCZp6tc+PFLsKD7MsWR5LFHrZgbYjgRvluaB9HhX&#10;D6Q00DzjwSm8VxQxxdF3Tt1Azlx3W/BgcVEUAYSLrplbqEfNh9Xxw/rUPjOj+4l2OEF3MOw7y94M&#10;dof1fVVQrB3IKkz9oap94fFIhL3pD5q/QsfvgDqc3ekvAAAA//8DAFBLAwQUAAYACAAAACEAI3tm&#10;290AAAAIAQAADwAAAGRycy9kb3ducmV2LnhtbEyPzU7DMBCE70i8g7VI3KhD+AtpnAohVSDEhdAH&#10;cGM3jhKvrdhOAk/PcoLbrGY0+021W+3IZj2F3qGA600GTGPrVI+dgMPn/qoAFqJEJUeHWsCXDrCr&#10;z88qWSq34Ieem9gxKsFQSgEmRl9yHlqjrQwb5zWSd3KTlZHOqeNqkguV25HnWXbPreyRPhjp9bPR&#10;7dAkK2CfXl7t/M2Tf2vaBY0f0uF9EOLyYn3aAot6jX9h+MUndKiJ6egSqsBGATQkCsjvchJk3xS3&#10;JI4CHh6LDHhd8f8D6h8AAAD//wMAUEsBAi0AFAAGAAgAAAAhALaDOJL+AAAA4QEAABMAAAAAAAAA&#10;AAAAAAAAAAAAAFtDb250ZW50X1R5cGVzXS54bWxQSwECLQAUAAYACAAAACEAOP0h/9YAAACUAQAA&#10;CwAAAAAAAAAAAAAAAAAvAQAAX3JlbHMvLnJlbHNQSwECLQAUAAYACAAAACEA9NtOgrQCAAC+BQAA&#10;DgAAAAAAAAAAAAAAAAAuAgAAZHJzL2Uyb0RvYy54bWxQSwECLQAUAAYACAAAACEAI3tm290AAAAI&#10;AQAADwAAAAAAAAAAAAAAAAAOBQAAZHJzL2Rvd25yZXYueG1sUEsFBgAAAAAEAAQA8wAAABgGAAAA&#10;AA==&#10;" filled="f" stroked="f">
                <v:path arrowok="t"/>
                <v:textbox>
                  <w:txbxContent>
                    <w:p w:rsidR="00225DA8" w:rsidRPr="00C77EC9" w:rsidRDefault="00225DA8" w:rsidP="00225DA8">
                      <w:pPr>
                        <w:rPr>
                          <w:rFonts w:ascii="Chalkboard" w:hAnsi="Chalkboard"/>
                          <w:u w:val="single"/>
                          <w:lang w:val="es-MX"/>
                        </w:rPr>
                      </w:pPr>
                      <w:r w:rsidRPr="00C77EC9">
                        <w:rPr>
                          <w:rFonts w:ascii="Chalkboard" w:hAnsi="Chalkboard"/>
                          <w:u w:val="single"/>
                          <w:lang w:val="es-MX"/>
                        </w:rPr>
                        <w:t>Fechas Importantes</w:t>
                      </w:r>
                    </w:p>
                    <w:p w:rsidR="000E0B5F" w:rsidRPr="006715CB" w:rsidRDefault="006715CB" w:rsidP="00EC55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</w:pPr>
                      <w:r w:rsidRPr="006715CB">
                        <w:rPr>
                          <w:rStyle w:val="1a9t-inl"/>
                          <w:rFonts w:ascii="Chalkboard" w:hAnsi="Chalkboard"/>
                          <w:sz w:val="22"/>
                          <w:szCs w:val="22"/>
                          <w:lang w:val="es-MX"/>
                        </w:rPr>
                        <w:t>7 &amp; 8</w:t>
                      </w:r>
                      <w:r w:rsidR="00EC555D" w:rsidRPr="006715CB">
                        <w:rPr>
                          <w:rStyle w:val="1a9t-inl"/>
                          <w:rFonts w:ascii="Chalkboard" w:hAnsi="Chalkboard"/>
                          <w:sz w:val="22"/>
                          <w:szCs w:val="22"/>
                          <w:lang w:val="es-MX"/>
                        </w:rPr>
                        <w:t xml:space="preserve"> de</w:t>
                      </w:r>
                      <w:r w:rsidR="00534C8D" w:rsidRPr="006715CB">
                        <w:rPr>
                          <w:rStyle w:val="1a9t-inl"/>
                          <w:rFonts w:ascii="Chalkboard" w:hAnsi="Chalkboard"/>
                          <w:sz w:val="22"/>
                          <w:szCs w:val="22"/>
                          <w:lang w:val="es-MX"/>
                        </w:rPr>
                        <w:t xml:space="preserve"> mar </w:t>
                      </w:r>
                      <w:r w:rsidR="00C77EC9" w:rsidRPr="006715CB">
                        <w:rPr>
                          <w:rStyle w:val="1a9t-inl"/>
                          <w:rFonts w:ascii="Chalkboard" w:hAnsi="Chalkboard"/>
                          <w:sz w:val="22"/>
                          <w:szCs w:val="22"/>
                          <w:lang w:val="es-MX"/>
                        </w:rPr>
                        <w:t>–</w:t>
                      </w:r>
                      <w:r w:rsidR="00534C8D" w:rsidRPr="006715CB">
                        <w:rPr>
                          <w:rStyle w:val="1a9t-inl"/>
                          <w:rFonts w:ascii="Chalkboard" w:hAnsi="Chalkboard"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  <w:r w:rsidRPr="006715CB">
                        <w:rPr>
                          <w:rFonts w:ascii="Chalkboard" w:hAnsi="Chalkboard"/>
                          <w:sz w:val="22"/>
                          <w:szCs w:val="22"/>
                          <w:shd w:val="clear" w:color="auto" w:fill="FFFFFF"/>
                          <w:lang w:val="es-MX"/>
                        </w:rPr>
                        <w:t>Conferencias de padres y maestros</w:t>
                      </w:r>
                    </w:p>
                    <w:p w:rsidR="006715CB" w:rsidRPr="006715CB" w:rsidRDefault="006715CB" w:rsidP="00EC55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</w:pPr>
                      <w:r w:rsidRPr="006715CB"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  <w:t xml:space="preserve">11-18 de mar- </w:t>
                      </w:r>
                      <w:r w:rsidRPr="006715CB">
                        <w:rPr>
                          <w:rFonts w:ascii="Chalkboard" w:hAnsi="Chalkboard"/>
                          <w:sz w:val="22"/>
                          <w:szCs w:val="22"/>
                          <w:shd w:val="clear" w:color="auto" w:fill="FFFFFF"/>
                          <w:lang w:val="es-MX"/>
                        </w:rPr>
                        <w:t>las vacaciones de primavera</w:t>
                      </w:r>
                    </w:p>
                    <w:p w:rsidR="006715CB" w:rsidRPr="006715CB" w:rsidRDefault="006715CB" w:rsidP="006715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  <w:t>20</w:t>
                      </w:r>
                      <w:r w:rsidRPr="00604786"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  <w:t xml:space="preserve"> de mar- 5º y 6º </w:t>
                      </w:r>
                      <w:proofErr w:type="spellStart"/>
                      <w:r w:rsidRPr="00604786"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  <w:t>confession</w:t>
                      </w:r>
                      <w:proofErr w:type="spellEnd"/>
                    </w:p>
                    <w:p w:rsidR="00604786" w:rsidRPr="00604786" w:rsidRDefault="006715CB" w:rsidP="00EC55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lang w:val="es-MX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  <w:shd w:val="clear" w:color="auto" w:fill="FFFFFF"/>
                          <w:lang w:val="es-MX"/>
                        </w:rPr>
                        <w:t>22</w:t>
                      </w:r>
                      <w:r w:rsidR="00604786">
                        <w:rPr>
                          <w:rFonts w:ascii="Chalkboard" w:hAnsi="Chalkboard"/>
                          <w:sz w:val="22"/>
                          <w:szCs w:val="22"/>
                          <w:shd w:val="clear" w:color="auto" w:fill="FFFFFF"/>
                          <w:lang w:val="es-MX"/>
                        </w:rPr>
                        <w:t xml:space="preserve"> de mar- </w:t>
                      </w:r>
                      <w:r w:rsidR="00604786" w:rsidRPr="00604786">
                        <w:rPr>
                          <w:rFonts w:ascii="Chalkboard" w:hAnsi="Chalkboard"/>
                          <w:sz w:val="22"/>
                          <w:szCs w:val="22"/>
                          <w:shd w:val="clear" w:color="auto" w:fill="FFFFFF"/>
                          <w:lang w:val="es-MX"/>
                        </w:rPr>
                        <w:t>5º grado realiza el Vía Crucis</w:t>
                      </w:r>
                    </w:p>
                    <w:p w:rsidR="00225DA8" w:rsidRPr="00C77EC9" w:rsidRDefault="00225DA8" w:rsidP="00225DA8">
                      <w:pPr>
                        <w:rPr>
                          <w:rFonts w:ascii="Chalkboard" w:hAnsi="Chalkboard"/>
                          <w:u w:val="single"/>
                          <w:lang w:val="es-MX"/>
                        </w:rPr>
                      </w:pPr>
                      <w:r w:rsidRPr="00C77EC9">
                        <w:rPr>
                          <w:rFonts w:ascii="Chalkboard" w:hAnsi="Chalkboard"/>
                          <w:u w:val="single"/>
                          <w:lang w:val="es-MX"/>
                        </w:rPr>
                        <w:t>Fechas de Exámenes</w:t>
                      </w:r>
                    </w:p>
                    <w:p w:rsidR="00EC555D" w:rsidRPr="00604786" w:rsidRDefault="006715CB" w:rsidP="00534C8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  <w:t>19</w:t>
                      </w:r>
                      <w:r w:rsidR="00EC555D" w:rsidRPr="00604786"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  <w:t xml:space="preserve"> de mar- 6</w:t>
                      </w:r>
                      <w:r w:rsidR="00604786" w:rsidRPr="00604786"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  <w:t>º</w:t>
                      </w:r>
                      <w:r w:rsidR="00EC555D" w:rsidRPr="00604786"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  <w:r w:rsidR="00604786" w:rsidRPr="00604786">
                        <w:rPr>
                          <w:rFonts w:ascii="Chalkboard" w:hAnsi="Chalkboard"/>
                          <w:sz w:val="22"/>
                          <w:szCs w:val="22"/>
                          <w:shd w:val="clear" w:color="auto" w:fill="FFFFFF"/>
                          <w:lang w:val="es-MX"/>
                        </w:rPr>
                        <w:t>cuestionario de verbos de vinculación</w:t>
                      </w:r>
                    </w:p>
                    <w:p w:rsidR="00482473" w:rsidRPr="00604786" w:rsidRDefault="006715CB" w:rsidP="00534C8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  <w:t>21</w:t>
                      </w:r>
                      <w:r w:rsidR="00EC555D" w:rsidRPr="00604786"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  <w:t xml:space="preserve"> de</w:t>
                      </w:r>
                      <w:r w:rsidR="00C77EC9" w:rsidRPr="00604786"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  <w:t xml:space="preserve"> mar</w:t>
                      </w:r>
                      <w:r w:rsidR="00534C8D" w:rsidRPr="00604786"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  <w:t xml:space="preserve">- </w:t>
                      </w:r>
                      <w:r w:rsidR="00604786"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  <w:t>5º</w:t>
                      </w:r>
                      <w:r w:rsidR="00EC555D" w:rsidRPr="00604786"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  <w:r w:rsidR="00534C8D" w:rsidRPr="00604786"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  <w:t>examen de vocabulario</w:t>
                      </w:r>
                    </w:p>
                    <w:p w:rsidR="00534C8D" w:rsidRPr="00604786" w:rsidRDefault="006715CB" w:rsidP="00C77E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  <w:t>22</w:t>
                      </w:r>
                      <w:r w:rsidR="00EC555D" w:rsidRPr="00604786"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  <w:t xml:space="preserve"> de</w:t>
                      </w:r>
                      <w:r w:rsidR="00C77EC9" w:rsidRPr="00604786"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  <w:t xml:space="preserve"> mar</w:t>
                      </w:r>
                      <w:r w:rsidR="00534C8D" w:rsidRPr="00604786"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  <w:t xml:space="preserve">- </w:t>
                      </w:r>
                      <w:r w:rsidR="00604786"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  <w:t>5º</w:t>
                      </w:r>
                      <w:r w:rsidR="00EC555D" w:rsidRPr="00604786"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  <w:r w:rsidR="00534C8D" w:rsidRPr="00604786"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  <w:t>examen de ortografía y religión</w:t>
                      </w:r>
                    </w:p>
                    <w:p w:rsidR="00534C8D" w:rsidRPr="00534C8D" w:rsidRDefault="00534C8D" w:rsidP="00C77EC9">
                      <w:pPr>
                        <w:pStyle w:val="ListParagraph"/>
                        <w:tabs>
                          <w:tab w:val="left" w:pos="270"/>
                        </w:tabs>
                        <w:ind w:left="180"/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</w:pPr>
                    </w:p>
                    <w:p w:rsidR="00482473" w:rsidRPr="00482473" w:rsidRDefault="00482473" w:rsidP="00534C8D">
                      <w:pPr>
                        <w:pStyle w:val="ListParagraph"/>
                        <w:tabs>
                          <w:tab w:val="left" w:pos="270"/>
                        </w:tabs>
                        <w:ind w:left="180"/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</w:pPr>
                    </w:p>
                    <w:p w:rsidR="00BF1EC3" w:rsidRPr="00534C8D" w:rsidRDefault="00BF1EC3" w:rsidP="00356730">
                      <w:pPr>
                        <w:pStyle w:val="ListParagraph"/>
                        <w:tabs>
                          <w:tab w:val="left" w:pos="270"/>
                        </w:tabs>
                        <w:ind w:left="180"/>
                        <w:rPr>
                          <w:rFonts w:ascii="Chalkboard" w:hAnsi="Chalkboard"/>
                          <w:lang w:val="es-MX"/>
                        </w:rPr>
                      </w:pPr>
                    </w:p>
                    <w:p w:rsidR="00BF1EC3" w:rsidRPr="00534C8D" w:rsidRDefault="00BF1EC3" w:rsidP="00BF1EC3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  <w:lang w:val="es-MX"/>
                        </w:rPr>
                      </w:pPr>
                    </w:p>
                    <w:p w:rsidR="00BF1EC3" w:rsidRPr="00534C8D" w:rsidRDefault="00BF1EC3" w:rsidP="00BF1EC3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  <w:lang w:val="es-MX"/>
                        </w:rPr>
                      </w:pPr>
                    </w:p>
                    <w:p w:rsidR="00BF1EC3" w:rsidRPr="00534C8D" w:rsidRDefault="00BF1EC3" w:rsidP="00BF1EC3">
                      <w:pPr>
                        <w:pStyle w:val="ListParagraph"/>
                        <w:tabs>
                          <w:tab w:val="left" w:pos="270"/>
                        </w:tabs>
                        <w:ind w:left="180"/>
                        <w:rPr>
                          <w:rFonts w:ascii="Chalkboard" w:hAnsi="Chalkboard"/>
                          <w:lang w:val="es-MX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F346D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073501" wp14:editId="28894074">
                <wp:simplePos x="0" y="0"/>
                <wp:positionH relativeFrom="margin">
                  <wp:align>right</wp:align>
                </wp:positionH>
                <wp:positionV relativeFrom="paragraph">
                  <wp:posOffset>1600200</wp:posOffset>
                </wp:positionV>
                <wp:extent cx="3619500" cy="541020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19500" cy="541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DA8" w:rsidRDefault="00225DA8" w:rsidP="00225DA8">
                            <w:pPr>
                              <w:jc w:val="center"/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</w:pPr>
                            <w:r w:rsidRPr="00D76668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>Aquí esta lo que estaremos aprendiendo las próximas dos semanas:</w:t>
                            </w:r>
                          </w:p>
                          <w:p w:rsidR="00C36004" w:rsidRPr="00371DFC" w:rsidRDefault="00C36004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  <w:p w:rsidR="009A1C94" w:rsidRPr="00301344" w:rsidRDefault="00577F0A" w:rsidP="00B459CE">
                            <w:pPr>
                              <w:rPr>
                                <w:rStyle w:val="1a9t-inl"/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>5º</w:t>
                            </w:r>
                            <w:r w:rsidR="00301344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 xml:space="preserve"> </w:t>
                            </w:r>
                            <w:r w:rsidR="00C36004" w:rsidRPr="003C4529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>ELA</w:t>
                            </w:r>
                            <w:r w:rsidR="001C1D76" w:rsidRPr="003C4529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 xml:space="preserve">- </w:t>
                            </w:r>
                            <w:r w:rsidR="00301344" w:rsidRPr="00301344">
                              <w:rPr>
                                <w:rFonts w:ascii="Chalkboard" w:hAnsi="Chalkboard"/>
                                <w:sz w:val="22"/>
                                <w:szCs w:val="22"/>
                                <w:shd w:val="clear" w:color="auto" w:fill="FFFFFF"/>
                                <w:lang w:val="es-MX"/>
                              </w:rPr>
                              <w:t xml:space="preserve">Continuamos trabajando con nuestros libros de escritura a mano. </w:t>
                            </w:r>
                            <w:r w:rsidRPr="00577F0A">
                              <w:rPr>
                                <w:rFonts w:ascii="Chalkboard" w:hAnsi="Chalkboard"/>
                                <w:sz w:val="22"/>
                                <w:szCs w:val="22"/>
                                <w:shd w:val="clear" w:color="auto" w:fill="FFFFFF"/>
                                <w:lang w:val="es-MX"/>
                              </w:rPr>
                              <w:t>La siguiente lista de ortografía es E-20, luego E-21. En inglés estamos trabajando en gramática, puntuación y escritura.</w:t>
                            </w:r>
                          </w:p>
                          <w:p w:rsidR="003C4529" w:rsidRPr="003C4529" w:rsidRDefault="003C4529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  <w:p w:rsidR="009A1C94" w:rsidRPr="003C4529" w:rsidRDefault="00577F0A" w:rsidP="00225DA8">
                            <w:pP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>5º</w:t>
                            </w:r>
                            <w:r w:rsidR="00301344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 xml:space="preserve"> </w:t>
                            </w:r>
                            <w:r w:rsidR="00225DA8" w:rsidRPr="003C4529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>Religión-</w:t>
                            </w:r>
                            <w:r w:rsidR="003C4529" w:rsidRPr="003C4529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 xml:space="preserve"> </w:t>
                            </w:r>
                            <w:r w:rsidR="00301344" w:rsidRPr="00301344">
                              <w:rPr>
                                <w:rFonts w:ascii="Chalkboard" w:hAnsi="Chalkboard"/>
                                <w:sz w:val="22"/>
                                <w:szCs w:val="22"/>
                                <w:shd w:val="clear" w:color="auto" w:fill="FFFFFF"/>
                                <w:lang w:val="es-MX"/>
                              </w:rPr>
                              <w:t>Vamos a aprender sobre la Cuaresma, la Semana Santa y la Pascua. Tomaremos una prueba de religión casi todos los viernes. Su hijo tiene una guía de estudio cada semana.</w:t>
                            </w:r>
                          </w:p>
                          <w:p w:rsidR="00225DA8" w:rsidRPr="003C4529" w:rsidRDefault="00225DA8" w:rsidP="00225DA8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  <w:p w:rsidR="00C36004" w:rsidRPr="003C4529" w:rsidRDefault="00577F0A" w:rsidP="00B459CE">
                            <w:pP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>5º</w:t>
                            </w:r>
                            <w:r w:rsidR="00301344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 xml:space="preserve"> </w:t>
                            </w:r>
                            <w:r w:rsidR="00225DA8" w:rsidRPr="003C4529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>Estudios Sociales-</w:t>
                            </w:r>
                            <w:r w:rsidR="003C4529" w:rsidRPr="003C4529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 xml:space="preserve"> </w:t>
                            </w:r>
                            <w:r w:rsidR="007F346D" w:rsidRPr="007F346D">
                              <w:rPr>
                                <w:rStyle w:val="2fq3xj8u"/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  <w:t xml:space="preserve">Seguimos en la historia americana. </w:t>
                            </w:r>
                            <w:r w:rsidRPr="00577F0A">
                              <w:rPr>
                                <w:rFonts w:ascii="Chalkboard" w:hAnsi="Chalkboard"/>
                                <w:sz w:val="22"/>
                                <w:szCs w:val="22"/>
                                <w:shd w:val="clear" w:color="auto" w:fill="FFFFFF"/>
                                <w:lang w:val="es-MX"/>
                              </w:rPr>
                              <w:t>Estaremos en las primeras batallas de la Guerra Revolucionaria a finales de marzo.</w:t>
                            </w:r>
                          </w:p>
                          <w:p w:rsidR="00225DA8" w:rsidRPr="003C4529" w:rsidRDefault="00225DA8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  <w:p w:rsidR="00F46857" w:rsidRPr="00137AB5" w:rsidRDefault="00577F0A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>6º</w:t>
                            </w:r>
                            <w:r w:rsidR="00301344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 xml:space="preserve"> Ingles</w:t>
                            </w:r>
                            <w:r w:rsidR="00225DA8" w:rsidRPr="003C4529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 xml:space="preserve"> </w:t>
                            </w:r>
                            <w:r w:rsidR="00710CE6" w:rsidRPr="003C4529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>-</w:t>
                            </w:r>
                            <w:r w:rsidR="00710CE6" w:rsidRPr="003C4529"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r w:rsidR="00137AB5" w:rsidRPr="00137AB5">
                              <w:rPr>
                                <w:rFonts w:ascii="Chalkboard" w:hAnsi="Chalkboard"/>
                                <w:sz w:val="22"/>
                                <w:szCs w:val="22"/>
                                <w:shd w:val="clear" w:color="auto" w:fill="FFFFFF"/>
                                <w:lang w:val="es-MX"/>
                              </w:rPr>
                              <w:t>Nos estamos moviendo a buen ritmo, así que he estado añadiendo más frases gramaticales. La clase está mejorando etiquetando sus f</w:t>
                            </w:r>
                            <w:r w:rsidR="00137AB5">
                              <w:rPr>
                                <w:rFonts w:ascii="Chalkboard" w:hAnsi="Chalkboard"/>
                                <w:sz w:val="22"/>
                                <w:szCs w:val="22"/>
                                <w:shd w:val="clear" w:color="auto" w:fill="FFFFFF"/>
                                <w:lang w:val="es-MX"/>
                              </w:rPr>
                              <w:t>rases con las partes del habla. E</w:t>
                            </w:r>
                            <w:r w:rsidR="00137AB5" w:rsidRPr="00137AB5">
                              <w:rPr>
                                <w:rFonts w:ascii="Chalkboard" w:hAnsi="Chalkboard"/>
                                <w:sz w:val="22"/>
                                <w:szCs w:val="22"/>
                                <w:shd w:val="clear" w:color="auto" w:fill="FFFFFF"/>
                                <w:lang w:val="es-MX"/>
                              </w:rPr>
                              <w:t>stamos trabajando en nuestra unidad de pronombres y deberíamos hacernos una prueba pronto.</w:t>
                            </w:r>
                          </w:p>
                          <w:p w:rsidR="00F46857" w:rsidRPr="003C4529" w:rsidRDefault="00F46857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F46857" w:rsidRPr="00F60F09" w:rsidRDefault="00577F0A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>6º</w:t>
                            </w:r>
                            <w:r w:rsidR="00301344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 xml:space="preserve"> Estudios Sociales</w:t>
                            </w:r>
                            <w:r w:rsidR="00225DA8" w:rsidRPr="003C4529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 xml:space="preserve"> </w:t>
                            </w:r>
                            <w:r w:rsidR="00534C8D" w:rsidRPr="003C4529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>–</w:t>
                            </w:r>
                            <w:r w:rsidR="00710CE6" w:rsidRPr="003C4529"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r w:rsidR="00F60F09" w:rsidRPr="00F60F09">
                              <w:rPr>
                                <w:rFonts w:ascii="Chalkboard" w:hAnsi="Chalkboard"/>
                                <w:sz w:val="22"/>
                                <w:szCs w:val="22"/>
                                <w:shd w:val="clear" w:color="auto" w:fill="FFFFFF"/>
                                <w:lang w:val="es-MX"/>
                              </w:rPr>
                              <w:t>Estamos estudiando la antigua Roma.</w:t>
                            </w:r>
                          </w:p>
                          <w:p w:rsidR="00534C8D" w:rsidRPr="00301344" w:rsidRDefault="00534C8D" w:rsidP="00B459CE">
                            <w:pPr>
                              <w:rPr>
                                <w:rFonts w:ascii="Chalkboard" w:hAnsi="Chalkboard"/>
                                <w:lang w:val="es-MX"/>
                              </w:rPr>
                            </w:pPr>
                          </w:p>
                          <w:p w:rsidR="00534C8D" w:rsidRPr="00301344" w:rsidRDefault="00534C8D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73501" id="Text Box 9" o:spid="_x0000_s1027" type="#_x0000_t202" style="position:absolute;margin-left:233.8pt;margin-top:126pt;width:285pt;height:426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wR6tQIAAMQFAAAOAAAAZHJzL2Uyb0RvYy54bWysVN1v0zAQf0fif7D83iUp7VijpVPWqQip&#10;2iY2tGfXsddoic/YbpOC+N85O0lbBi9DvCTnu999f1xetXVFdsLYElRGk7OYEqE4FKV6zujXx+Xo&#10;ghLrmCpYBUpkdC8svZq/f3fZ6FSMYQNVIQxBI8qmjc7oxjmdRpHlG1EzewZaKBRKMDVz+DTPUWFY&#10;g9brKhrH8XnUgCm0AS6sRe5NJ6TzYF9Kwd2dlFY4UmUUY3Pha8J37b/R/JKlz4bpTcn7MNg/RFGz&#10;UqHTg6kb5hjZmvIPU3XJDViQ7oxDHYGUJRchB8wmiV9l87BhWoRcsDhWH8pk/59Zfru7N6QsMjqj&#10;RLEaW/QoWkeuoSUzX51G2xRBDxphrkU2djlkavUK+ItFSHSC6RQson01Wmlq/8c8CSpiA/aHonsv&#10;HJkfzpPZNEYRR9l0ksTYVu84OqprY90nATXxREYNdjWEwHYr6zroAPHeFCzLqkI+Syv1GwNtdhwR&#10;RqPTZimGgqRH+qBC234sph/H+cfpbHSeT5MRhnUxyvN4PLpZ5nEeT5aL2eT6Zx/noB8K0eXuS2Ld&#10;vhJdFF+ExCKHEnhGGG+xqAzZMRxMxrlQLumtVQrRHiUxi7co9viQR8jvLcpdRQbPoNxBuS4VmK7l&#10;fiuPYRcvQ8iyw/ej0OftS+DadRumKyA9Zw3FHkfJQLeKVvNliV1dMevumcHdw0nAe+Lu8CMraDIK&#10;PUXJBsz3v/E9HlcCpZQ0uMsZtd+2zAhKqs8Kl2WWTCZ++cNjgo3FhzmVrE8lalsvALuS4OXSPJAe&#10;76qBlAbqJzw7ufeKIqY4+s6oG8iF6y4Mni0u8jyAcN01cyv1oPmwQX5mH9snZnQ/2A4H6RaGrWfp&#10;q/nusL69CvKtA1mG4T9Wta8/noqwPv1Z87fo9B1Qx+M7/wUAAP//AwBQSwMEFAAGAAgAAAAhAH4U&#10;MWLcAAAACQEAAA8AAABkcnMvZG93bnJldi54bWxMj0FLxDAQhe+C/yGM4M1NtrgqtekiwqKIF7v7&#10;A7JNbEqbSWiStvrrHU96e8N7vPletV/dyGYzxd6jhO1GADPYet1jJ+F0PNw8AItJoVajRyPhy0TY&#10;15cXlSq1X/DDzE3qGJVgLJUEm1IoOY+tNU7FjQ8Gyfv0k1OJzqnjelILlbuRF0Lccad6pA9WBfNs&#10;TTs02Uk45JdXN3/zHN6adkEbhnx6H6S8vlqfHoEls6a/MPziEzrUxHT2GXVkowQakiQUu4IE2bt7&#10;QeJMua24FcDriv9fUP8AAAD//wMAUEsBAi0AFAAGAAgAAAAhALaDOJL+AAAA4QEAABMAAAAAAAAA&#10;AAAAAAAAAAAAAFtDb250ZW50X1R5cGVzXS54bWxQSwECLQAUAAYACAAAACEAOP0h/9YAAACUAQAA&#10;CwAAAAAAAAAAAAAAAAAvAQAAX3JlbHMvLnJlbHNQSwECLQAUAAYACAAAACEA50sEerUCAADEBQAA&#10;DgAAAAAAAAAAAAAAAAAuAgAAZHJzL2Uyb0RvYy54bWxQSwECLQAUAAYACAAAACEAfhQxYtwAAAAJ&#10;AQAADwAAAAAAAAAAAAAAAAAPBQAAZHJzL2Rvd25yZXYueG1sUEsFBgAAAAAEAAQA8wAAABgGAAAA&#10;AA==&#10;" filled="f" stroked="f">
                <v:path arrowok="t"/>
                <v:textbox>
                  <w:txbxContent>
                    <w:p w:rsidR="00225DA8" w:rsidRDefault="00225DA8" w:rsidP="00225DA8">
                      <w:pPr>
                        <w:jc w:val="center"/>
                        <w:rPr>
                          <w:rFonts w:ascii="Chalkboard" w:hAnsi="Chalkboard"/>
                          <w:sz w:val="22"/>
                          <w:szCs w:val="22"/>
                          <w:u w:val="single"/>
                          <w:lang w:val="es-MX"/>
                        </w:rPr>
                      </w:pPr>
                      <w:r w:rsidRPr="00D76668">
                        <w:rPr>
                          <w:rFonts w:ascii="Chalkboard" w:hAnsi="Chalkboard"/>
                          <w:sz w:val="22"/>
                          <w:szCs w:val="22"/>
                          <w:u w:val="single"/>
                          <w:lang w:val="es-MX"/>
                        </w:rPr>
                        <w:t>Aquí esta lo que estaremos aprendiendo las próximas dos semanas:</w:t>
                      </w:r>
                    </w:p>
                    <w:p w:rsidR="00C36004" w:rsidRPr="00371DFC" w:rsidRDefault="00C36004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</w:pPr>
                    </w:p>
                    <w:p w:rsidR="009A1C94" w:rsidRPr="00301344" w:rsidRDefault="00577F0A" w:rsidP="00B459CE">
                      <w:pPr>
                        <w:rPr>
                          <w:rStyle w:val="1a9t-inl"/>
                          <w:rFonts w:ascii="Chalkboard" w:hAnsi="Chalkboard"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>5º</w:t>
                      </w:r>
                      <w:r w:rsidR="00301344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 xml:space="preserve"> </w:t>
                      </w:r>
                      <w:r w:rsidR="00C36004" w:rsidRPr="003C4529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>ELA</w:t>
                      </w:r>
                      <w:r w:rsidR="001C1D76" w:rsidRPr="003C4529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 xml:space="preserve">- </w:t>
                      </w:r>
                      <w:r w:rsidR="00301344" w:rsidRPr="00301344">
                        <w:rPr>
                          <w:rFonts w:ascii="Chalkboard" w:hAnsi="Chalkboard"/>
                          <w:sz w:val="22"/>
                          <w:szCs w:val="22"/>
                          <w:shd w:val="clear" w:color="auto" w:fill="FFFFFF"/>
                          <w:lang w:val="es-MX"/>
                        </w:rPr>
                        <w:t xml:space="preserve">Continuamos trabajando con nuestros libros de escritura a mano. </w:t>
                      </w:r>
                      <w:r w:rsidRPr="00577F0A">
                        <w:rPr>
                          <w:rFonts w:ascii="Chalkboard" w:hAnsi="Chalkboard"/>
                          <w:sz w:val="22"/>
                          <w:szCs w:val="22"/>
                          <w:shd w:val="clear" w:color="auto" w:fill="FFFFFF"/>
                          <w:lang w:val="es-MX"/>
                        </w:rPr>
                        <w:t>La siguiente lista de ortografía es E-20, luego E-21. En inglés estamos trabajando en gramática, puntuación y escritura.</w:t>
                      </w:r>
                    </w:p>
                    <w:p w:rsidR="003C4529" w:rsidRPr="003C4529" w:rsidRDefault="003C4529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</w:pPr>
                    </w:p>
                    <w:p w:rsidR="009A1C94" w:rsidRPr="003C4529" w:rsidRDefault="00577F0A" w:rsidP="00225DA8">
                      <w:pP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>5º</w:t>
                      </w:r>
                      <w:r w:rsidR="00301344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 xml:space="preserve"> </w:t>
                      </w:r>
                      <w:r w:rsidR="00225DA8" w:rsidRPr="003C4529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>Religión-</w:t>
                      </w:r>
                      <w:r w:rsidR="003C4529" w:rsidRPr="003C4529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 xml:space="preserve"> </w:t>
                      </w:r>
                      <w:r w:rsidR="00301344" w:rsidRPr="00301344">
                        <w:rPr>
                          <w:rFonts w:ascii="Chalkboard" w:hAnsi="Chalkboard"/>
                          <w:sz w:val="22"/>
                          <w:szCs w:val="22"/>
                          <w:shd w:val="clear" w:color="auto" w:fill="FFFFFF"/>
                          <w:lang w:val="es-MX"/>
                        </w:rPr>
                        <w:t>Vamos a aprender sobre la Cuaresma, la Semana Santa y la Pascua. Tomaremos una prueba de religión casi todos los viernes. Su hijo tiene una guía de estudio cada semana.</w:t>
                      </w:r>
                    </w:p>
                    <w:p w:rsidR="00225DA8" w:rsidRPr="003C4529" w:rsidRDefault="00225DA8" w:rsidP="00225DA8">
                      <w:pPr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</w:pPr>
                    </w:p>
                    <w:p w:rsidR="00C36004" w:rsidRPr="003C4529" w:rsidRDefault="00577F0A" w:rsidP="00B459CE">
                      <w:pP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>5º</w:t>
                      </w:r>
                      <w:r w:rsidR="00301344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 xml:space="preserve"> </w:t>
                      </w:r>
                      <w:r w:rsidR="00225DA8" w:rsidRPr="003C4529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>Estudios Sociales-</w:t>
                      </w:r>
                      <w:r w:rsidR="003C4529" w:rsidRPr="003C4529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 xml:space="preserve"> </w:t>
                      </w:r>
                      <w:r w:rsidR="007F346D" w:rsidRPr="007F346D">
                        <w:rPr>
                          <w:rStyle w:val="2fq3xj8u"/>
                          <w:rFonts w:ascii="Chalkboard" w:hAnsi="Chalkboard"/>
                          <w:sz w:val="22"/>
                          <w:szCs w:val="22"/>
                          <w:lang w:val="es-MX"/>
                        </w:rPr>
                        <w:t xml:space="preserve">Seguimos en la historia americana. </w:t>
                      </w:r>
                      <w:r w:rsidRPr="00577F0A">
                        <w:rPr>
                          <w:rFonts w:ascii="Chalkboard" w:hAnsi="Chalkboard"/>
                          <w:sz w:val="22"/>
                          <w:szCs w:val="22"/>
                          <w:shd w:val="clear" w:color="auto" w:fill="FFFFFF"/>
                          <w:lang w:val="es-MX"/>
                        </w:rPr>
                        <w:t>Estaremos en las primeras batallas de la Guerra Revolucionaria a finales de marzo.</w:t>
                      </w:r>
                    </w:p>
                    <w:p w:rsidR="00225DA8" w:rsidRPr="003C4529" w:rsidRDefault="00225DA8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</w:pPr>
                    </w:p>
                    <w:p w:rsidR="00F46857" w:rsidRPr="00137AB5" w:rsidRDefault="00577F0A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>6º</w:t>
                      </w:r>
                      <w:r w:rsidR="00301344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 xml:space="preserve"> Ingles</w:t>
                      </w:r>
                      <w:r w:rsidR="00225DA8" w:rsidRPr="003C4529">
                        <w:rPr>
                          <w:rFonts w:ascii="Chalkboard" w:hAnsi="Chalkboard"/>
                          <w:sz w:val="22"/>
                          <w:szCs w:val="22"/>
                          <w:u w:val="single"/>
                          <w:lang w:val="es-MX"/>
                        </w:rPr>
                        <w:t xml:space="preserve"> </w:t>
                      </w:r>
                      <w:r w:rsidR="00710CE6" w:rsidRPr="003C4529">
                        <w:rPr>
                          <w:rFonts w:ascii="Chalkboard" w:hAnsi="Chalkboard"/>
                          <w:sz w:val="22"/>
                          <w:szCs w:val="22"/>
                          <w:u w:val="single"/>
                          <w:lang w:val="es-MX"/>
                        </w:rPr>
                        <w:t>-</w:t>
                      </w:r>
                      <w:r w:rsidR="00710CE6" w:rsidRPr="003C4529"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  <w:r w:rsidR="00137AB5" w:rsidRPr="00137AB5">
                        <w:rPr>
                          <w:rFonts w:ascii="Chalkboard" w:hAnsi="Chalkboard"/>
                          <w:sz w:val="22"/>
                          <w:szCs w:val="22"/>
                          <w:shd w:val="clear" w:color="auto" w:fill="FFFFFF"/>
                          <w:lang w:val="es-MX"/>
                        </w:rPr>
                        <w:t>Nos estamos moviendo a buen ritmo, así que he estado añadiendo más frases gramaticales. La clase está mejorando etiquetando sus f</w:t>
                      </w:r>
                      <w:r w:rsidR="00137AB5">
                        <w:rPr>
                          <w:rFonts w:ascii="Chalkboard" w:hAnsi="Chalkboard"/>
                          <w:sz w:val="22"/>
                          <w:szCs w:val="22"/>
                          <w:shd w:val="clear" w:color="auto" w:fill="FFFFFF"/>
                          <w:lang w:val="es-MX"/>
                        </w:rPr>
                        <w:t>rases con las partes del habla. E</w:t>
                      </w:r>
                      <w:r w:rsidR="00137AB5" w:rsidRPr="00137AB5">
                        <w:rPr>
                          <w:rFonts w:ascii="Chalkboard" w:hAnsi="Chalkboard"/>
                          <w:sz w:val="22"/>
                          <w:szCs w:val="22"/>
                          <w:shd w:val="clear" w:color="auto" w:fill="FFFFFF"/>
                          <w:lang w:val="es-MX"/>
                        </w:rPr>
                        <w:t>stamos trabajando en nuestra unidad de pronombres y deberíamos hacernos una prueba pronto.</w:t>
                      </w:r>
                    </w:p>
                    <w:p w:rsidR="00F46857" w:rsidRPr="003C4529" w:rsidRDefault="00F46857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</w:pPr>
                      <w:bookmarkStart w:id="1" w:name="_GoBack"/>
                      <w:bookmarkEnd w:id="1"/>
                    </w:p>
                    <w:p w:rsidR="00F46857" w:rsidRPr="00F60F09" w:rsidRDefault="00577F0A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>6º</w:t>
                      </w:r>
                      <w:r w:rsidR="00301344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 xml:space="preserve"> Estudios Sociales</w:t>
                      </w:r>
                      <w:r w:rsidR="00225DA8" w:rsidRPr="003C4529">
                        <w:rPr>
                          <w:rFonts w:ascii="Chalkboard" w:hAnsi="Chalkboard"/>
                          <w:sz w:val="22"/>
                          <w:szCs w:val="22"/>
                          <w:u w:val="single"/>
                          <w:lang w:val="es-MX"/>
                        </w:rPr>
                        <w:t xml:space="preserve"> </w:t>
                      </w:r>
                      <w:r w:rsidR="00534C8D" w:rsidRPr="003C4529">
                        <w:rPr>
                          <w:rFonts w:ascii="Chalkboard" w:hAnsi="Chalkboard"/>
                          <w:sz w:val="22"/>
                          <w:szCs w:val="22"/>
                          <w:u w:val="single"/>
                          <w:lang w:val="es-MX"/>
                        </w:rPr>
                        <w:t>–</w:t>
                      </w:r>
                      <w:r w:rsidR="00710CE6" w:rsidRPr="003C4529"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  <w:r w:rsidR="00F60F09" w:rsidRPr="00F60F09">
                        <w:rPr>
                          <w:rFonts w:ascii="Chalkboard" w:hAnsi="Chalkboard"/>
                          <w:sz w:val="22"/>
                          <w:szCs w:val="22"/>
                          <w:shd w:val="clear" w:color="auto" w:fill="FFFFFF"/>
                          <w:lang w:val="es-MX"/>
                        </w:rPr>
                        <w:t>Estamos estudiando la antigua Roma.</w:t>
                      </w:r>
                    </w:p>
                    <w:p w:rsidR="00534C8D" w:rsidRPr="00301344" w:rsidRDefault="00534C8D" w:rsidP="00B459CE">
                      <w:pPr>
                        <w:rPr>
                          <w:rFonts w:ascii="Chalkboard" w:hAnsi="Chalkboard"/>
                          <w:lang w:val="es-MX"/>
                        </w:rPr>
                      </w:pPr>
                    </w:p>
                    <w:p w:rsidR="00534C8D" w:rsidRPr="00301344" w:rsidRDefault="00534C8D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D42BD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7A7ADB" wp14:editId="59C7FFCB">
                <wp:simplePos x="0" y="0"/>
                <wp:positionH relativeFrom="margin">
                  <wp:posOffset>-38100</wp:posOffset>
                </wp:positionH>
                <wp:positionV relativeFrom="paragraph">
                  <wp:posOffset>8420100</wp:posOffset>
                </wp:positionV>
                <wp:extent cx="6267450" cy="87630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674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004" w:rsidRPr="00301344" w:rsidRDefault="00225DA8" w:rsidP="00917CD1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D76668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>Cosas que Vienen</w:t>
                            </w:r>
                            <w:r w:rsidRPr="00A51B24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 xml:space="preserve">- </w:t>
                            </w:r>
                            <w:r w:rsidRPr="00A51B24"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r w:rsidR="00577F0A" w:rsidRPr="00577F0A">
                              <w:rPr>
                                <w:rFonts w:ascii="Chalkboard" w:hAnsi="Chalkboard"/>
                                <w:shd w:val="clear" w:color="auto" w:fill="FFFFFF"/>
                                <w:lang w:val="es-MX"/>
                              </w:rPr>
                              <w:t xml:space="preserve">Tengo estudiantes en ambos grados que se han quedado sin lápices o que necesitan plomo para lápices mecánicos. </w:t>
                            </w:r>
                            <w:proofErr w:type="spellStart"/>
                            <w:r w:rsidR="00577F0A" w:rsidRPr="00577F0A">
                              <w:rPr>
                                <w:rFonts w:ascii="Chalkboard" w:hAnsi="Chalkboard"/>
                                <w:shd w:val="clear" w:color="auto" w:fill="FFFFFF"/>
                              </w:rPr>
                              <w:t>Consulte</w:t>
                            </w:r>
                            <w:proofErr w:type="spellEnd"/>
                            <w:r w:rsidR="00577F0A" w:rsidRPr="00577F0A">
                              <w:rPr>
                                <w:rFonts w:ascii="Chalkboard" w:hAnsi="Chalkboard"/>
                                <w:shd w:val="clear" w:color="auto" w:fill="FFFFFF"/>
                              </w:rPr>
                              <w:t xml:space="preserve"> con </w:t>
                            </w:r>
                            <w:proofErr w:type="spellStart"/>
                            <w:r w:rsidR="00577F0A" w:rsidRPr="00577F0A">
                              <w:rPr>
                                <w:rFonts w:ascii="Chalkboard" w:hAnsi="Chalkboard"/>
                                <w:shd w:val="clear" w:color="auto" w:fill="FFFFFF"/>
                              </w:rPr>
                              <w:t>su</w:t>
                            </w:r>
                            <w:proofErr w:type="spellEnd"/>
                            <w:r w:rsidR="00577F0A" w:rsidRPr="00577F0A">
                              <w:rPr>
                                <w:rFonts w:ascii="Chalkboard" w:hAnsi="Chalkboard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577F0A" w:rsidRPr="00577F0A">
                              <w:rPr>
                                <w:rFonts w:ascii="Chalkboard" w:hAnsi="Chalkboard"/>
                                <w:shd w:val="clear" w:color="auto" w:fill="FFFFFF"/>
                              </w:rPr>
                              <w:t>hijo</w:t>
                            </w:r>
                            <w:proofErr w:type="spellEnd"/>
                            <w:r w:rsidR="00577F0A" w:rsidRPr="00577F0A">
                              <w:rPr>
                                <w:rFonts w:ascii="Chalkboard" w:hAnsi="Chalkboard"/>
                                <w:shd w:val="clear" w:color="auto" w:fill="FFFFFF"/>
                              </w:rPr>
                              <w:t xml:space="preserve"> para </w:t>
                            </w:r>
                            <w:proofErr w:type="spellStart"/>
                            <w:r w:rsidR="00577F0A" w:rsidRPr="00577F0A">
                              <w:rPr>
                                <w:rFonts w:ascii="Chalkboard" w:hAnsi="Chalkboard"/>
                                <w:shd w:val="clear" w:color="auto" w:fill="FFFFFF"/>
                              </w:rPr>
                              <w:t>ver</w:t>
                            </w:r>
                            <w:proofErr w:type="spellEnd"/>
                            <w:r w:rsidR="00577F0A" w:rsidRPr="00577F0A">
                              <w:rPr>
                                <w:rFonts w:ascii="Chalkboard" w:hAnsi="Chalkboard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577F0A" w:rsidRPr="00577F0A">
                              <w:rPr>
                                <w:rFonts w:ascii="Chalkboard" w:hAnsi="Chalkboard"/>
                                <w:shd w:val="clear" w:color="auto" w:fill="FFFFFF"/>
                              </w:rPr>
                              <w:t>si</w:t>
                            </w:r>
                            <w:proofErr w:type="spellEnd"/>
                            <w:r w:rsidR="00577F0A" w:rsidRPr="00577F0A">
                              <w:rPr>
                                <w:rFonts w:ascii="Chalkboard" w:hAnsi="Chalkboard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577F0A" w:rsidRPr="00577F0A">
                              <w:rPr>
                                <w:rFonts w:ascii="Chalkboard" w:hAnsi="Chalkboard"/>
                                <w:shd w:val="clear" w:color="auto" w:fill="FFFFFF"/>
                              </w:rPr>
                              <w:t>necesita</w:t>
                            </w:r>
                            <w:proofErr w:type="spellEnd"/>
                            <w:r w:rsidR="00577F0A" w:rsidRPr="00577F0A">
                              <w:rPr>
                                <w:rFonts w:ascii="Chalkboard" w:hAnsi="Chalkboard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577F0A" w:rsidRPr="00577F0A">
                              <w:rPr>
                                <w:rFonts w:ascii="Chalkboard" w:hAnsi="Chalkboard"/>
                                <w:shd w:val="clear" w:color="auto" w:fill="FFFFFF"/>
                              </w:rPr>
                              <w:t>más</w:t>
                            </w:r>
                            <w:proofErr w:type="spellEnd"/>
                            <w:r w:rsidR="00577F0A" w:rsidRPr="00577F0A">
                              <w:rPr>
                                <w:rFonts w:ascii="Chalkboard" w:hAnsi="Chalkboard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A7ADB" id="Text Box 11" o:spid="_x0000_s1028" type="#_x0000_t202" style="position:absolute;margin-left:-3pt;margin-top:663pt;width:493.5pt;height:6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dYUvAIAAMUFAAAOAAAAZHJzL2Uyb0RvYy54bWysVE1v2zAMvQ/YfxB0T+1kTtIadQo3RYYB&#10;wVqsHXpWZKkxaouapMTOhv33UbKdZt0uHXaxJfKRIh8/Lq/auiJ7YWwJKqPjs5gSoTgUpXrK6NeH&#10;1eicEuuYKlgFSmT0ICy9Wrx/d9noVExgC1UhDEEnyqaNzujWOZ1GkeVbUTN7BlooVEowNXN4NU9R&#10;YViD3usqmsTxLGrAFNoAF9ai9KZT0kXwL6Xg7lZKKxypMoqxufA14bvx32hxydInw/S25H0Y7B+i&#10;qFmp8NGjqxvmGNmZ8g9XdckNWJDujEMdgZQlFyEHzGYcv8rmfsu0CLkgOVYfabL/zy3/vL8zpCyw&#10;dmNKFKuxRg+ideQaWoIi5KfRNkXYvUaga1GO2JCr1WvgzxYh0QmmM7CI9ny00tT+j5kSNMQSHI60&#10;+2c4CmeT2TyZooqj7nw++xCHukQv1tpY91FATfwhowbLGiJg+7V1/n2WDhD/mIJVWVWhtJX6TYDA&#10;TiJCb3TWLMVI8OiRPqZQtx/L6XySz6cXo1k+HY+ScXw+yvN4MrpZ5XEeJ6vlRXL90/ODPgf7wEOX&#10;umfEukMlvNdKfRESWQ4MeEHob7GsDNkz7EzGuVAusB0iRLRHScziLYY9PuQR8nuLccfI8DIodzSu&#10;SwWmq7gfy5ewi+chZNnh+07o8/YUuHbThvaaDK20geKAnWSgm0Wr+arEqq6ZdXfM4PBhI+BCcbf4&#10;kRU0GYX+RMkWzPe/yT0eZwK1lDQ4zBm133bMCEqqTwqn5WKcJH76wyXBwuLFnGo2pxq1q5eAVcGB&#10;wOjC0eNdNRylgfoR907uX0UVUxzfzqgbjkvXrRjcW1zkeQDhvGvm1upe82GAfM8+tI/M6L6xHTbS&#10;ZxjGnqWv+rvD+vIqyHcOZBma3/Pcsdrzj7sitGW/1/wyOr0H1Mv2XfwCAAD//wMAUEsDBBQABgAI&#10;AAAAIQBv+FYO3gAAAAwBAAAPAAAAZHJzL2Rvd25yZXYueG1sTE9BTsMwELwj8Qdrkbi1TksVlRCn&#10;QkgVCHEh7QPc2MRR4rUV20ng9WxPcJudGc3OlIfFDmzSY+gcCtisM2AaG6c6bAWcT8fVHliIEpUc&#10;HGoB3zrAobq9KWWh3IyfeqpjyygEQyEFmBh9wXlojLYyrJ3XSNqXG62MdI4tV6OcKdwOfJtlObey&#10;Q/pgpNcvRjd9nayAY3p9s9MPT/69bmY0vk/nj16I+7vl+QlY1Ev8M8O1PlWHijpdXEIV2CBgldOU&#10;SPzD9orI8bjfELgQtct3GfCq5P9HVL8AAAD//wMAUEsBAi0AFAAGAAgAAAAhALaDOJL+AAAA4QEA&#10;ABMAAAAAAAAAAAAAAAAAAAAAAFtDb250ZW50X1R5cGVzXS54bWxQSwECLQAUAAYACAAAACEAOP0h&#10;/9YAAACUAQAACwAAAAAAAAAAAAAAAAAvAQAAX3JlbHMvLnJlbHNQSwECLQAUAAYACAAAACEAkInW&#10;FLwCAADFBQAADgAAAAAAAAAAAAAAAAAuAgAAZHJzL2Uyb0RvYy54bWxQSwECLQAUAAYACAAAACEA&#10;b/hWDt4AAAAMAQAADwAAAAAAAAAAAAAAAAAWBQAAZHJzL2Rvd25yZXYueG1sUEsFBgAAAAAEAAQA&#10;8wAAACEGAAAAAA==&#10;" filled="f" stroked="f">
                <v:path arrowok="t"/>
                <v:textbox>
                  <w:txbxContent>
                    <w:p w:rsidR="00C36004" w:rsidRPr="00301344" w:rsidRDefault="00225DA8" w:rsidP="00917CD1">
                      <w:pPr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</w:pPr>
                      <w:r w:rsidRPr="00D76668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>Cosas que Vienen</w:t>
                      </w:r>
                      <w:r w:rsidRPr="00A51B24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 xml:space="preserve">- </w:t>
                      </w:r>
                      <w:r w:rsidRPr="00A51B24"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  <w:r w:rsidR="00577F0A" w:rsidRPr="00577F0A">
                        <w:rPr>
                          <w:rFonts w:ascii="Chalkboard" w:hAnsi="Chalkboard"/>
                          <w:shd w:val="clear" w:color="auto" w:fill="FFFFFF"/>
                          <w:lang w:val="es-MX"/>
                        </w:rPr>
                        <w:t xml:space="preserve">Tengo estudiantes en ambos grados que se han quedado sin lápices o que necesitan plomo para lápices mecánicos. </w:t>
                      </w:r>
                      <w:proofErr w:type="spellStart"/>
                      <w:r w:rsidR="00577F0A" w:rsidRPr="00577F0A">
                        <w:rPr>
                          <w:rFonts w:ascii="Chalkboard" w:hAnsi="Chalkboard"/>
                          <w:shd w:val="clear" w:color="auto" w:fill="FFFFFF"/>
                        </w:rPr>
                        <w:t>Consulte</w:t>
                      </w:r>
                      <w:proofErr w:type="spellEnd"/>
                      <w:r w:rsidR="00577F0A" w:rsidRPr="00577F0A">
                        <w:rPr>
                          <w:rFonts w:ascii="Chalkboard" w:hAnsi="Chalkboard"/>
                          <w:shd w:val="clear" w:color="auto" w:fill="FFFFFF"/>
                        </w:rPr>
                        <w:t xml:space="preserve"> con </w:t>
                      </w:r>
                      <w:proofErr w:type="spellStart"/>
                      <w:r w:rsidR="00577F0A" w:rsidRPr="00577F0A">
                        <w:rPr>
                          <w:rFonts w:ascii="Chalkboard" w:hAnsi="Chalkboard"/>
                          <w:shd w:val="clear" w:color="auto" w:fill="FFFFFF"/>
                        </w:rPr>
                        <w:t>su</w:t>
                      </w:r>
                      <w:proofErr w:type="spellEnd"/>
                      <w:r w:rsidR="00577F0A" w:rsidRPr="00577F0A">
                        <w:rPr>
                          <w:rFonts w:ascii="Chalkboard" w:hAnsi="Chalkboard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577F0A" w:rsidRPr="00577F0A">
                        <w:rPr>
                          <w:rFonts w:ascii="Chalkboard" w:hAnsi="Chalkboard"/>
                          <w:shd w:val="clear" w:color="auto" w:fill="FFFFFF"/>
                        </w:rPr>
                        <w:t>hijo</w:t>
                      </w:r>
                      <w:proofErr w:type="spellEnd"/>
                      <w:r w:rsidR="00577F0A" w:rsidRPr="00577F0A">
                        <w:rPr>
                          <w:rFonts w:ascii="Chalkboard" w:hAnsi="Chalkboard"/>
                          <w:shd w:val="clear" w:color="auto" w:fill="FFFFFF"/>
                        </w:rPr>
                        <w:t xml:space="preserve"> para </w:t>
                      </w:r>
                      <w:proofErr w:type="spellStart"/>
                      <w:r w:rsidR="00577F0A" w:rsidRPr="00577F0A">
                        <w:rPr>
                          <w:rFonts w:ascii="Chalkboard" w:hAnsi="Chalkboard"/>
                          <w:shd w:val="clear" w:color="auto" w:fill="FFFFFF"/>
                        </w:rPr>
                        <w:t>ver</w:t>
                      </w:r>
                      <w:proofErr w:type="spellEnd"/>
                      <w:r w:rsidR="00577F0A" w:rsidRPr="00577F0A">
                        <w:rPr>
                          <w:rFonts w:ascii="Chalkboard" w:hAnsi="Chalkboard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577F0A" w:rsidRPr="00577F0A">
                        <w:rPr>
                          <w:rFonts w:ascii="Chalkboard" w:hAnsi="Chalkboard"/>
                          <w:shd w:val="clear" w:color="auto" w:fill="FFFFFF"/>
                        </w:rPr>
                        <w:t>si</w:t>
                      </w:r>
                      <w:proofErr w:type="spellEnd"/>
                      <w:r w:rsidR="00577F0A" w:rsidRPr="00577F0A">
                        <w:rPr>
                          <w:rFonts w:ascii="Chalkboard" w:hAnsi="Chalkboard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577F0A" w:rsidRPr="00577F0A">
                        <w:rPr>
                          <w:rFonts w:ascii="Chalkboard" w:hAnsi="Chalkboard"/>
                          <w:shd w:val="clear" w:color="auto" w:fill="FFFFFF"/>
                        </w:rPr>
                        <w:t>necesita</w:t>
                      </w:r>
                      <w:proofErr w:type="spellEnd"/>
                      <w:r w:rsidR="00577F0A" w:rsidRPr="00577F0A">
                        <w:rPr>
                          <w:rFonts w:ascii="Chalkboard" w:hAnsi="Chalkboard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577F0A" w:rsidRPr="00577F0A">
                        <w:rPr>
                          <w:rFonts w:ascii="Chalkboard" w:hAnsi="Chalkboard"/>
                          <w:shd w:val="clear" w:color="auto" w:fill="FFFFFF"/>
                        </w:rPr>
                        <w:t>más</w:t>
                      </w:r>
                      <w:proofErr w:type="spellEnd"/>
                      <w:r w:rsidR="00577F0A" w:rsidRPr="00577F0A">
                        <w:rPr>
                          <w:rFonts w:ascii="Chalkboard" w:hAnsi="Chalkboard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472A6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ACFF96" wp14:editId="4FD60C76">
                <wp:simplePos x="0" y="0"/>
                <wp:positionH relativeFrom="margin">
                  <wp:align>left</wp:align>
                </wp:positionH>
                <wp:positionV relativeFrom="paragraph">
                  <wp:posOffset>5162550</wp:posOffset>
                </wp:positionV>
                <wp:extent cx="2495550" cy="3200400"/>
                <wp:effectExtent l="0" t="0" r="0" b="0"/>
                <wp:wrapSquare wrapText="bothSides"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9555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DA8" w:rsidRPr="00B72B3B" w:rsidRDefault="00225DA8" w:rsidP="00225DA8">
                            <w:pPr>
                              <w:rPr>
                                <w:rFonts w:ascii="Chalkboard" w:hAnsi="Chalkboard"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</w:pPr>
                            <w:r w:rsidRPr="00B72B3B">
                              <w:rPr>
                                <w:rFonts w:ascii="Chalkboard" w:hAnsi="Chalkboard"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>Cosas para Saber</w:t>
                            </w:r>
                          </w:p>
                          <w:p w:rsidR="001C7832" w:rsidRPr="007472A6" w:rsidRDefault="007472A6" w:rsidP="0036333B">
                            <w:pP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 w:rsidRPr="007472A6">
                              <w:rPr>
                                <w:rStyle w:val="1a9t-inl"/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 xml:space="preserve">Le pido que firme los informes de exámenes y comportamiento de su estudiante. En el pasado he tenido problemas con las calificaciones bajas de las pruebas y algunos de los estudiantes no están estudiando. Este procedimiento es para mantenerlo consciente de cómo está su hijo. </w:t>
                            </w:r>
                            <w:r w:rsidRPr="007472A6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br/>
                            </w:r>
                            <w:r w:rsidRPr="007472A6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br/>
                            </w:r>
                            <w:r w:rsidRPr="007472A6">
                              <w:rPr>
                                <w:rStyle w:val="1a9t-inl"/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 xml:space="preserve">Asegúrese de que los niños estén vestidos calurosamente para el recreo de la mañana especialmente. No me gusta sacar a los estudiantes en días fríos con chaquetas ligeras o sudaderas solamente. </w:t>
                            </w:r>
                            <w:r w:rsidRPr="007472A6">
                              <w:rPr>
                                <w:rStyle w:val="1a9t-inl"/>
                                <w:rFonts w:ascii="Chalkboard" w:hAnsi="Chalkboard"/>
                                <w:sz w:val="20"/>
                                <w:szCs w:val="20"/>
                              </w:rPr>
                              <w:t xml:space="preserve">Si no </w:t>
                            </w:r>
                            <w:proofErr w:type="spellStart"/>
                            <w:r w:rsidRPr="007472A6">
                              <w:rPr>
                                <w:rStyle w:val="1a9t-inl"/>
                                <w:rFonts w:ascii="Chalkboard" w:hAnsi="Chalkboard"/>
                                <w:sz w:val="20"/>
                                <w:szCs w:val="20"/>
                              </w:rPr>
                              <w:t>tienen</w:t>
                            </w:r>
                            <w:proofErr w:type="spellEnd"/>
                            <w:r w:rsidRPr="007472A6">
                              <w:rPr>
                                <w:rStyle w:val="1a9t-inl"/>
                                <w:rFonts w:ascii="Chalkboard" w:hAnsi="Chalkboard"/>
                                <w:sz w:val="20"/>
                                <w:szCs w:val="20"/>
                              </w:rPr>
                              <w:t xml:space="preserve"> un </w:t>
                            </w:r>
                            <w:proofErr w:type="spellStart"/>
                            <w:r w:rsidRPr="007472A6">
                              <w:rPr>
                                <w:rStyle w:val="1a9t-inl"/>
                                <w:rFonts w:ascii="Chalkboard" w:hAnsi="Chalkboard"/>
                                <w:sz w:val="20"/>
                                <w:szCs w:val="20"/>
                              </w:rPr>
                              <w:t>abrigo</w:t>
                            </w:r>
                            <w:proofErr w:type="spellEnd"/>
                            <w:r w:rsidRPr="007472A6">
                              <w:rPr>
                                <w:rStyle w:val="1a9t-inl"/>
                                <w:rFonts w:ascii="Chalkboard" w:hAnsi="Chalkboard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7472A6">
                              <w:rPr>
                                <w:rStyle w:val="1a9t-inl"/>
                                <w:rFonts w:ascii="Chalkboard" w:hAnsi="Chalkboard"/>
                                <w:sz w:val="20"/>
                                <w:szCs w:val="20"/>
                              </w:rPr>
                              <w:t>envíalos</w:t>
                            </w:r>
                            <w:proofErr w:type="spellEnd"/>
                            <w:r w:rsidRPr="007472A6">
                              <w:rPr>
                                <w:rStyle w:val="1a9t-inl"/>
                                <w:rFonts w:ascii="Chalkboard" w:hAnsi="Chalkboard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472A6">
                              <w:rPr>
                                <w:rStyle w:val="1a9t-inl"/>
                                <w:rFonts w:ascii="Chalkboard" w:hAnsi="Chalkboard"/>
                                <w:sz w:val="20"/>
                                <w:szCs w:val="20"/>
                              </w:rPr>
                              <w:t>con dos</w:t>
                            </w:r>
                            <w:proofErr w:type="spellEnd"/>
                            <w:r w:rsidRPr="007472A6">
                              <w:rPr>
                                <w:rStyle w:val="1a9t-inl"/>
                                <w:rFonts w:ascii="Chalkboard" w:hAnsi="Chalkboard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472A6">
                              <w:rPr>
                                <w:rStyle w:val="1a9t-inl"/>
                                <w:rFonts w:ascii="Chalkboard" w:hAnsi="Chalkboard"/>
                                <w:sz w:val="20"/>
                                <w:szCs w:val="20"/>
                              </w:rPr>
                              <w:t>chaquetas</w:t>
                            </w:r>
                            <w:proofErr w:type="spellEnd"/>
                            <w:r w:rsidRPr="007472A6">
                              <w:rPr>
                                <w:rStyle w:val="1a9t-inl"/>
                                <w:rFonts w:ascii="Chalkboard" w:hAnsi="Chalkboard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DC2CC" id="Text Box 8" o:spid="_x0000_s1028" type="#_x0000_t202" style="position:absolute;margin-left:0;margin-top:406.5pt;width:196.5pt;height:252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JauvAIAAMUFAAAOAAAAZHJzL2Uyb0RvYy54bWysVN9P2zAQfp+0/8Hye0nSpUAjUhSKOk2q&#10;AA0mnl3HphGJz7PdNh3a/76zk5SO7YVpL4l999357rsfF5dtU5OtMLYCldPkJKZEKA5lpZ5y+u1h&#10;MTqnxDqmSlaDEjndC0svZx8/XOx0JsawhroUhqATZbOdzunaOZ1FkeVr0TB7AlooVEowDXN4NU9R&#10;adgOvTd1NI7j02gHptQGuLAWpdedks6CfykFd7dSWuFInVOMzYWvCd+V/0azC5Y9GabXFe/DYP8Q&#10;RcMqhY8eXF0zx8jGVH+4aipuwIJ0JxyaCKSsuAg5YDZJ/Cab+zXTIuSC5Fh9oMn+P7f8ZntnSFVi&#10;7caUKNZgjR5E68gVtOTc07PTNkPUvUaca1GM0JCq1UvgzxYh0RGmM7CI9nS00jT+j4kSNMQK7A+s&#10;+1c4CsfpdDKZoIqj7hMWNY1DXaJXc22s+yygIf6QU4NlDSGw7dI6HwDLBoh/TcGiqutQ2lr9JkBg&#10;JxGhNzprlmEoePRIH1So28t8cjYuzibT0WkxSUZpEp+PiiIej64XRVzE6WI+Ta9+eoLQ52AfiOhy&#10;95RYt6+F91qrr0Iiy4ECLwj9Lea1IVuGnck4F8olvbeA9iiJWbzHsMeHPEJ+7zHuGEGL8DIodzBu&#10;KgWmK7kfy9ewy+chZNnh+1bo8/YUuHbVhvYaD720gnKPrWSgm0Wr+aLCqi6ZdXfM4PBhJ+BCcbf4&#10;kTXscgr9iZI1mB9/k3s8zgRqKdnhMOfUft8wIyipvyiclmmSpn76wyXFwuLFHGtWxxq1aeaAVUlw&#10;dWkejh7v6uEoDTSPuHcK/yqqmOL4dk7dcJy7bsXg3uKiKAII510zt1T3mg8T5Hv2oX1kRveN7bCR&#10;bmAYe5a96e8O6+ujoNg4kFVofs9zx2rPP+6K0Jb9XvPL6PgeUK/bd/YLAAD//wMAUEsDBBQABgAI&#10;AAAAIQCa5r2Y3AAAAAkBAAAPAAAAZHJzL2Rvd25yZXYueG1sTI/BTsMwEETvSP0Haytxo06IBCXE&#10;qRBSBUJcCP0ANzZxlHhtxXYS+Hq2J7jNakazb6rDakc26yn0DgXkuwyYxtapHjsBp8/jzR5YiBKV&#10;HB1qAd86wKHeXFWyVG7BDz03sWNUgqGUAkyMvuQ8tEZbGXbOayTvy01WRjqnjqtJLlRuR36bZXfc&#10;yh7pg5FePxvdDk2yAo7p5dXOPzz5t6Zd0Pghnd4HIa6369MjsKjX+BeGCz6hQ01MZ5dQBTYKoCFR&#10;wD4vSJBdPFzEmXJFfp8Bryv+f0H9CwAA//8DAFBLAQItABQABgAIAAAAIQC2gziS/gAAAOEBAAAT&#10;AAAAAAAAAAAAAAAAAAAAAABbQ29udGVudF9UeXBlc10ueG1sUEsBAi0AFAAGAAgAAAAhADj9If/W&#10;AAAAlAEAAAsAAAAAAAAAAAAAAAAALwEAAF9yZWxzLy5yZWxzUEsBAi0AFAAGAAgAAAAhAJDklq68&#10;AgAAxQUAAA4AAAAAAAAAAAAAAAAALgIAAGRycy9lMm9Eb2MueG1sUEsBAi0AFAAGAAgAAAAhAJrm&#10;vZjcAAAACQEAAA8AAAAAAAAAAAAAAAAAFgUAAGRycy9kb3ducmV2LnhtbFBLBQYAAAAABAAEAPMA&#10;AAAfBgAAAAA=&#10;" filled="f" stroked="f">
                <v:path arrowok="t"/>
                <v:textbox>
                  <w:txbxContent>
                    <w:p w:rsidR="00225DA8" w:rsidRPr="00B72B3B" w:rsidRDefault="00225DA8" w:rsidP="00225DA8">
                      <w:pPr>
                        <w:rPr>
                          <w:rFonts w:ascii="Chalkboard" w:hAnsi="Chalkboard"/>
                          <w:sz w:val="20"/>
                          <w:szCs w:val="20"/>
                          <w:u w:val="single"/>
                          <w:lang w:val="es-MX"/>
                        </w:rPr>
                      </w:pPr>
                      <w:r w:rsidRPr="00B72B3B">
                        <w:rPr>
                          <w:rFonts w:ascii="Chalkboard" w:hAnsi="Chalkboard"/>
                          <w:sz w:val="20"/>
                          <w:szCs w:val="20"/>
                          <w:u w:val="single"/>
                          <w:lang w:val="es-MX"/>
                        </w:rPr>
                        <w:t>Cosas para Saber</w:t>
                      </w:r>
                    </w:p>
                    <w:p w:rsidR="001C7832" w:rsidRPr="007472A6" w:rsidRDefault="007472A6" w:rsidP="0036333B">
                      <w:pPr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 w:rsidRPr="007472A6">
                        <w:rPr>
                          <w:rStyle w:val="1a9t-inl"/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 xml:space="preserve">Le pido que firme los informes de exámenes y comportamiento de su estudiante. En el pasado he tenido problemas con las calificaciones bajas de las pruebas y algunos de los estudiantes no están estudiando. Este procedimiento es para mantenerlo consciente de cómo está su hijo. </w:t>
                      </w:r>
                      <w:r w:rsidRPr="007472A6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br/>
                      </w:r>
                      <w:r w:rsidRPr="007472A6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br/>
                      </w:r>
                      <w:r w:rsidRPr="007472A6">
                        <w:rPr>
                          <w:rStyle w:val="1a9t-inl"/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 xml:space="preserve">Asegúrese de que los niños estén vestidos calurosamente para el recreo de la mañana especialmente. No me gusta sacar a los estudiantes en días fríos con chaquetas ligeras o sudaderas solamente. </w:t>
                      </w:r>
                      <w:r w:rsidRPr="007472A6">
                        <w:rPr>
                          <w:rStyle w:val="1a9t-inl"/>
                          <w:rFonts w:ascii="Chalkboard" w:hAnsi="Chalkboard"/>
                          <w:sz w:val="20"/>
                          <w:szCs w:val="20"/>
                        </w:rPr>
                        <w:t xml:space="preserve">Si no </w:t>
                      </w:r>
                      <w:proofErr w:type="spellStart"/>
                      <w:r w:rsidRPr="007472A6">
                        <w:rPr>
                          <w:rStyle w:val="1a9t-inl"/>
                          <w:rFonts w:ascii="Chalkboard" w:hAnsi="Chalkboard"/>
                          <w:sz w:val="20"/>
                          <w:szCs w:val="20"/>
                        </w:rPr>
                        <w:t>tienen</w:t>
                      </w:r>
                      <w:proofErr w:type="spellEnd"/>
                      <w:r w:rsidRPr="007472A6">
                        <w:rPr>
                          <w:rStyle w:val="1a9t-inl"/>
                          <w:rFonts w:ascii="Chalkboard" w:hAnsi="Chalkboard"/>
                          <w:sz w:val="20"/>
                          <w:szCs w:val="20"/>
                        </w:rPr>
                        <w:t xml:space="preserve"> un </w:t>
                      </w:r>
                      <w:proofErr w:type="spellStart"/>
                      <w:r w:rsidRPr="007472A6">
                        <w:rPr>
                          <w:rStyle w:val="1a9t-inl"/>
                          <w:rFonts w:ascii="Chalkboard" w:hAnsi="Chalkboard"/>
                          <w:sz w:val="20"/>
                          <w:szCs w:val="20"/>
                        </w:rPr>
                        <w:t>abrigo</w:t>
                      </w:r>
                      <w:proofErr w:type="spellEnd"/>
                      <w:r w:rsidRPr="007472A6">
                        <w:rPr>
                          <w:rStyle w:val="1a9t-inl"/>
                          <w:rFonts w:ascii="Chalkboard" w:hAnsi="Chalkboard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7472A6">
                        <w:rPr>
                          <w:rStyle w:val="1a9t-inl"/>
                          <w:rFonts w:ascii="Chalkboard" w:hAnsi="Chalkboard"/>
                          <w:sz w:val="20"/>
                          <w:szCs w:val="20"/>
                        </w:rPr>
                        <w:t>envíalos</w:t>
                      </w:r>
                      <w:proofErr w:type="spellEnd"/>
                      <w:r w:rsidRPr="007472A6">
                        <w:rPr>
                          <w:rStyle w:val="1a9t-inl"/>
                          <w:rFonts w:ascii="Chalkboard" w:hAnsi="Chalkboard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472A6">
                        <w:rPr>
                          <w:rStyle w:val="1a9t-inl"/>
                          <w:rFonts w:ascii="Chalkboard" w:hAnsi="Chalkboard"/>
                          <w:sz w:val="20"/>
                          <w:szCs w:val="20"/>
                        </w:rPr>
                        <w:t>con dos</w:t>
                      </w:r>
                      <w:proofErr w:type="spellEnd"/>
                      <w:r w:rsidRPr="007472A6">
                        <w:rPr>
                          <w:rStyle w:val="1a9t-inl"/>
                          <w:rFonts w:ascii="Chalkboard" w:hAnsi="Chalkboard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472A6">
                        <w:rPr>
                          <w:rStyle w:val="1a9t-inl"/>
                          <w:rFonts w:ascii="Chalkboard" w:hAnsi="Chalkboard"/>
                          <w:sz w:val="20"/>
                          <w:szCs w:val="20"/>
                        </w:rPr>
                        <w:t>chaquetas</w:t>
                      </w:r>
                      <w:proofErr w:type="spellEnd"/>
                      <w:r w:rsidRPr="007472A6">
                        <w:rPr>
                          <w:rStyle w:val="1a9t-inl"/>
                          <w:rFonts w:ascii="Chalkboard" w:hAnsi="Chalkboard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472A6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A8E514" wp14:editId="276924C8">
                <wp:simplePos x="0" y="0"/>
                <wp:positionH relativeFrom="margin">
                  <wp:align>left</wp:align>
                </wp:positionH>
                <wp:positionV relativeFrom="paragraph">
                  <wp:posOffset>5162550</wp:posOffset>
                </wp:positionV>
                <wp:extent cx="2400300" cy="3199765"/>
                <wp:effectExtent l="0" t="0" r="19050" b="57785"/>
                <wp:wrapThrough wrapText="bothSides">
                  <wp:wrapPolygon edited="0">
                    <wp:start x="0" y="0"/>
                    <wp:lineTo x="0" y="21861"/>
                    <wp:lineTo x="21600" y="21861"/>
                    <wp:lineTo x="21600" y="0"/>
                    <wp:lineTo x="0" y="0"/>
                  </wp:wrapPolygon>
                </wp:wrapThrough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1997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C56A7D" id="Rectangle 4" o:spid="_x0000_s1026" style="position:absolute;margin-left:0;margin-top:406.5pt;width:189pt;height:251.9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G0I6wIAAOwFAAAOAAAAZHJzL2Uyb0RvYy54bWysVNuO0zAQfUfiHyy/d5O0abeJNl2tekFI&#10;C6xYEM9u4jQWjh1st2lB/Dvjcdtt4QUhEinK+DJzzpnL3f2+lWTHjRVaFTS5iSnhqtSVUJuCfv60&#10;GkwpsY6pikmteEEP3NL72etXd32X86FutKy4IeBE2bzvCto41+VRZMuGt8ze6I4r2Ky1aZkD02yi&#10;yrAevLcyGsbxJOq1qTqjS24trC7CJp2h/7rmpftQ15Y7IgsK2Bx+DX7X/hvN7li+MaxrRHmEwf4B&#10;RcuEgqBnVwvmGNka8YerVpRGW127m1K3ka5rUXLkAGyS+Dc2zw3rOHIBcWx3lsn+P7fl+92TIaIq&#10;6IgSxVpI0UcQjamN5CT18vSdzeHUc/dkPEHbPeryqyVKzxs4xR+M0X3DWQWgEn8+urrgDQtXybp/&#10;pyvwzrZOo1L72rTeIWhA9piQwzkhfO9ICYvDNI5HMeSthL1RkmW3kzHGYPnpemese8N1S/xPQQ2A&#10;R/ds92idh8Py0xEfTemVkBKzLhXpC5qNh2O8YLUUld9Elr7++FwasmNQOW6f4Bm5bYFFWEti/4QC&#10;gnUos7COSxAVS9i7QAxX3j2gBbNNuGAP1hvBUysc9IMUbUGnFwG8wEtVIW7HhAz/EEUqD5djpQNh&#10;FHQLLp6bqieV8JIMQUGQsBJQ9mMQFC2j3RfhGqwwLzuSNpv1mfI09i+uM9k1LGAdpVmWHTNgw3Gk&#10;p08x0bqCA7k8AvNZxZ74kcXZcrqcpoN0OFkO0nixGDys5ulgskpux4vRYj5fJD997CTNG1FVXPnE&#10;nPozSf+u/o+TInTWuUOvMnHkEMit8DmxeymH6BpGoLgHrUH/Ezusel/ooWHWujpA0YPKWNkwIOGn&#10;0eY7JT0Mm4Lab1tmOCXyrYLGyZI09dMJjXR8OwTDXO6sL3eYKsFVQUtnKAnG3IWZtu2M2DQQK9Sr&#10;0g/QbrXARvCtGHABcm/ASEEOx/HnZ9aljadehvTsFwAAAP//AwBQSwMEFAAGAAgAAAAhAK8tGbXf&#10;AAAACQEAAA8AAABkcnMvZG93bnJldi54bWxMj0FLw0AQhe+C/2EZwYvYTQykaZpNKYLQ4qmxeN5k&#10;xyQ1Oxuy2zb+e8eTvb3hPd58r9jMdhAXnHzvSEG8iEAgNc701Co4frw9ZyB80GT04AgV/KCHTXl/&#10;V+jcuCsd8FKFVnAJ+Vwr6EIYcyl906HVfuFGJPa+3GR14HNqpZn0lcvtIF+iKJVW98QfOj3ia4fN&#10;d3W2Cva7w9MpWm7lrt7X8cqk/fH9s1Lq8WHerkEEnMN/GP7wGR1KZqrdmYwXgwIeEhRkccKC7WSZ&#10;sag5l8TpCmRZyNsF5S8AAAD//wMAUEsBAi0AFAAGAAgAAAAhALaDOJL+AAAA4QEAABMAAAAAAAAA&#10;AAAAAAAAAAAAAFtDb250ZW50X1R5cGVzXS54bWxQSwECLQAUAAYACAAAACEAOP0h/9YAAACUAQAA&#10;CwAAAAAAAAAAAAAAAAAvAQAAX3JlbHMvLnJlbHNQSwECLQAUAAYACAAAACEAJExtCOsCAADsBQAA&#10;DgAAAAAAAAAAAAAAAAAuAgAAZHJzL2Uyb0RvYy54bWxQSwECLQAUAAYACAAAACEAry0Ztd8AAAAJ&#10;AQAADwAAAAAAAAAAAAAAAABFBQAAZHJzL2Rvd25yZXYueG1sUEsFBgAAAAAEAAQA8wAAAFEGAAAA&#10;AA==&#10;" filled="f" strokecolor="black [3213]">
                <v:stroke dashstyle="3 1"/>
                <v:shadow on="t" opacity="22936f" origin=",.5" offset="0,.63889mm"/>
                <w10:wrap type="through" anchorx="margin"/>
              </v:rect>
            </w:pict>
          </mc:Fallback>
        </mc:AlternateContent>
      </w:r>
      <w:r w:rsidR="000E0B5F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F0588E" wp14:editId="69820F75">
                <wp:simplePos x="0" y="0"/>
                <wp:positionH relativeFrom="margin">
                  <wp:align>left</wp:align>
                </wp:positionH>
                <wp:positionV relativeFrom="paragraph">
                  <wp:posOffset>1600200</wp:posOffset>
                </wp:positionV>
                <wp:extent cx="2400300" cy="3429000"/>
                <wp:effectExtent l="0" t="0" r="19050" b="57150"/>
                <wp:wrapThrough wrapText="bothSides">
                  <wp:wrapPolygon edited="0">
                    <wp:start x="0" y="0"/>
                    <wp:lineTo x="0" y="21840"/>
                    <wp:lineTo x="21600" y="21840"/>
                    <wp:lineTo x="21600" y="0"/>
                    <wp:lineTo x="0" y="0"/>
                  </wp:wrapPolygon>
                </wp:wrapThrough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73398" id="Rectangle 2" o:spid="_x0000_s1026" style="position:absolute;margin-left:0;margin-top:126pt;width:189pt;height:270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cA6QIAAOwFAAAOAAAAZHJzL2Uyb0RvYy54bWysVNuO2jAQfa/Uf7D8zuZC2CXRhtWKQFVp&#10;265Kqz6b2CFWHTu1DYFW/feObWChfamqghR57PH4nDOX+4d9J9COacOVLHFyE2PEZK0ol5sSf/60&#10;HE0xMpZISoSSrMQHZvDD7PWr+6EvWKpaJSjTCIJIUwx9iVtr+yKKTN2yjpgb1TMJh43SHbFg6k1E&#10;NRkgeieiNI5vo0Fp2mtVM2NgtwqHeObjNw2r7YemMcwiUWLAZv1X++/afaPZPSk2mvQtr48wyD+g&#10;6AiX8Og5VEUsQVvN/wjV8Voroxp7U6suUk3Da+Y5AJsk/o3NqiU981xAHNOfZTL/L2z9fvesEacl&#10;TjGSpIMUfQTRiNwIhlInz9CbArxW/bN2BE3/pOqvBkk1b8GLPWqthpYRCqAS5x9dXXCGgatoPbxT&#10;FKKTrVVeqX2jOxcQNEB7n5DDOSFsb1ENm2kWx+MY8lbD2ThL8xgM9wYpTtd7bewbpjrkFiXWAN6H&#10;J7snY4PrycW9JtWSCwH7pBASDSXOJ+nEXzBKcOoOPUtXf2wuNNoRqBy7T7yP2HbAIuwlgCWggVDb&#10;Dsos7J8A+hJ2ITzcq+gOUEVMGy6Yg3FGKMWOW+gHwbsSTy8ecAIvJPW4LeEirEEGIR1c5isdCDtD&#10;bSHEqqUDotxJkoKCICHlUPYTENRbWtkv3La+wpzsnrTerM+Up7H7+30i+pYErOMsz/NjBkxw9/TO&#10;b3rrCg7k8gjMZdX3xI88zhfTxTQbZentYpTFVTV6XM6z0e0yuZtU42o+r5Kf7u0kK1pOKZMuMaf+&#10;TLK/q//jpAidde7Qq0wcOQRyS/87sXsph+gaRqC4B61B/xM7X/Wu0EPDrBU9QNGDyr6yYUDColX6&#10;O0YDDJsSm29bohlG4q2ExsmTLHPTyRvZ5C4FQ1+erC9PiKwhVIlrqzEKxtyGmbbtNd+08FaoV6ke&#10;od0a7hvBtWLABcidASPFcziOPzezLm3v9TKkZ78AAAD//wMAUEsDBBQABgAIAAAAIQDiEbDL3gAA&#10;AAgBAAAPAAAAZHJzL2Rvd25yZXYueG1sTI9BT8MwDIXvSPyHyEhcEEs3xLqVutOEhLSJ08rEOW1M&#10;W2icqsm28u8xJ7g9+1nP38s3k+vVmcbQeUaYzxJQxLW3HTcIx7eX+xWoEA1b03smhG8KsCmur3KT&#10;WX/hA53L2CgJ4ZAZhDbGIdM61C05E2Z+IBbvw4/ORBnHRtvRXCTc9XqRJEvtTMfyoTUDPbdUf5Un&#10;h7DfHe4+k3Srd9W+mq/tsju+vpeItzfT9glUpCn+HcMvvqBDIUyVP7ENqkeQIhFh8bgQIfZDuhJR&#10;IaRr2egi1/8LFD8AAAD//wMAUEsBAi0AFAAGAAgAAAAhALaDOJL+AAAA4QEAABMAAAAAAAAAAAAA&#10;AAAAAAAAAFtDb250ZW50X1R5cGVzXS54bWxQSwECLQAUAAYACAAAACEAOP0h/9YAAACUAQAACwAA&#10;AAAAAAAAAAAAAAAvAQAAX3JlbHMvLnJlbHNQSwECLQAUAAYACAAAACEAqB7XAOkCAADsBQAADgAA&#10;AAAAAAAAAAAAAAAuAgAAZHJzL2Uyb0RvYy54bWxQSwECLQAUAAYACAAAACEA4hGwy94AAAAIAQAA&#10;DwAAAAAAAAAAAAAAAABDBQAAZHJzL2Rvd25yZXYueG1sUEsFBgAAAAAEAAQA8wAAAE4GAAAAAA==&#10;" filled="f" strokecolor="black [3213]">
                <v:stroke dashstyle="3 1"/>
                <v:shadow on="t" opacity="22936f" origin=",.5" offset="0,.63889mm"/>
                <w10:wrap type="through" anchorx="margin"/>
              </v:rect>
            </w:pict>
          </mc:Fallback>
        </mc:AlternateContent>
      </w:r>
      <w:r w:rsidR="00D73175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FF8946" wp14:editId="5A41F0A9">
                <wp:simplePos x="0" y="0"/>
                <wp:positionH relativeFrom="column">
                  <wp:posOffset>2514600</wp:posOffset>
                </wp:positionH>
                <wp:positionV relativeFrom="paragraph">
                  <wp:posOffset>1599565</wp:posOffset>
                </wp:positionV>
                <wp:extent cx="3657600" cy="5343525"/>
                <wp:effectExtent l="0" t="0" r="19050" b="66675"/>
                <wp:wrapThrough wrapText="bothSides">
                  <wp:wrapPolygon edited="0">
                    <wp:start x="0" y="0"/>
                    <wp:lineTo x="0" y="21793"/>
                    <wp:lineTo x="21600" y="21793"/>
                    <wp:lineTo x="21600" y="0"/>
                    <wp:lineTo x="0" y="0"/>
                  </wp:wrapPolygon>
                </wp:wrapThrough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5343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33DC9" id="Rectangle 3" o:spid="_x0000_s1026" style="position:absolute;margin-left:198pt;margin-top:125.95pt;width:4in;height:4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4cJ6AIAAOwFAAAOAAAAZHJzL2Uyb0RvYy54bWysVNuO0zAQfUfiHyy/d5O0abeNNl2tmhYh&#10;LbBiQTy7idNYOHaw3aYF8e+Mx223hReESKQo48uZc+Z2d79vJdlxY4VWOU1uYkq4KnUl1Cannz+t&#10;BlNKrGOqYlIrntMDt/R+/vrVXd9lfKgbLStuCIAom/VdThvnuiyKbNnwltkb3XEFm7U2LXNgmk1U&#10;GdYDeiujYRxPol6bqjO65NbCahE26Rzx65qX7kNdW+6IzClwc/g1+F37bzS/Y9nGsK4R5ZEG+wcW&#10;LRMKnJ6hCuYY2RrxB1QrSqOtrt1NqdtI17UoOWoANUn8m5rnhnUctUBwbHcOk/1/sOX73ZMhospp&#10;SoliLaToIwSNqY3kZOTD03c2g1PP3ZPxAm33qMuvlii9aOAUfzBG9w1nFZBK/Pno6oI3LFwl6/6d&#10;rgCdbZ3GSO1r03pAiAHZY0IO54TwvSMlLI4m49tJDHkrYW88Skfj4Rh9sOx0vTPWveG6Jf4npwbI&#10;IzzbPVrn6bDsdMR7U3olpMSsS0X6nM48JArTUlR+Ew1ff3whDdkxqBy3T/CM3LagIqwlsX9CAcE6&#10;lFlYxyXwiiXsIZCDvUT3hApmm3DBHqw3AlIrHPSDFG1OpxcOfICXqkLejgkZ/sGLVJ4ux0oHwd7Q&#10;W4B4bqqeVMKHZDjyPMGAsh+nAZQY7b4I12CF+bCjaLNZnyVPY//iOpNdwwLXUTqbzY4ZsOE4yjv7&#10;ROuKDuTySMxnFXvixyyeLafLaTpIh5PlII2LYvCwWqSDySq5HRejYrEokp/ed5JmjagqrnxiTv2Z&#10;pH9X/8dJETrr3KFXmThqCOJW+JzUvSQsuqYRJO4h1hD/kzqsel/ooWHWujpA0UOUsbJhQMJPo813&#10;SnoYNjm137bMcErkWwWNM0vS1E8nNNLx7RAMc7mzvtxhqgSonJbOUBKMhQszbdsZsWnAV6hXpR+g&#10;3WqBjeBbMfAC5t6AkYIajuPPz6xLG0+9DOn5LwAAAP//AwBQSwMEFAAGAAgAAAAhAL+DT2fiAAAA&#10;DAEAAA8AAABkcnMvZG93bnJldi54bWxMj8FOwzAMhu9IvENkJC6IJe2gI6XpNCEhbdppZeKcNqYt&#10;NEnVZFt5e8wJjrY//f7+Yj3bgZ1xCr13CpKFAIau8aZ3rYLj2+v9E7AQtTN68A4VfGOAdXl9Vejc&#10;+Is74LmKLaMQF3KtoItxzDkPTYdWh4Uf0dHtw09WRxqnlptJXyjcDjwVIuNW944+dHrElw6br+pk&#10;Fey2h7tPsdrwbb2rE2my/rh/r5S6vZk3z8AizvEPhl99UoeSnGp/ciawQcFSZtQlKkgfEwmMCLlK&#10;aVMTKuTyAXhZ8P8lyh8AAAD//wMAUEsBAi0AFAAGAAgAAAAhALaDOJL+AAAA4QEAABMAAAAAAAAA&#10;AAAAAAAAAAAAAFtDb250ZW50X1R5cGVzXS54bWxQSwECLQAUAAYACAAAACEAOP0h/9YAAACUAQAA&#10;CwAAAAAAAAAAAAAAAAAvAQAAX3JlbHMvLnJlbHNQSwECLQAUAAYACAAAACEAg4+HCegCAADsBQAA&#10;DgAAAAAAAAAAAAAAAAAuAgAAZHJzL2Uyb0RvYy54bWxQSwECLQAUAAYACAAAACEAv4NPZ+IAAAAM&#10;AQAADwAAAAAAAAAAAAAAAABCBQAAZHJzL2Rvd25yZXYueG1sUEsFBgAAAAAEAAQA8wAAAFEGAAAA&#10;AA==&#10;" filled="f" strokecolor="black [3213]">
                <v:stroke dashstyle="3 1"/>
                <v:shadow on="t" opacity="22936f" origin=",.5" offset="0,.63889mm"/>
                <w10:wrap type="through"/>
              </v:rect>
            </w:pict>
          </mc:Fallback>
        </mc:AlternateContent>
      </w:r>
      <w:r w:rsidR="00D73175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BA6002" wp14:editId="3F01F3AF">
                <wp:simplePos x="0" y="0"/>
                <wp:positionH relativeFrom="margin">
                  <wp:align>right</wp:align>
                </wp:positionH>
                <wp:positionV relativeFrom="paragraph">
                  <wp:posOffset>7058025</wp:posOffset>
                </wp:positionV>
                <wp:extent cx="3657600" cy="1304925"/>
                <wp:effectExtent l="0" t="0" r="19050" b="66675"/>
                <wp:wrapThrough wrapText="bothSides">
                  <wp:wrapPolygon edited="0">
                    <wp:start x="0" y="0"/>
                    <wp:lineTo x="0" y="22388"/>
                    <wp:lineTo x="21600" y="22388"/>
                    <wp:lineTo x="21600" y="0"/>
                    <wp:lineTo x="0" y="0"/>
                  </wp:wrapPolygon>
                </wp:wrapThrough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A13BD" id="Rectangle 12" o:spid="_x0000_s1026" style="position:absolute;margin-left:236.8pt;margin-top:555.75pt;width:4in;height:102.7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XzD6QIAAO0FAAAOAAAAZHJzL2Uyb0RvYy54bWysVNuO0zAQfUfiHyy/d5O0abeJNl2tekFI&#10;C6xYEM9u4jQWjh1st2lB/Dvjcdtt4QUhEinK+HLmnLnd3e9bSXbcWKFVQZObmBKuSl0JtSno50+r&#10;wZQS65iqmNSKF/TALb2fvX5113c5H+pGy4obAiDK5n1X0Ma5Lo8iWza8ZfZGd1zBZq1NyxyYZhNV&#10;hvWA3spoGMeTqNem6owuubWwugibdIb4dc1L96GuLXdEFhS4Ofwa/K79N5rdsXxjWNeI8kiD/QOL&#10;lgkFTs9QC+YY2RrxB1QrSqOtrt1NqdtI17UoOWoANUn8m5rnhnUctUBwbHcOk/1/sOX73ZMhoiro&#10;mBLFWkjRRwgaUxvJSTL08ek7m8Ox5+7JeIW2e9TlV0uUnjdwjD8Yo/uGswpYJf58dHXBGxauknX/&#10;TlcAz7ZOY6j2tWk9IASB7DEjh3NG+N6REhZHk/HtJIbElbCXjOI0G47RB8tP1ztj3RuuW+J/CmqA&#10;PcKz3aN1ng7LT0e8N6VXQkpMu1SkL2g2BkgUpqWo/CYavgD5XBqyY1A6bp/gGbltQUVYS2L/hAqC&#10;daizsI5L4BVr2EMgB3uJ7gktmG3CBXuw3ghIrXDQEFK0BZ1eOPABXqoKeTsmZPgHL1J5uhxLHQR7&#10;Q28B4rmpelIJH5LhyPMEA+p+nAZQYrT7IlyDJebDjqLNZn2WPI39i+tMdg0LXEdplmXHDNhwHOWd&#10;faJ1RQdyeSTms4pN8SOLs+V0OU0H6XCyHKTxYjF4WM3TwWSV3I4Xo8V8vkh+et9JmjeiqrjyiTk1&#10;aJL+XQMcR0VorXOLXmXiqCGIW+FzUveSsOiaRpC4h1hD/E/qsOp9oYeGWevqAEUPUcbKhgkJP402&#10;3ynpYdoU1H7bMsMpkW8VNE6WpKkfT2ik49shGOZyZ325w1QJUAUtnaEkGHMXhtq2M2LTgK9Qr0o/&#10;QLvVAhvBt2LgBcy9ATMFNRznnx9alzaeepnSs18AAAD//wMAUEsDBBQABgAIAAAAIQDZK3Cf3gAA&#10;AAoBAAAPAAAAZHJzL2Rvd25yZXYueG1sTI9BT8MwDIXvSPyHyEhcEEsKWjtK02lCQtrEaWXaOW1M&#10;W2icqsm28u8xJ/DN71nP3yvWsxvEGafQe9KQLBQIpMbbnloNh/fX+xWIEA1ZM3hCDd8YYF1eXxUm&#10;t/5CezxXsRUcQiE3GroYx1zK0HToTFj4EYm9Dz85E3mdWmknc+FwN8gHpVLpTE/8oTMjvnTYfFUn&#10;p2G33d99qmwjt/WuTp5s2h/ejpXWtzfz5hlExDn+HcMvPqNDyUy1P5ENYtDARSKrPEsQ7C+zlKWa&#10;pcckUyDLQv6vUP4AAAD//wMAUEsBAi0AFAAGAAgAAAAhALaDOJL+AAAA4QEAABMAAAAAAAAAAAAA&#10;AAAAAAAAAFtDb250ZW50X1R5cGVzXS54bWxQSwECLQAUAAYACAAAACEAOP0h/9YAAACUAQAACwAA&#10;AAAAAAAAAAAAAAAvAQAAX3JlbHMvLnJlbHNQSwECLQAUAAYACAAAACEALSl8w+kCAADtBQAADgAA&#10;AAAAAAAAAAAAAAAuAgAAZHJzL2Uyb0RvYy54bWxQSwECLQAUAAYACAAAACEA2Stwn94AAAAKAQAA&#10;DwAAAAAAAAAAAAAAAABDBQAAZHJzL2Rvd25yZXYueG1sUEsFBgAAAAAEAAQA8wAAAE4GAAAAAA==&#10;" filled="f" strokecolor="black [3213]">
                <v:stroke dashstyle="3 1"/>
                <v:shadow on="t" opacity="22936f" origin=",.5" offset="0,.63889mm"/>
                <w10:wrap type="through" anchorx="margin"/>
              </v:rect>
            </w:pict>
          </mc:Fallback>
        </mc:AlternateContent>
      </w:r>
      <w:r w:rsidR="00D73175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EE5AF0" wp14:editId="7B238545">
                <wp:simplePos x="0" y="0"/>
                <wp:positionH relativeFrom="column">
                  <wp:posOffset>2514600</wp:posOffset>
                </wp:positionH>
                <wp:positionV relativeFrom="paragraph">
                  <wp:posOffset>7076440</wp:posOffset>
                </wp:positionV>
                <wp:extent cx="3543300" cy="1381125"/>
                <wp:effectExtent l="0" t="0" r="0" b="9525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4330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EC3" w:rsidRPr="00371DFC" w:rsidRDefault="00225DA8" w:rsidP="00B061A4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A42D7D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>Una Nota de Sra. Rose</w:t>
                            </w:r>
                            <w:r w:rsidRPr="00A42D7D"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r w:rsidR="009978A2" w:rsidRPr="00371DFC"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  <w:t xml:space="preserve">– </w:t>
                            </w:r>
                            <w:r w:rsidR="00B856A4" w:rsidRPr="00B856A4">
                              <w:rPr>
                                <w:rStyle w:val="1a9t-inl"/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  <w:t>Algunos de los estudiantes tienen toneladas de notas viejas y tareas calificadas en sus carpetas. Por favor, ayúdalos a limpiarlo. Envié notas a casa y papeles calificados casi a diario. Deberías ver las cosas volver a casa varias veces a la semana.</w:t>
                            </w:r>
                          </w:p>
                          <w:p w:rsidR="00C32285" w:rsidRPr="00371DFC" w:rsidRDefault="00C32285" w:rsidP="000D5DB0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  <w:p w:rsidR="00C36004" w:rsidRPr="00371DFC" w:rsidRDefault="00C36004" w:rsidP="000D5DB0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  <w:p w:rsidR="00C36004" w:rsidRPr="00371DFC" w:rsidRDefault="00C36004" w:rsidP="000D5DB0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</w:pPr>
                          </w:p>
                          <w:p w:rsidR="00C36004" w:rsidRPr="00371DFC" w:rsidRDefault="00C36004" w:rsidP="000D5DB0">
                            <w:pPr>
                              <w:rPr>
                                <w:rFonts w:ascii="Chalkboard" w:hAnsi="Chalkboard"/>
                                <w:lang w:val="es-MX"/>
                              </w:rPr>
                            </w:pPr>
                            <w:r w:rsidRPr="00371DFC">
                              <w:rPr>
                                <w:rFonts w:ascii="Chalkboard" w:hAnsi="Chalkboard"/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E5AF0" id="Text Box 13" o:spid="_x0000_s1030" type="#_x0000_t202" style="position:absolute;margin-left:198pt;margin-top:557.2pt;width:279pt;height:10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mtSuwIAAMYFAAAOAAAAZHJzL2Uyb0RvYy54bWysVEtv2zAMvg/YfxB0T20nTh9GncJNkWFA&#10;0BZrh54VWWqM2qImKYmzYf99lGynWbdLh11sifxIkR8fl1dtU5OtMLYCldPkJKZEKA5lpZ5z+vVx&#10;MTqnxDqmSlaDEjndC0uvZh8/XO50JsawhroUhqATZbOdzunaOZ1FkeVr0TB7AlooVEowDXN4Nc9R&#10;adgOvTd1NI7j02gHptQGuLAWpTedks6CfykFd3dSWuFInVOMzYWvCd+V/0azS5Y9G6bXFe/DYP8Q&#10;RcMqhY8eXN0wx8jGVH+4aipuwIJ0JxyaCKSsuAg5YDZJ/CabhzXTIuSC5Fh9oMn+P7f8dntvSFVi&#10;7SaUKNZgjR5F68g1tARFyM9O2wxhDxqBrkU5YkOuVi+Bv1iEREeYzsAi2vPRStP4P2ZK0BBLsD/Q&#10;7p/hKJxM08kkRhVHXTI5T5Lx1D8cvZprY90nAQ3xh5warGsIgW2X1nXQAeJfU7Co6hrlLKvVbwL0&#10;2UlEaI7OmmUYCh490gcVCvdjPj0bF2fTi9FpMU1GaRKfj4oiHo9uFkVcxOlifpFe/+zjHOwDEV3u&#10;nhLr9rXoovgiJNIcKPCC0OBiXhuyZdiajHOhXNJ7qxWiPUpiFu8x7PEhj5Dfe4w7RoaXQbmDcVMp&#10;MF3J/Vy+hl2+DCHLDt+3Qp+3p8C1qzb0Vzr00grKPbaSgW4YreaLCqu6ZNbdM4PTh52AG8Xd4UfW&#10;sMsp9CdK1mC+/03u8TgUqKVkh9OcU/ttw4ygpP6scFwukjT14x8uKRYWL+ZYszrWqE0zB6xKgrtL&#10;83D0eFcPR2mgecLFU/hXUcUUx7dz6obj3HU7BhcXF0URQDjwmrmletB8mCDfs4/tEzO6b2yHjXQL&#10;w9yz7E1/d1hfXgXFxoGsQvN7njtWe/5xWYTx6Reb30bH94B6Xb+zXwAAAP//AwBQSwMEFAAGAAgA&#10;AAAhAMcW/XngAAAADQEAAA8AAABkcnMvZG93bnJldi54bWxMj0FPhDAQhe8m/odmTLy5BcGNIGVj&#10;TDYa40XcH9CllRLolNAW0F/veNLjvPfy5nvVYbMjW/Tse4cC0l0CTGPrVI+dgNPH8eYemA8SlRwd&#10;agFf2sOhvryoZKnciu96aULHqAR9KQWYEKaSc98abaXfuUkjeZ9utjLQOXdczXKlcjvy2yTZcyt7&#10;pA9GTvrJ6HZoohVwjM8vdvnmcXpt2hXNNMTT2yDE9dX2+AAs6C38heEXn9ChJqazi6g8GwVkxZ62&#10;BDLSNM+BUaS4y0k6k5RlaQG8rvj/FfUPAAAA//8DAFBLAQItABQABgAIAAAAIQC2gziS/gAAAOEB&#10;AAATAAAAAAAAAAAAAAAAAAAAAABbQ29udGVudF9UeXBlc10ueG1sUEsBAi0AFAAGAAgAAAAhADj9&#10;If/WAAAAlAEAAAsAAAAAAAAAAAAAAAAALwEAAF9yZWxzLy5yZWxzUEsBAi0AFAAGAAgAAAAhAGFu&#10;a1K7AgAAxgUAAA4AAAAAAAAAAAAAAAAALgIAAGRycy9lMm9Eb2MueG1sUEsBAi0AFAAGAAgAAAAh&#10;AMcW/XngAAAADQEAAA8AAAAAAAAAAAAAAAAAFQUAAGRycy9kb3ducmV2LnhtbFBLBQYAAAAABAAE&#10;APMAAAAiBgAAAAA=&#10;" filled="f" stroked="f">
                <v:path arrowok="t"/>
                <v:textbox>
                  <w:txbxContent>
                    <w:p w:rsidR="00BF1EC3" w:rsidRPr="00371DFC" w:rsidRDefault="00225DA8" w:rsidP="00B061A4">
                      <w:pPr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</w:pPr>
                      <w:r w:rsidRPr="00A42D7D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>Una Nota de Sra. Rose</w:t>
                      </w:r>
                      <w:r w:rsidRPr="00A42D7D"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  <w:r w:rsidR="009978A2" w:rsidRPr="00371DFC"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  <w:t xml:space="preserve">– </w:t>
                      </w:r>
                      <w:r w:rsidR="00B856A4" w:rsidRPr="00B856A4">
                        <w:rPr>
                          <w:rStyle w:val="1a9t-inl"/>
                          <w:rFonts w:ascii="Chalkboard" w:hAnsi="Chalkboard"/>
                          <w:sz w:val="22"/>
                          <w:szCs w:val="22"/>
                          <w:lang w:val="es-MX"/>
                        </w:rPr>
                        <w:t>Algunos de los estudiantes tienen toneladas de notas viejas y tareas calificadas en sus carpetas. Por favor, ayúdalos a limpiarlo. Envié notas a casa y papeles calificados casi a diario. Deberías ver las cosas volver a casa varias veces a la semana.</w:t>
                      </w:r>
                    </w:p>
                    <w:p w:rsidR="00C32285" w:rsidRPr="00371DFC" w:rsidRDefault="00C32285" w:rsidP="000D5DB0">
                      <w:pPr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</w:pPr>
                    </w:p>
                    <w:p w:rsidR="00C36004" w:rsidRPr="00371DFC" w:rsidRDefault="00C36004" w:rsidP="000D5DB0">
                      <w:pPr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</w:pPr>
                    </w:p>
                    <w:p w:rsidR="00C36004" w:rsidRPr="00371DFC" w:rsidRDefault="00C36004" w:rsidP="000D5DB0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  <w:lang w:val="es-MX"/>
                        </w:rPr>
                      </w:pPr>
                    </w:p>
                    <w:p w:rsidR="00C36004" w:rsidRPr="00371DFC" w:rsidRDefault="00C36004" w:rsidP="000D5DB0">
                      <w:pPr>
                        <w:rPr>
                          <w:rFonts w:ascii="Chalkboard" w:hAnsi="Chalkboard"/>
                          <w:lang w:val="es-MX"/>
                        </w:rPr>
                      </w:pPr>
                      <w:r w:rsidRPr="00371DFC">
                        <w:rPr>
                          <w:rFonts w:ascii="Chalkboard" w:hAnsi="Chalkboard"/>
                          <w:lang w:val="es-MX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1A47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BCB156" wp14:editId="0DEC0118">
                <wp:simplePos x="0" y="0"/>
                <wp:positionH relativeFrom="column">
                  <wp:posOffset>0</wp:posOffset>
                </wp:positionH>
                <wp:positionV relativeFrom="paragraph">
                  <wp:posOffset>8435975</wp:posOffset>
                </wp:positionV>
                <wp:extent cx="6172200" cy="809625"/>
                <wp:effectExtent l="0" t="0" r="19050" b="66675"/>
                <wp:wrapThrough wrapText="bothSides">
                  <wp:wrapPolygon edited="0">
                    <wp:start x="0" y="0"/>
                    <wp:lineTo x="0" y="22871"/>
                    <wp:lineTo x="21600" y="22871"/>
                    <wp:lineTo x="21600" y="0"/>
                    <wp:lineTo x="0" y="0"/>
                  </wp:wrapPolygon>
                </wp:wrapThrough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A7F26" id="Rectangle 17" o:spid="_x0000_s1026" style="position:absolute;margin-left:0;margin-top:664.25pt;width:486pt;height:6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zHt5wIAAOwFAAAOAAAAZHJzL2Uyb0RvYy54bWysVNuO0zAQfUfiHyy/d5N000uiTVerXhDS&#10;AisWxLObOI2FYwfbbVoQ/8543HZbeEGIRIoyvpw5Z2539/tWkh03VmhV0OQmpoSrUldCbQr6+dNq&#10;MKXEOqYqJrXiBT1wS+9nr1/d9V3Oh7rRsuKGAIiyed8VtHGuy6PIlg1vmb3RHVewWWvTMgem2USV&#10;YT2gtzIaxvE46rWpOqNLbi2sLsImnSF+XfPSfahryx2RBQVuDr8Gv2v/jWZ3LN8Y1jWiPNJg/8Ci&#10;ZUKB0zPUgjlGtkb8AdWK0mira3dT6jbSdS1KjhpATRL/pua5YR1HLRAc253DZP8fbPl+92SIqAoK&#10;iVKshRR9hKAxtZGcJBMfn76zORx77p6MV2i7R11+tUTpeQPH+IMxum84q4BV4s9HVxe8YeEqWffv&#10;dAXwbOs0hmpfm9YDQhDIHjNyOGeE7x0pYXGcTIaQZkpK2JvG2Xg4QhcsP93ujHVvuG6J/ymoAfKI&#10;znaP1nk2LD8d8c6UXgkpMetSkb6g2QggUZeWovKbaPj643NpyI5B5bh9gmfktgURYS2J/RMKCNah&#10;zMI6LoFXLGEPgRzsJbontGC2CRfswXojILXCQT9I0Xq5Lw58fJeqQt6OCRn+wYtUni7HSgfB3tBb&#10;gHhuqp5UwodkeOt5ggFlP0oDKDHafRGuwQrzUUfRZrM+S57G/sV1JruGBa63aZZlxwzYcBzlnX2i&#10;dUUHUnkk5pOKPfEji7PldDlNB+lwvByk8WIxeFjN08F4lUxGi9vFfL5IfnrfSZo3oqq48ok59WeS&#10;/l39HydF6Kxzh15l4qghiFvhc1L3krDomkaQuIdYQ/xP6rDofZ2Hflnr6gA1D1HGwoYBCT+NNt8p&#10;6WHYFNR+2zLDKZFvFfRNlqSpn05opKPJEAxzubO+3GGqBKiCls5QEoy5CzNt2xmxacBXqFelH6Db&#10;aoGN4Dsx8ALm3oCRghqO48/PrEsbT70M6dkvAAAA//8DAFBLAwQUAAYACAAAACEAk0OamOAAAAAK&#10;AQAADwAAAGRycy9kb3ducmV2LnhtbEyPwU7DMBBE70j8g7VIXBC1G2jahjhVhYTUilNDxdmJlyQQ&#10;r6PYbcPfs5zguG9GszP5ZnK9OOMYOk8a5jMFAqn2tqNGw/Ht5X4FIkRD1vSeUMM3BtgU11e5yay/&#10;0AHPZWwEh1DIjIY2xiGTMtQtOhNmfkBi7cOPzkQ+x0ba0Vw43PUyUSqVznTEH1oz4HOL9Vd5chr2&#10;u8Pdp1pu5a7aV/O1Tbvj63up9e3NtH0CEXGKf2b4rc/VoeBOlT+RDaLXwEMi04dktQDB+nqZMKoY&#10;PS5SBbLI5f8JxQ8AAAD//wMAUEsBAi0AFAAGAAgAAAAhALaDOJL+AAAA4QEAABMAAAAAAAAAAAAA&#10;AAAAAAAAAFtDb250ZW50X1R5cGVzXS54bWxQSwECLQAUAAYACAAAACEAOP0h/9YAAACUAQAACwAA&#10;AAAAAAAAAAAAAAAvAQAAX3JlbHMvLnJlbHNQSwECLQAUAAYACAAAACEAfLsx7ecCAADsBQAADgAA&#10;AAAAAAAAAAAAAAAuAgAAZHJzL2Uyb0RvYy54bWxQSwECLQAUAAYACAAAACEAk0OamOAAAAAKAQAA&#10;DwAAAAAAAAAAAAAAAABBBQAAZHJzL2Rvd25yZXYueG1sUEsFBgAAAAAEAAQA8wAAAE4GAAAAAA==&#10;" filled="f" strokecolor="black [3213]">
                <v:stroke dashstyle="3 1"/>
                <v:shadow on="t" opacity="22936f" origin=",.5" offset="0,.63889mm"/>
                <w10:wrap type="through"/>
              </v:rect>
            </w:pict>
          </mc:Fallback>
        </mc:AlternateContent>
      </w:r>
      <w:r w:rsidR="00B83A8B" w:rsidRPr="00761097">
        <w:rPr>
          <w:rFonts w:ascii="Chalkboard" w:hAnsi="Chalkboard"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15875</wp:posOffset>
            </wp:positionV>
            <wp:extent cx="2279650" cy="1012825"/>
            <wp:effectExtent l="0" t="0" r="6350" b="3175"/>
            <wp:wrapTight wrapText="bothSides">
              <wp:wrapPolygon edited="0">
                <wp:start x="0" y="0"/>
                <wp:lineTo x="0" y="21126"/>
                <wp:lineTo x="21419" y="21126"/>
                <wp:lineTo x="2141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1owlsonbranc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650" cy="1012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08E8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228600</wp:posOffset>
                </wp:positionV>
                <wp:extent cx="3771900" cy="800100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71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004" w:rsidRPr="00B83A8B" w:rsidRDefault="00C36004" w:rsidP="00B83A8B">
                            <w:pPr>
                              <w:jc w:val="center"/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 w:rsidRPr="00B83A8B"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>Owl Aboard!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9pt;margin-top:18pt;width:297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UvTugIAAMUFAAAOAAAAZHJzL2Uyb0RvYy54bWysVFtv0zAUfkfiP1h+75KUdl2jpVPWqQip&#10;YhMb2rPr2Gu0xMfYbpOC+O8cO0lXBi9DvCT28Xdu37lcXrV1RfbC2BJURpOzmBKhOBSlesro14fV&#10;6IIS65gqWAVKZPQgLL1avH932ehUjGELVSEMQSPKpo3O6NY5nUaR5VtRM3sGWih8lGBq5vBqnqLC&#10;sAat11U0juPzqAFTaANcWIvSm+6RLoJ9KQV3t1Ja4UiVUYzNha8J343/RotLlj4Zprcl78Ng/xBF&#10;zUqFTo+mbphjZGfKP0zVJTdgQbozDnUEUpZchBwwmyR+lc39lmkRckFyrD7SZP+fWf55f2dIWWDt&#10;kB7FaqzRg2gduYaWoAj5abRNEXavEehalCM25Gr1GvizRUh0gukULKI9H600tf9jpgQV0cfhSLt3&#10;w1H4YTZL5jE+cXy7iJGH4Dd60dbGuo8CauIPGTVY1hAB26+t8/5ZOkC8MwWrsqpCaSv1mwCBnUSE&#10;3ui0WYqR4NEjfUyhbj+W09k4n03no/N8mowmSXwxyvN4PLpZ5XEeT1bL+eT6p+cHbQ76gYcudc+I&#10;dYdKeKuV+iIkshwY8ILQ32JZGbJn2JmMc6Fc0lsLaI+SmMVbFHt8yCPk9xbljhHUCJ5BuaNyXSow&#10;XcX9WL6EXTwPIcsO33dCn7enwLWbNrTXdGilDRQH7CQD3SxazVclVnXNrLtjBocPGwEXirvFj6yg&#10;ySj0J0q2YL7/Te7xOBP4SkmDw5xR+23HjKCk+qRwWubJZIJmXbhMsLB4Macvm9MXtauXgFVJcHVp&#10;Ho4e76rhKA3Uj7h3cu8Vn5ji6DujbjguXbdicG9xkecBhPOumVure82HAfI9+9A+MqP7xnbYSJ9h&#10;GHuWvurvDuvroyDfOZBlaH7Pc8dqzz/uitCW/V7zy+j0HlAv23fxCwAA//8DAFBLAwQUAAYACAAA&#10;ACEAFYqxJtoAAAAJAQAADwAAAGRycy9kb3ducmV2LnhtbExP0UrEMBB8F/yHsIJvXnonlKM2PY6D&#10;QxFfrPcBuWZtS5tNaJK2+vWuT/q0M8wwO1MeVjuKGafQO1Kw3WQgkBpnemoVXD7OD3sQIWoyenSE&#10;Cr4wwKG6vSl1YdxC7zjXsRUcQqHQCroYfSFlaDq0OmycR2Lt001WR6ZTK82kFw63o9xlWS6t7ok/&#10;dNrjqcNmqJNVcE7PL3b+lsm/1s1CnR/S5W1Q6v5uPT6BiLjGPzP81ufqUHGnq0tkghiZ73lKVPCY&#10;82U93+4YXFnIGciqlP8XVD8AAAD//wMAUEsBAi0AFAAGAAgAAAAhALaDOJL+AAAA4QEAABMAAAAA&#10;AAAAAAAAAAAAAAAAAFtDb250ZW50X1R5cGVzXS54bWxQSwECLQAUAAYACAAAACEAOP0h/9YAAACU&#10;AQAACwAAAAAAAAAAAAAAAAAvAQAAX3JlbHMvLnJlbHNQSwECLQAUAAYACAAAACEAL8VL07oCAADF&#10;BQAADgAAAAAAAAAAAAAAAAAuAgAAZHJzL2Uyb0RvYy54bWxQSwECLQAUAAYACAAAACEAFYqxJtoA&#10;AAAJAQAADwAAAAAAAAAAAAAAAAAUBQAAZHJzL2Rvd25yZXYueG1sUEsFBgAAAAAEAAQA8wAAABsG&#10;AAAAAA==&#10;" filled="f" stroked="f">
                <v:path arrowok="t"/>
                <v:textbox>
                  <w:txbxContent>
                    <w:p w:rsidR="00C36004" w:rsidRPr="00B83A8B" w:rsidRDefault="00C36004" w:rsidP="00B83A8B">
                      <w:pPr>
                        <w:jc w:val="center"/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 w:rsidRPr="00B83A8B">
                        <w:rPr>
                          <w:rFonts w:ascii="Chalkboard" w:hAnsi="Chalkboard"/>
                          <w:sz w:val="72"/>
                          <w:szCs w:val="72"/>
                        </w:rPr>
                        <w:t>Owl Aboard!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08E8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11430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2200" cy="1143000"/>
                        </a:xfrm>
                        <a:prstGeom prst="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022B2" id="Rectangle 1" o:spid="_x0000_s1026" style="position:absolute;margin-left:0;margin-top:0;width:486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iy7dwIAAEwFAAAOAAAAZHJzL2Uyb0RvYy54bWysVEtPGzEQvlfqf7B8L5tNU2hXbFAEoqoU&#10;AQIqzsZrZ1d4Pe7YySb99R17H1CKeqh6sTyeb17fzPj0bN8atlPoG7Alz49mnCkroWrspuTf7y8/&#10;fObMB2ErYcCqkh+U52fL9+9OO1eoOdRgKoWMnFhfdK7kdQiuyDIva9UKfwROWVJqwFYEEnGTVSg6&#10;8t6abD6bHWcdYOUQpPKeXi96JV8m/1orGa619iowU3LKLaQT0/kYz2x5KooNClc3ckhD/EMWrWgs&#10;BZ1cXYgg2BabP1y1jUTwoMORhDYDrRupUg1UTT57Vc1dLZxKtRA53k00+f/nVl7tbpA1FfWOMyta&#10;atEtkSbsxiiWR3o65wtC3bkbjAV6twb55EmR/aaJgh8we41txFJ5bJ+4Pkxcq31gkh6P85M5NZAz&#10;Sbo8X3yckRC9imI0d+jDVwUti5eSI+WVOBa7tQ89dITEaMbGM75cCF+znaCW+4OPwuA4IlLWfaIp&#10;5XAwqre+VZqIoNTmKUoaQXVusPdUPSU2KD1jCRlNdGPMZJS/ZWTCaDRgo5lKYzkZzt4yfI42oVNE&#10;sGEybBsL+Hdj3ePHqvtaY9mPUB2o7wj9QngnLxsibi18uBFIG0CNoa0O13RoA13JYbhxVgP+fOs9&#10;4mkwSctZRxtF7P/YClScmW+WRvZLvljEFUzC4tPJnAR8qXl8qbHb9hyogzSWlF26Rnww41UjtA+0&#10;/KsYlVTCSopdchlwFM5Dv+n0fUi1WiUYrZ0TYW3vnIzOI6txZO73DwLdMGmBhvQKxu0TxauB67HR&#10;0sJqG0A3aRqfeR34ppVN8zx8L/FPeCkn1PMnuPwFAAD//wMAUEsDBBQABgAIAAAAIQBNkiYI2wAA&#10;AAUBAAAPAAAAZHJzL2Rvd25yZXYueG1sTI/NTsMwEITvSLyDtUjcqE3FTxLiVIDaSyUObXgAJ16S&#10;CHsdxW4b+vQsXOCy0mhGs9+Uq9k7ccQpDoE03C4UCKQ22IE6De/15iYDEZMha1wg1PCFEVbV5UVp&#10;ChtOtMPjPnWCSygWRkOf0lhIGdsevYmLMCKx9xEmbxLLqZN2Micu904ulXqQ3gzEH3oz4muP7ef+&#10;4DXcnbd9k71Fu67rMdu6db67f8m1vr6an59AJJzTXxh+8BkdKmZqwoFsFE4DD0m/l738ccmy4VCm&#10;FMiqlP/pq28AAAD//wMAUEsBAi0AFAAGAAgAAAAhALaDOJL+AAAA4QEAABMAAAAAAAAAAAAAAAAA&#10;AAAAAFtDb250ZW50X1R5cGVzXS54bWxQSwECLQAUAAYACAAAACEAOP0h/9YAAACUAQAACwAAAAAA&#10;AAAAAAAAAAAvAQAAX3JlbHMvLnJlbHNQSwECLQAUAAYACAAAACEAplIsu3cCAABMBQAADgAAAAAA&#10;AAAAAAAAAAAuAgAAZHJzL2Uyb0RvYy54bWxQSwECLQAUAAYACAAAACEATZImCNsAAAAFAQAADwAA&#10;AAAAAAAAAAAAAADRBAAAZHJzL2Rvd25yZXYueG1sUEsFBgAAAAAEAAQA8wAAANkFAAAAAA==&#10;" fillcolor="white [3201]" strokecolor="black [3200]" strokeweight="2pt">
                <v:stroke dashstyle="3 1"/>
                <v:path arrowok="t"/>
                <w10:wrap type="through"/>
              </v:rect>
            </w:pict>
          </mc:Fallback>
        </mc:AlternateContent>
      </w:r>
      <w:r w:rsidR="004363EE" w:rsidRPr="004363EE">
        <w:rPr>
          <w:rFonts w:ascii="Chalkboard" w:hAnsi="Chalkboard"/>
          <w:lang w:val="es-MX"/>
        </w:rPr>
        <w:t xml:space="preserve"> Sra. Rose, </w:t>
      </w:r>
      <w:r w:rsidR="00604786" w:rsidRPr="00604786">
        <w:rPr>
          <w:rFonts w:ascii="Chalkboard" w:hAnsi="Chalkboard"/>
          <w:shd w:val="clear" w:color="auto" w:fill="FFFFFF"/>
          <w:lang w:val="es-MX"/>
        </w:rPr>
        <w:t>5º</w:t>
      </w:r>
      <w:r w:rsidR="00225DA8" w:rsidRPr="004363EE">
        <w:rPr>
          <w:rFonts w:ascii="Chalkboard" w:hAnsi="Chalkboard"/>
          <w:lang w:val="es-MX"/>
        </w:rPr>
        <w:t xml:space="preserve"> </w:t>
      </w:r>
      <w:r w:rsidR="004363EE" w:rsidRPr="004363EE">
        <w:rPr>
          <w:rFonts w:ascii="Chalkboard" w:hAnsi="Chalkboard"/>
          <w:lang w:val="es-MX"/>
        </w:rPr>
        <w:t xml:space="preserve">&amp; </w:t>
      </w:r>
      <w:r w:rsidR="00604786" w:rsidRPr="00604786">
        <w:rPr>
          <w:rFonts w:ascii="Chalkboard" w:hAnsi="Chalkboard"/>
          <w:shd w:val="clear" w:color="auto" w:fill="FFFFFF"/>
          <w:lang w:val="es-MX"/>
        </w:rPr>
        <w:t>6º</w:t>
      </w:r>
      <w:r w:rsidRPr="004363EE">
        <w:rPr>
          <w:rFonts w:ascii="Chalkboard" w:hAnsi="Chalkboard"/>
          <w:lang w:val="es-MX"/>
        </w:rPr>
        <w:t xml:space="preserve"> </w:t>
      </w:r>
      <w:r w:rsidR="00225DA8" w:rsidRPr="004363EE">
        <w:rPr>
          <w:rFonts w:ascii="Chalkboard" w:hAnsi="Chalkboard"/>
          <w:lang w:val="es-MX"/>
        </w:rPr>
        <w:t>Grado</w:t>
      </w:r>
      <w:r w:rsidR="000F126D" w:rsidRPr="004363EE">
        <w:rPr>
          <w:rFonts w:ascii="Chalkboard" w:hAnsi="Chalkboard"/>
          <w:lang w:val="es-MX"/>
        </w:rPr>
        <w:tab/>
      </w:r>
      <w:r w:rsidR="000F126D" w:rsidRPr="004363EE">
        <w:rPr>
          <w:rFonts w:ascii="Chalkboard" w:hAnsi="Chalkboard"/>
          <w:lang w:val="es-MX"/>
        </w:rPr>
        <w:tab/>
      </w:r>
      <w:r w:rsidR="000F126D" w:rsidRPr="004363EE">
        <w:rPr>
          <w:rFonts w:ascii="Chalkboard" w:hAnsi="Chalkboard"/>
          <w:lang w:val="es-MX"/>
        </w:rPr>
        <w:tab/>
      </w:r>
      <w:r w:rsidR="000F126D" w:rsidRPr="004363EE">
        <w:rPr>
          <w:rFonts w:ascii="Chalkboard" w:hAnsi="Chalkboard"/>
          <w:lang w:val="es-MX"/>
        </w:rPr>
        <w:tab/>
      </w:r>
      <w:r w:rsidR="000F126D" w:rsidRPr="004363EE">
        <w:rPr>
          <w:rFonts w:ascii="Chalkboard" w:hAnsi="Chalkboard"/>
          <w:lang w:val="es-MX"/>
        </w:rPr>
        <w:tab/>
      </w:r>
      <w:r w:rsidR="000F126D" w:rsidRPr="004363EE">
        <w:rPr>
          <w:rFonts w:ascii="Chalkboard" w:hAnsi="Chalkboard"/>
          <w:lang w:val="es-MX"/>
        </w:rPr>
        <w:tab/>
      </w:r>
      <w:r w:rsidRPr="004363EE">
        <w:rPr>
          <w:rFonts w:ascii="Chalkboard" w:hAnsi="Chalkboard"/>
          <w:lang w:val="es-MX"/>
        </w:rPr>
        <w:tab/>
      </w:r>
      <w:r w:rsidR="006715CB">
        <w:rPr>
          <w:rFonts w:ascii="Chalkboard" w:hAnsi="Chalkboard"/>
          <w:lang w:val="es-MX"/>
        </w:rPr>
        <w:t xml:space="preserve">            </w:t>
      </w:r>
      <w:r w:rsidRPr="004363EE">
        <w:rPr>
          <w:rFonts w:ascii="Chalkboard" w:hAnsi="Chalkboard"/>
          <w:lang w:val="es-MX"/>
        </w:rPr>
        <w:t>marzo</w:t>
      </w:r>
      <w:r w:rsidR="00371DFC" w:rsidRPr="004363EE">
        <w:rPr>
          <w:rFonts w:ascii="Chalkboard" w:hAnsi="Chalkboard"/>
          <w:lang w:val="es-MX"/>
        </w:rPr>
        <w:t xml:space="preserve"> </w:t>
      </w:r>
      <w:r w:rsidR="006715CB">
        <w:rPr>
          <w:rFonts w:ascii="Chalkboard" w:hAnsi="Chalkboard"/>
          <w:lang w:val="es-MX"/>
        </w:rPr>
        <w:t>5</w:t>
      </w:r>
      <w:r w:rsidR="00795495" w:rsidRPr="004363EE">
        <w:rPr>
          <w:rFonts w:ascii="Chalkboard" w:hAnsi="Chalkboard"/>
          <w:lang w:val="es-MX"/>
        </w:rPr>
        <w:t xml:space="preserve">, </w:t>
      </w:r>
      <w:r w:rsidR="006715CB">
        <w:rPr>
          <w:rFonts w:ascii="Chalkboard" w:hAnsi="Chalkboard"/>
          <w:lang w:val="es-MX"/>
        </w:rPr>
        <w:t>2024</w:t>
      </w:r>
    </w:p>
    <w:sectPr w:rsidR="00FB6005" w:rsidRPr="004363EE" w:rsidSect="000D5DB0">
      <w:pgSz w:w="12240" w:h="15840"/>
      <w:pgMar w:top="450" w:right="1170" w:bottom="72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68ACFF9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78.75pt;height:80.25pt" o:bullet="t">
        <v:imagedata r:id="rId1" o:title="images-3"/>
      </v:shape>
    </w:pict>
  </w:numPicBullet>
  <w:abstractNum w:abstractNumId="0" w15:restartNumberingAfterBreak="0">
    <w:nsid w:val="6E1C01A5"/>
    <w:multiLevelType w:val="hybridMultilevel"/>
    <w:tmpl w:val="9CDC479C"/>
    <w:lvl w:ilvl="0" w:tplc="3BBCEB22">
      <w:start w:val="1"/>
      <w:numFmt w:val="bullet"/>
      <w:lvlText w:val=""/>
      <w:lvlPicBulletId w:val="0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44D"/>
    <w:rsid w:val="000450ED"/>
    <w:rsid w:val="000523C6"/>
    <w:rsid w:val="000B4F15"/>
    <w:rsid w:val="000D0BC8"/>
    <w:rsid w:val="000D5DB0"/>
    <w:rsid w:val="000E0B5F"/>
    <w:rsid w:val="000F126D"/>
    <w:rsid w:val="00113F41"/>
    <w:rsid w:val="00115783"/>
    <w:rsid w:val="00137AB5"/>
    <w:rsid w:val="001457B8"/>
    <w:rsid w:val="00152BFF"/>
    <w:rsid w:val="00154318"/>
    <w:rsid w:val="0018667C"/>
    <w:rsid w:val="001A2062"/>
    <w:rsid w:val="001C1D76"/>
    <w:rsid w:val="001C7832"/>
    <w:rsid w:val="001E15C3"/>
    <w:rsid w:val="00214E96"/>
    <w:rsid w:val="00225DA8"/>
    <w:rsid w:val="00292CE8"/>
    <w:rsid w:val="002E2141"/>
    <w:rsid w:val="002F45F7"/>
    <w:rsid w:val="00301344"/>
    <w:rsid w:val="0032174E"/>
    <w:rsid w:val="0034427E"/>
    <w:rsid w:val="00356730"/>
    <w:rsid w:val="0036333B"/>
    <w:rsid w:val="00371DFC"/>
    <w:rsid w:val="003C4529"/>
    <w:rsid w:val="003D7DCA"/>
    <w:rsid w:val="0041215C"/>
    <w:rsid w:val="00435D0D"/>
    <w:rsid w:val="004363EE"/>
    <w:rsid w:val="00450697"/>
    <w:rsid w:val="004577BA"/>
    <w:rsid w:val="004655D9"/>
    <w:rsid w:val="00465BBA"/>
    <w:rsid w:val="00482473"/>
    <w:rsid w:val="00484BA3"/>
    <w:rsid w:val="00497603"/>
    <w:rsid w:val="004C252D"/>
    <w:rsid w:val="004C41D5"/>
    <w:rsid w:val="004E748C"/>
    <w:rsid w:val="00527E43"/>
    <w:rsid w:val="00534C8D"/>
    <w:rsid w:val="005509E4"/>
    <w:rsid w:val="005767CB"/>
    <w:rsid w:val="00577F0A"/>
    <w:rsid w:val="0060137D"/>
    <w:rsid w:val="00604786"/>
    <w:rsid w:val="00604C80"/>
    <w:rsid w:val="00616302"/>
    <w:rsid w:val="00616C9C"/>
    <w:rsid w:val="006308E8"/>
    <w:rsid w:val="00666218"/>
    <w:rsid w:val="006715CB"/>
    <w:rsid w:val="0067419E"/>
    <w:rsid w:val="006B0B85"/>
    <w:rsid w:val="006E2548"/>
    <w:rsid w:val="006E6C1E"/>
    <w:rsid w:val="00703B92"/>
    <w:rsid w:val="00710CE6"/>
    <w:rsid w:val="007165D8"/>
    <w:rsid w:val="007216D4"/>
    <w:rsid w:val="007472A6"/>
    <w:rsid w:val="00761097"/>
    <w:rsid w:val="007735EE"/>
    <w:rsid w:val="00795495"/>
    <w:rsid w:val="007C4D5C"/>
    <w:rsid w:val="007F346D"/>
    <w:rsid w:val="00851946"/>
    <w:rsid w:val="008E1A47"/>
    <w:rsid w:val="008E5F68"/>
    <w:rsid w:val="00914CF4"/>
    <w:rsid w:val="00917CD1"/>
    <w:rsid w:val="00980342"/>
    <w:rsid w:val="00987874"/>
    <w:rsid w:val="009978A2"/>
    <w:rsid w:val="009A1C94"/>
    <w:rsid w:val="009C2AAF"/>
    <w:rsid w:val="00A075C3"/>
    <w:rsid w:val="00A12DC6"/>
    <w:rsid w:val="00A21919"/>
    <w:rsid w:val="00AC0604"/>
    <w:rsid w:val="00AF1958"/>
    <w:rsid w:val="00AF1E2B"/>
    <w:rsid w:val="00B061A4"/>
    <w:rsid w:val="00B203C0"/>
    <w:rsid w:val="00B25050"/>
    <w:rsid w:val="00B459CE"/>
    <w:rsid w:val="00B83A8B"/>
    <w:rsid w:val="00B856A4"/>
    <w:rsid w:val="00BA0532"/>
    <w:rsid w:val="00BF1EC3"/>
    <w:rsid w:val="00C14532"/>
    <w:rsid w:val="00C32285"/>
    <w:rsid w:val="00C36004"/>
    <w:rsid w:val="00C401D8"/>
    <w:rsid w:val="00C77EC9"/>
    <w:rsid w:val="00D11584"/>
    <w:rsid w:val="00D36504"/>
    <w:rsid w:val="00D73175"/>
    <w:rsid w:val="00E37E3A"/>
    <w:rsid w:val="00E4244D"/>
    <w:rsid w:val="00E516C7"/>
    <w:rsid w:val="00E62E1F"/>
    <w:rsid w:val="00E904A7"/>
    <w:rsid w:val="00EC555D"/>
    <w:rsid w:val="00ED3BFF"/>
    <w:rsid w:val="00ED42BD"/>
    <w:rsid w:val="00F363CF"/>
    <w:rsid w:val="00F46857"/>
    <w:rsid w:val="00F60F09"/>
    <w:rsid w:val="00F666CB"/>
    <w:rsid w:val="00F77A1B"/>
    <w:rsid w:val="00F8726A"/>
    <w:rsid w:val="00FB6005"/>
    <w:rsid w:val="00FC7D2C"/>
    <w:rsid w:val="00FE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083D75"/>
  <w15:docId w15:val="{8378D83B-7EA5-46B6-93DB-DC4CF824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6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67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95495"/>
    <w:pPr>
      <w:ind w:left="720"/>
      <w:contextualSpacing/>
    </w:pPr>
  </w:style>
  <w:style w:type="character" w:customStyle="1" w:styleId="1a9t-inl">
    <w:name w:val="_1a9t-inl"/>
    <w:basedOn w:val="DefaultParagraphFont"/>
    <w:rsid w:val="00534C8D"/>
  </w:style>
  <w:style w:type="character" w:customStyle="1" w:styleId="2fq3xj8u">
    <w:name w:val="_2fq3xj8u"/>
    <w:basedOn w:val="DefaultParagraphFont"/>
    <w:rsid w:val="00ED4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7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Hyatt</dc:creator>
  <cp:lastModifiedBy>Jessica M. Rose</cp:lastModifiedBy>
  <cp:revision>7</cp:revision>
  <cp:lastPrinted>2015-10-26T19:49:00Z</cp:lastPrinted>
  <dcterms:created xsi:type="dcterms:W3CDTF">2022-02-24T20:14:00Z</dcterms:created>
  <dcterms:modified xsi:type="dcterms:W3CDTF">2024-03-04T17:27:00Z</dcterms:modified>
</cp:coreProperties>
</file>