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761097" w:rsidRDefault="00D22548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BB10C" wp14:editId="40E3D4C7">
                <wp:simplePos x="0" y="0"/>
                <wp:positionH relativeFrom="column">
                  <wp:posOffset>2457450</wp:posOffset>
                </wp:positionH>
                <wp:positionV relativeFrom="paragraph">
                  <wp:posOffset>6743700</wp:posOffset>
                </wp:positionV>
                <wp:extent cx="3686175" cy="17145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61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152BFF" w:rsidRDefault="006308E8" w:rsidP="00B061A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 Note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Mrs. Rose</w:t>
                            </w:r>
                            <w:r w:rsidR="00C36004" w:rsidRP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D2254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Please make sure your child has eaten breakfast and is here on time for state assessment days. I want to begin tests at 8 am. From experience at home I know getting the kids to school can be stressful. On those days if they are happy when they get here they have a better chance of performing well. Try to keep those mornings as positive as possible. Good luck!</w:t>
                            </w:r>
                          </w:p>
                          <w:p w:rsidR="00C32285" w:rsidRPr="00152BFF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52BFF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0D5DB0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BB10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3.5pt;margin-top:531pt;width:290.25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" filled="f" stroked="f">
                <v:path arrowok="t"/>
                <v:textbox>
                  <w:txbxContent>
                    <w:p w:rsidR="00BF1EC3" w:rsidRPr="00152BFF" w:rsidRDefault="006308E8" w:rsidP="00B061A4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A Note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From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Mrs. Rose</w:t>
                      </w:r>
                      <w:r w:rsidR="00C36004" w:rsidRP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– </w:t>
                      </w:r>
                      <w:r w:rsidR="00D22548">
                        <w:rPr>
                          <w:rFonts w:ascii="Chalkboard" w:hAnsi="Chalkboard"/>
                          <w:sz w:val="22"/>
                          <w:szCs w:val="22"/>
                        </w:rPr>
                        <w:t>Please make sure your child has eaten breakfast and is here on time for state assessment days. I want to begin tests at 8 am. From experience at home I know getting the kids to school can be stressful. On those days if they are happy when they get here they have a better chance of performing well. Try to keep those mornings as positive as possible. Good luck!</w:t>
                      </w:r>
                    </w:p>
                    <w:p w:rsidR="00C32285" w:rsidRPr="00152BFF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52BFF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0D5DB0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55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38862" wp14:editId="2403C3D0">
                <wp:simplePos x="0" y="0"/>
                <wp:positionH relativeFrom="margin">
                  <wp:align>left</wp:align>
                </wp:positionH>
                <wp:positionV relativeFrom="paragraph">
                  <wp:posOffset>1596390</wp:posOffset>
                </wp:positionV>
                <wp:extent cx="2400300" cy="2849880"/>
                <wp:effectExtent l="0" t="0" r="0" b="762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84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F1EC3" w:rsidRDefault="00C36004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 w:rsidR="00C32285"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mportant Dates</w:t>
                            </w:r>
                          </w:p>
                          <w:p w:rsidR="000D5F65" w:rsidRPr="000D5F65" w:rsidRDefault="000D5F65" w:rsidP="000D5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3F65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Apr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15, 16, &amp; 17</w:t>
                            </w:r>
                            <w:r w:rsidRPr="003F65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Science &amp; Reading state assessments</w:t>
                            </w:r>
                          </w:p>
                          <w:p w:rsidR="003F6557" w:rsidRDefault="000D5F65" w:rsidP="00C36B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April 19</w:t>
                            </w:r>
                            <w:r w:rsidR="003F65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 school</w:t>
                            </w: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Test</w:t>
                            </w:r>
                            <w:r w:rsidRPr="00BF1EC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Dates</w:t>
                            </w:r>
                          </w:p>
                          <w:p w:rsidR="0072060F" w:rsidRDefault="0072060F" w:rsidP="001203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April 16- 6</w:t>
                            </w:r>
                            <w:r w:rsidRPr="0072060F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cards 4-6 quiz</w:t>
                            </w:r>
                          </w:p>
                          <w:p w:rsidR="001203E4" w:rsidRDefault="001203E4" w:rsidP="001203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1203E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</w:t>
                            </w:r>
                            <w:r w:rsidR="0072060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pril 18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2060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="0072060F" w:rsidRPr="0072060F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2060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4DF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religion &amp; spelling test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060F" w:rsidRDefault="0072060F" w:rsidP="001203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April 23- 6</w:t>
                            </w:r>
                            <w:r w:rsidRPr="0072060F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pronouns test</w:t>
                            </w:r>
                          </w:p>
                          <w:p w:rsidR="001203E4" w:rsidRPr="003F6557" w:rsidRDefault="0072060F" w:rsidP="001203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April 25</w:t>
                            </w:r>
                            <w:r w:rsidR="001203E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</w:t>
                            </w:r>
                            <w:r w:rsidR="001203E4" w:rsidRPr="001203E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Pr="0072060F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4DF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vocab test</w:t>
                            </w:r>
                          </w:p>
                          <w:p w:rsidR="003F6557" w:rsidRDefault="003F6557" w:rsidP="001203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3F65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Apri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l</w:t>
                            </w:r>
                            <w:r w:rsidRPr="003F65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060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26</w:t>
                            </w:r>
                            <w:r w:rsidR="00174DF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2060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="0072060F" w:rsidRPr="0072060F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2060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4DF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religion &amp; spelling test</w:t>
                            </w: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388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125.7pt;width:189pt;height:224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" filled="f" stroked="f">
                <v:path arrowok="t"/>
                <v:textbox>
                  <w:txbxContent>
                    <w:p w:rsidR="00C36004" w:rsidRPr="00BF1EC3" w:rsidRDefault="00C36004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I</w:t>
                      </w:r>
                      <w:r w:rsidR="00C32285"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mportant Dates</w:t>
                      </w:r>
                    </w:p>
                    <w:p w:rsidR="000D5F65" w:rsidRPr="000D5F65" w:rsidRDefault="000D5F65" w:rsidP="000D5F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3F655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Apr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15, 16, &amp; 17</w:t>
                      </w:r>
                      <w:r w:rsidRPr="003F655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Science &amp; Reading state assessments</w:t>
                      </w:r>
                    </w:p>
                    <w:p w:rsidR="003F6557" w:rsidRDefault="000D5F65" w:rsidP="00C36B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April 19</w:t>
                      </w:r>
                      <w:r w:rsidR="003F655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no school</w:t>
                      </w: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Test</w:t>
                      </w:r>
                      <w:r w:rsidRPr="00BF1EC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Dates</w:t>
                      </w:r>
                    </w:p>
                    <w:p w:rsidR="0072060F" w:rsidRDefault="0072060F" w:rsidP="001203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April 16- 6</w:t>
                      </w:r>
                      <w:r w:rsidRPr="0072060F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cards 4-6 quiz</w:t>
                      </w:r>
                    </w:p>
                    <w:p w:rsidR="001203E4" w:rsidRDefault="001203E4" w:rsidP="001203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1203E4">
                        <w:rPr>
                          <w:rFonts w:ascii="Chalkboard" w:hAnsi="Chalkboard"/>
                          <w:sz w:val="22"/>
                          <w:szCs w:val="22"/>
                        </w:rPr>
                        <w:t>A</w:t>
                      </w:r>
                      <w:r w:rsidR="0072060F">
                        <w:rPr>
                          <w:rFonts w:ascii="Chalkboard" w:hAnsi="Chalkboard"/>
                          <w:sz w:val="22"/>
                          <w:szCs w:val="22"/>
                        </w:rPr>
                        <w:t>pril 18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72060F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="0072060F" w:rsidRPr="0072060F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2060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174DF3">
                        <w:rPr>
                          <w:rFonts w:ascii="Chalkboard" w:hAnsi="Chalkboard"/>
                          <w:sz w:val="22"/>
                          <w:szCs w:val="22"/>
                        </w:rPr>
                        <w:t>religion &amp; spelling test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060F" w:rsidRDefault="0072060F" w:rsidP="001203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April 23- 6</w:t>
                      </w:r>
                      <w:r w:rsidRPr="0072060F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pronouns test</w:t>
                      </w:r>
                    </w:p>
                    <w:p w:rsidR="001203E4" w:rsidRPr="003F6557" w:rsidRDefault="0072060F" w:rsidP="001203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April 25</w:t>
                      </w:r>
                      <w:r w:rsidR="001203E4">
                        <w:rPr>
                          <w:rFonts w:ascii="Chalkboard" w:hAnsi="Chalkboard"/>
                          <w:sz w:val="22"/>
                          <w:szCs w:val="22"/>
                        </w:rPr>
                        <w:t>-</w:t>
                      </w:r>
                      <w:r w:rsidR="001203E4" w:rsidRPr="001203E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Pr="0072060F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174DF3">
                        <w:rPr>
                          <w:rFonts w:ascii="Chalkboard" w:hAnsi="Chalkboard"/>
                          <w:sz w:val="22"/>
                          <w:szCs w:val="22"/>
                        </w:rPr>
                        <w:t>vocab test</w:t>
                      </w:r>
                    </w:p>
                    <w:p w:rsidR="003F6557" w:rsidRDefault="003F6557" w:rsidP="001203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3F6557">
                        <w:rPr>
                          <w:rFonts w:ascii="Chalkboard" w:hAnsi="Chalkboard"/>
                          <w:sz w:val="22"/>
                          <w:szCs w:val="22"/>
                        </w:rPr>
                        <w:t>Apri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l</w:t>
                      </w:r>
                      <w:r w:rsidRPr="003F655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72060F">
                        <w:rPr>
                          <w:rFonts w:ascii="Chalkboard" w:hAnsi="Chalkboard"/>
                          <w:sz w:val="22"/>
                          <w:szCs w:val="22"/>
                        </w:rPr>
                        <w:t>26</w:t>
                      </w:r>
                      <w:r w:rsidR="00174DF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72060F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="0072060F" w:rsidRPr="0072060F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2060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174DF3">
                        <w:rPr>
                          <w:rFonts w:ascii="Chalkboard" w:hAnsi="Chalkboard"/>
                          <w:sz w:val="22"/>
                          <w:szCs w:val="22"/>
                        </w:rPr>
                        <w:t>religion &amp; spelling test</w:t>
                      </w: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55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BBC7C" wp14:editId="08FAA430">
                <wp:simplePos x="0" y="0"/>
                <wp:positionH relativeFrom="margin">
                  <wp:align>left</wp:align>
                </wp:positionH>
                <wp:positionV relativeFrom="paragraph">
                  <wp:posOffset>1604010</wp:posOffset>
                </wp:positionV>
                <wp:extent cx="2400300" cy="2842260"/>
                <wp:effectExtent l="0" t="0" r="19050" b="53340"/>
                <wp:wrapThrough wrapText="bothSides">
                  <wp:wrapPolygon edited="0">
                    <wp:start x="0" y="0"/>
                    <wp:lineTo x="0" y="21861"/>
                    <wp:lineTo x="21600" y="21861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42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37988" id="Rectangle 2" o:spid="_x0000_s1026" style="position:absolute;margin-left:0;margin-top:126.3pt;width:189pt;height:223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C73CB1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96F53" wp14:editId="57B08B3B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3429000" cy="50101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C32285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He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re’s what we’ll be learning the next 2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week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C36004" w:rsidRPr="000D5DB0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E9287A" w:rsidRDefault="008D40F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8D40F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36004"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ELA</w:t>
                            </w:r>
                            <w:r w:rsidR="001C1D7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E9287A" w:rsidRP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E9287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continue to work out of our handwriting books. The next spelling list is</w:t>
                            </w:r>
                            <w:r w:rsidRPr="008D40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E-22</w:t>
                            </w:r>
                            <w:r w:rsidR="00E9287A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="00E9287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then </w:t>
                            </w:r>
                            <w:r w:rsidRPr="008D40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E-23</w:t>
                            </w:r>
                            <w:r w:rsidR="00E9287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In English we are working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E9287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 writing project. </w:t>
                            </w:r>
                          </w:p>
                          <w:p w:rsidR="008D40F4" w:rsidRPr="000D5DB0" w:rsidRDefault="008D40F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0F126D" w:rsidRPr="000F126D" w:rsidRDefault="008D40F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8D40F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F126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Religion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0F126D" w:rsidRPr="000F126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287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will be learning more </w:t>
                            </w:r>
                            <w:r w:rsidR="00113F4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r w:rsidR="000576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3F655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Catholic Faith</w:t>
                            </w:r>
                            <w:r w:rsidR="0034427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0F126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will be taking a religion test almost every </w:t>
                            </w:r>
                            <w:r w:rsidR="00553A0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week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Your child </w:t>
                            </w:r>
                            <w:r w:rsidR="00553A0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should always have a study guide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F8726A" w:rsidRDefault="008D40F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8D40F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A1C9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E9287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 are covering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 battles of the American Revolutionary War.</w:t>
                            </w:r>
                          </w:p>
                          <w:p w:rsidR="00E9287A" w:rsidRDefault="00E9287A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E9287A" w:rsidRPr="008D40F4" w:rsidRDefault="008D40F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8D40F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English-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are finishing our Easter pronouns posters and preparing to take our pronouns test. </w:t>
                            </w:r>
                          </w:p>
                          <w:p w:rsidR="00C36004" w:rsidRDefault="00C36004" w:rsidP="00B459CE">
                            <w:pPr>
                              <w:rPr>
                                <w:rFonts w:ascii="Chalkboard" w:hAnsi="Chalkboard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9287A" w:rsidRPr="00E9287A" w:rsidRDefault="008D40F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8D40F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Social Studies-</w:t>
                            </w:r>
                            <w:r w:rsidR="00E9287A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are finishing up our study of the early Roman civilization. </w:t>
                            </w:r>
                            <w:r w:rsidR="00E9287A" w:rsidRPr="00E9287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6F53" id="Text Box 9" o:spid="_x0000_s1028" type="#_x0000_t202" style="position:absolute;margin-left:207pt;margin-top:126pt;width:270pt;height:3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BRvAIAAMQ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" filled="f" stroked="f">
                <v:path arrowok="t"/>
                <v:textbox>
                  <w:txbxContent>
                    <w:p w:rsidR="00C36004" w:rsidRPr="00C32285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He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re’s what we’ll be learning the next 2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week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C36004" w:rsidRPr="000D5DB0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E9287A" w:rsidRDefault="008D40F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8D40F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36004"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ELA</w:t>
                      </w:r>
                      <w:r w:rsidR="001C1D7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E9287A" w:rsidRP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E9287A">
                        <w:rPr>
                          <w:rFonts w:ascii="Chalkboard" w:hAnsi="Chalkboard"/>
                          <w:sz w:val="22"/>
                          <w:szCs w:val="22"/>
                        </w:rPr>
                        <w:t>continue to work out of our handwriting books. The next spelling list is</w:t>
                      </w:r>
                      <w:r w:rsidRPr="008D40F4">
                        <w:rPr>
                          <w:rFonts w:ascii="Chalkboard" w:hAnsi="Chalkboard"/>
                          <w:sz w:val="22"/>
                          <w:szCs w:val="22"/>
                        </w:rPr>
                        <w:t>E-22</w:t>
                      </w:r>
                      <w:r w:rsidR="00E9287A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,</w:t>
                      </w:r>
                      <w:r w:rsidR="00E9287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then </w:t>
                      </w:r>
                      <w:r w:rsidRPr="008D40F4">
                        <w:rPr>
                          <w:rFonts w:ascii="Chalkboard" w:hAnsi="Chalkboard"/>
                          <w:sz w:val="22"/>
                          <w:szCs w:val="22"/>
                        </w:rPr>
                        <w:t>E-23</w:t>
                      </w:r>
                      <w:r w:rsidR="00E9287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In English we are working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on </w:t>
                      </w:r>
                      <w:r w:rsidR="00E9287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 writing project. </w:t>
                      </w:r>
                    </w:p>
                    <w:p w:rsidR="008D40F4" w:rsidRPr="000D5DB0" w:rsidRDefault="008D40F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0F126D" w:rsidRPr="000F126D" w:rsidRDefault="008D40F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8D40F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F126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Religion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0F126D" w:rsidRPr="000F126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E9287A">
                        <w:rPr>
                          <w:rFonts w:ascii="Chalkboard" w:hAnsi="Chalkboard"/>
                          <w:sz w:val="22"/>
                          <w:szCs w:val="22"/>
                        </w:rPr>
                        <w:t>We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will be learning more </w:t>
                      </w:r>
                      <w:r w:rsidR="00113F4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about </w:t>
                      </w:r>
                      <w:r w:rsidR="000576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 </w:t>
                      </w:r>
                      <w:r w:rsidR="003F6557">
                        <w:rPr>
                          <w:rFonts w:ascii="Chalkboard" w:hAnsi="Chalkboard"/>
                          <w:sz w:val="22"/>
                          <w:szCs w:val="22"/>
                        </w:rPr>
                        <w:t>Catholic Faith</w:t>
                      </w:r>
                      <w:r w:rsidR="0034427E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0F126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will be taking a religion test almost every </w:t>
                      </w:r>
                      <w:r w:rsidR="00553A06">
                        <w:rPr>
                          <w:rFonts w:ascii="Chalkboard" w:hAnsi="Chalkboard"/>
                          <w:sz w:val="22"/>
                          <w:szCs w:val="22"/>
                        </w:rPr>
                        <w:t>week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Your child </w:t>
                      </w:r>
                      <w:r w:rsidR="00553A06">
                        <w:rPr>
                          <w:rFonts w:ascii="Chalkboard" w:hAnsi="Chalkboard"/>
                          <w:sz w:val="22"/>
                          <w:szCs w:val="22"/>
                        </w:rPr>
                        <w:t>should always have a study guide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F8726A" w:rsidRDefault="008D40F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8D40F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A1C9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E9287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 are covering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the battles of the American Revolutionary War.</w:t>
                      </w:r>
                    </w:p>
                    <w:p w:rsidR="00E9287A" w:rsidRDefault="00E9287A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E9287A" w:rsidRPr="008D40F4" w:rsidRDefault="008D40F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8D40F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English-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are finishing our Easter pronouns posters and preparing to take our pronouns test. </w:t>
                      </w:r>
                    </w:p>
                    <w:p w:rsidR="00C36004" w:rsidRDefault="00C36004" w:rsidP="00B459CE">
                      <w:pPr>
                        <w:rPr>
                          <w:rFonts w:ascii="Chalkboard" w:hAnsi="Chalkboard"/>
                        </w:rPr>
                      </w:pPr>
                      <w:bookmarkStart w:id="1" w:name="_GoBack"/>
                      <w:bookmarkEnd w:id="1"/>
                    </w:p>
                    <w:p w:rsidR="00E9287A" w:rsidRPr="00E9287A" w:rsidRDefault="008D40F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8D40F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Social Studies-</w:t>
                      </w:r>
                      <w:r w:rsidR="00E9287A">
                        <w:rPr>
                          <w:rFonts w:ascii="Chalkboard" w:hAnsi="Chalkboard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are finishing up our study of the early Roman civilization. </w:t>
                      </w:r>
                      <w:r w:rsidR="00E9287A" w:rsidRPr="00E9287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CB1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A4C99" wp14:editId="13B94E38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029200"/>
                <wp:effectExtent l="0" t="0" r="19050" b="57150"/>
                <wp:wrapThrough wrapText="bothSides">
                  <wp:wrapPolygon edited="0">
                    <wp:start x="0" y="0"/>
                    <wp:lineTo x="0" y="21764"/>
                    <wp:lineTo x="21600" y="21764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8764" id="Rectangle 3" o:spid="_x0000_s1026" style="position:absolute;margin-left:198pt;margin-top:126pt;width:4in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5C5BED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2F2FB" wp14:editId="13B04394">
                <wp:simplePos x="0" y="0"/>
                <wp:positionH relativeFrom="margin">
                  <wp:align>right</wp:align>
                </wp:positionH>
                <wp:positionV relativeFrom="paragraph">
                  <wp:posOffset>6743700</wp:posOffset>
                </wp:positionV>
                <wp:extent cx="3657600" cy="1619250"/>
                <wp:effectExtent l="0" t="0" r="19050" b="57150"/>
                <wp:wrapThrough wrapText="bothSides">
                  <wp:wrapPolygon edited="0">
                    <wp:start x="0" y="0"/>
                    <wp:lineTo x="0" y="22108"/>
                    <wp:lineTo x="21600" y="22108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2061B" id="Rectangle 12" o:spid="_x0000_s1026" style="position:absolute;margin-left:236.8pt;margin-top:531pt;width:4in;height:127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CE76D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3318E" wp14:editId="45B0DC38">
                <wp:simplePos x="0" y="0"/>
                <wp:positionH relativeFrom="margin">
                  <wp:align>left</wp:align>
                </wp:positionH>
                <wp:positionV relativeFrom="paragraph">
                  <wp:posOffset>4533900</wp:posOffset>
                </wp:positionV>
                <wp:extent cx="2400300" cy="3828415"/>
                <wp:effectExtent l="0" t="0" r="19050" b="57785"/>
                <wp:wrapThrough wrapText="bothSides">
                  <wp:wrapPolygon edited="0">
                    <wp:start x="0" y="0"/>
                    <wp:lineTo x="0" y="21819"/>
                    <wp:lineTo x="21600" y="21819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2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3D64A" id="Rectangle 4" o:spid="_x0000_s1026" style="position:absolute;margin-left:0;margin-top:357pt;width:189pt;height:301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1C78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D1CB2" wp14:editId="0542B607">
                <wp:simplePos x="0" y="0"/>
                <wp:positionH relativeFrom="column">
                  <wp:posOffset>76200</wp:posOffset>
                </wp:positionH>
                <wp:positionV relativeFrom="paragraph">
                  <wp:posOffset>4591050</wp:posOffset>
                </wp:positionV>
                <wp:extent cx="2295525" cy="377190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5525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1C1D76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Things to Know</w:t>
                            </w:r>
                          </w:p>
                          <w:p w:rsidR="00356730" w:rsidRDefault="0005769C" w:rsidP="0035673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As it gets warmer outside, please make sure that your children are using good hygiene. If they need deodorant, make sure they wear it daily, and shower regularly.</w:t>
                            </w:r>
                          </w:p>
                          <w:p w:rsidR="00D22548" w:rsidRDefault="00D22548" w:rsidP="0035673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D22548" w:rsidRDefault="00D22548" w:rsidP="0035673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 students should be logging in to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iReady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or Moby Max on nights that they do not bring work home. </w:t>
                            </w:r>
                          </w:p>
                          <w:p w:rsidR="00D22548" w:rsidRDefault="00D22548" w:rsidP="0035673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D22548" w:rsidRPr="001C1D76" w:rsidRDefault="00D22548" w:rsidP="0035673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should be taking our Diocesan Religion Assessment the first week of May.</w:t>
                            </w:r>
                          </w:p>
                          <w:p w:rsidR="007216D4" w:rsidRDefault="007216D4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1C7832" w:rsidRPr="0036333B" w:rsidRDefault="001C7832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1CB2" id="Text Box 8" o:spid="_x0000_s1029" type="#_x0000_t202" style="position:absolute;margin-left:6pt;margin-top:361.5pt;width:180.75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" filled="f" stroked="f">
                <v:path arrowok="t"/>
                <v:textbox>
                  <w:txbxContent>
                    <w:p w:rsidR="00C36004" w:rsidRDefault="001C1D76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Things to Know</w:t>
                      </w:r>
                    </w:p>
                    <w:p w:rsidR="00356730" w:rsidRDefault="0005769C" w:rsidP="0035673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As it gets warmer outside, please make sure that your children are using good hygiene. If they need deodorant, make sure they wear it daily, and shower regularly.</w:t>
                      </w:r>
                    </w:p>
                    <w:p w:rsidR="00D22548" w:rsidRDefault="00D22548" w:rsidP="0035673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D22548" w:rsidRDefault="00D22548" w:rsidP="0035673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 students should be logging in to </w:t>
                      </w:r>
                      <w:proofErr w:type="spellStart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iReady</w:t>
                      </w:r>
                      <w:proofErr w:type="spellEnd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or Moby Max on nights that they do not bring work home. </w:t>
                      </w:r>
                    </w:p>
                    <w:p w:rsidR="00D22548" w:rsidRDefault="00D22548" w:rsidP="0035673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D22548" w:rsidRPr="001C1D76" w:rsidRDefault="00D22548" w:rsidP="0035673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We should be taking our Diocesan Religion Assessment the first week of May.</w:t>
                      </w:r>
                    </w:p>
                    <w:p w:rsidR="007216D4" w:rsidRDefault="007216D4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1C7832" w:rsidRPr="0036333B" w:rsidRDefault="001C7832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CD5F4" wp14:editId="32B8AF75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F446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FB8" wp14:editId="340C6C57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9A1C94" w:rsidRDefault="00F363C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Things Coming Up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3A0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Please make sure your child is reading every night and ask them about AR tests on the books they read. I would love to have all my students reach their AR goal this quarter. </w:t>
                            </w:r>
                            <w:r w:rsidR="005C5BED" w:rsidRPr="00C73CB1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FB8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9A1C94" w:rsidRDefault="00F363C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Things Coming Up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553A0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Please make sure your child is reading every night and ask them about AR tests on the books they read. I would love to have all my students reach their AR goal this quarter. </w:t>
                      </w:r>
                      <w:r w:rsidR="005C5BED" w:rsidRPr="00C73CB1"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B83A8B">
        <w:rPr>
          <w:rFonts w:ascii="Chalkboard" w:hAnsi="Chalkboard"/>
        </w:rPr>
        <w:t xml:space="preserve">Mrs. </w:t>
      </w:r>
      <w:r w:rsidR="00174DF3">
        <w:rPr>
          <w:rFonts w:ascii="Chalkboard" w:hAnsi="Chalkboard"/>
        </w:rPr>
        <w:t xml:space="preserve">Rose, Grade </w:t>
      </w:r>
      <w:r w:rsidR="000F126D">
        <w:rPr>
          <w:rFonts w:ascii="Chalkboard" w:hAnsi="Chalkboard"/>
        </w:rPr>
        <w:t>5</w:t>
      </w:r>
      <w:r w:rsidR="004918DF">
        <w:rPr>
          <w:rFonts w:ascii="Chalkboard" w:hAnsi="Chalkboard"/>
        </w:rPr>
        <w:t xml:space="preserve"> &amp; 6</w:t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1770F2">
        <w:rPr>
          <w:rFonts w:ascii="Chalkboard" w:hAnsi="Chalkboard"/>
        </w:rPr>
        <w:tab/>
        <w:t xml:space="preserve">             April 10</w:t>
      </w:r>
      <w:r w:rsidR="00795495">
        <w:rPr>
          <w:rFonts w:ascii="Chalkboard" w:hAnsi="Chalkboard"/>
        </w:rPr>
        <w:t xml:space="preserve">, </w:t>
      </w:r>
      <w:r w:rsidR="001770F2">
        <w:rPr>
          <w:rFonts w:ascii="Chalkboard" w:hAnsi="Chalkboard"/>
        </w:rPr>
        <w:t>2024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2796F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5769C"/>
    <w:rsid w:val="000B4F15"/>
    <w:rsid w:val="000D5DB0"/>
    <w:rsid w:val="000D5F65"/>
    <w:rsid w:val="000E4B41"/>
    <w:rsid w:val="000F126D"/>
    <w:rsid w:val="00113F41"/>
    <w:rsid w:val="00115783"/>
    <w:rsid w:val="001203E4"/>
    <w:rsid w:val="00126728"/>
    <w:rsid w:val="001457B8"/>
    <w:rsid w:val="00152BFF"/>
    <w:rsid w:val="00154318"/>
    <w:rsid w:val="00174DF3"/>
    <w:rsid w:val="001770F2"/>
    <w:rsid w:val="0018667C"/>
    <w:rsid w:val="001A2062"/>
    <w:rsid w:val="001C1D76"/>
    <w:rsid w:val="001C7832"/>
    <w:rsid w:val="00214E96"/>
    <w:rsid w:val="00292CE8"/>
    <w:rsid w:val="002D04CD"/>
    <w:rsid w:val="002E2141"/>
    <w:rsid w:val="002F45F7"/>
    <w:rsid w:val="0032174E"/>
    <w:rsid w:val="0034135C"/>
    <w:rsid w:val="0034427E"/>
    <w:rsid w:val="00356730"/>
    <w:rsid w:val="0036333B"/>
    <w:rsid w:val="003D7DCA"/>
    <w:rsid w:val="003E2A57"/>
    <w:rsid w:val="003F6557"/>
    <w:rsid w:val="004242A0"/>
    <w:rsid w:val="00435D0D"/>
    <w:rsid w:val="004577BA"/>
    <w:rsid w:val="00461CAF"/>
    <w:rsid w:val="004655D9"/>
    <w:rsid w:val="00484BA3"/>
    <w:rsid w:val="00490907"/>
    <w:rsid w:val="004918DF"/>
    <w:rsid w:val="00497603"/>
    <w:rsid w:val="004C252D"/>
    <w:rsid w:val="004C41D5"/>
    <w:rsid w:val="004E748C"/>
    <w:rsid w:val="00527E43"/>
    <w:rsid w:val="00553A06"/>
    <w:rsid w:val="005C5BED"/>
    <w:rsid w:val="0060137D"/>
    <w:rsid w:val="00604C80"/>
    <w:rsid w:val="00616C9C"/>
    <w:rsid w:val="006308E8"/>
    <w:rsid w:val="00666218"/>
    <w:rsid w:val="0067419E"/>
    <w:rsid w:val="006B0B85"/>
    <w:rsid w:val="006C61B8"/>
    <w:rsid w:val="006E2548"/>
    <w:rsid w:val="00703B92"/>
    <w:rsid w:val="0072060F"/>
    <w:rsid w:val="007216D4"/>
    <w:rsid w:val="00761097"/>
    <w:rsid w:val="00795495"/>
    <w:rsid w:val="007B7DA3"/>
    <w:rsid w:val="008D40F4"/>
    <w:rsid w:val="008E1A47"/>
    <w:rsid w:val="008E5F68"/>
    <w:rsid w:val="00911B22"/>
    <w:rsid w:val="00914685"/>
    <w:rsid w:val="00914CF4"/>
    <w:rsid w:val="00980342"/>
    <w:rsid w:val="009978A2"/>
    <w:rsid w:val="009A1C94"/>
    <w:rsid w:val="00A075C3"/>
    <w:rsid w:val="00A12DC6"/>
    <w:rsid w:val="00A1301D"/>
    <w:rsid w:val="00A27056"/>
    <w:rsid w:val="00AC0604"/>
    <w:rsid w:val="00AF1958"/>
    <w:rsid w:val="00AF1E2B"/>
    <w:rsid w:val="00B061A4"/>
    <w:rsid w:val="00B25050"/>
    <w:rsid w:val="00B459CE"/>
    <w:rsid w:val="00B83A8B"/>
    <w:rsid w:val="00B93283"/>
    <w:rsid w:val="00BA0532"/>
    <w:rsid w:val="00BD1AAC"/>
    <w:rsid w:val="00BF1EC3"/>
    <w:rsid w:val="00C14532"/>
    <w:rsid w:val="00C32285"/>
    <w:rsid w:val="00C36004"/>
    <w:rsid w:val="00C73CB1"/>
    <w:rsid w:val="00CE76D5"/>
    <w:rsid w:val="00D11584"/>
    <w:rsid w:val="00D22548"/>
    <w:rsid w:val="00D24EC0"/>
    <w:rsid w:val="00D36504"/>
    <w:rsid w:val="00D73175"/>
    <w:rsid w:val="00E37E3A"/>
    <w:rsid w:val="00E4244D"/>
    <w:rsid w:val="00E516C7"/>
    <w:rsid w:val="00E904A7"/>
    <w:rsid w:val="00E9287A"/>
    <w:rsid w:val="00EC4514"/>
    <w:rsid w:val="00ED3BFF"/>
    <w:rsid w:val="00EF438D"/>
    <w:rsid w:val="00F0731F"/>
    <w:rsid w:val="00F363CF"/>
    <w:rsid w:val="00F666CB"/>
    <w:rsid w:val="00F6675D"/>
    <w:rsid w:val="00F8726A"/>
    <w:rsid w:val="00FB600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10E19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5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11</cp:revision>
  <cp:lastPrinted>2015-10-26T19:49:00Z</cp:lastPrinted>
  <dcterms:created xsi:type="dcterms:W3CDTF">2021-04-08T19:00:00Z</dcterms:created>
  <dcterms:modified xsi:type="dcterms:W3CDTF">2024-04-09T18:09:00Z</dcterms:modified>
</cp:coreProperties>
</file>