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FB345F" w:rsidRDefault="0055348B" w:rsidP="00E4244D">
      <w:pPr>
        <w:rPr>
          <w:rFonts w:ascii="Chalkboard" w:hAnsi="Chalkboard"/>
          <w:lang w:val="es-MX"/>
        </w:rPr>
      </w:pP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F9C58" wp14:editId="783D8D91">
                <wp:simplePos x="0" y="0"/>
                <wp:positionH relativeFrom="margin">
                  <wp:posOffset>-47625</wp:posOffset>
                </wp:positionH>
                <wp:positionV relativeFrom="paragraph">
                  <wp:posOffset>1571625</wp:posOffset>
                </wp:positionV>
                <wp:extent cx="2505075" cy="3600450"/>
                <wp:effectExtent l="0" t="0" r="0" b="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Pr="0055348B" w:rsidRDefault="00225DA8" w:rsidP="00225DA8">
                            <w:pPr>
                              <w:rPr>
                                <w:rFonts w:ascii="Chalkboard" w:hAnsi="Chalkboard"/>
                                <w:sz w:val="19"/>
                                <w:szCs w:val="19"/>
                                <w:u w:val="single"/>
                                <w:lang w:val="es-MX"/>
                              </w:rPr>
                            </w:pP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u w:val="single"/>
                                <w:lang w:val="es-MX"/>
                              </w:rPr>
                              <w:t>Fechas Importantes</w:t>
                            </w:r>
                          </w:p>
                          <w:p w:rsidR="00415CA8" w:rsidRPr="0055348B" w:rsidRDefault="0055348B" w:rsidP="006A0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19"/>
                                <w:szCs w:val="19"/>
                                <w:u w:val="single"/>
                                <w:lang w:val="es-MX"/>
                              </w:rPr>
                            </w:pP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</w:rPr>
                              <w:t>20</w:t>
                            </w:r>
                            <w:r w:rsidR="005D774E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="005D774E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</w:rPr>
                              <w:t>abril</w:t>
                            </w:r>
                            <w:proofErr w:type="spellEnd"/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="00415CA8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</w:rPr>
                              <w:t>la bolero</w:t>
                            </w:r>
                          </w:p>
                          <w:p w:rsidR="00E537CB" w:rsidRPr="0055348B" w:rsidRDefault="0055348B" w:rsidP="006A0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19"/>
                                <w:szCs w:val="19"/>
                                <w:u w:val="single"/>
                                <w:lang w:val="es-MX"/>
                              </w:rPr>
                            </w:pP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>25 de abril- 5o</w:t>
                            </w:r>
                            <w:r w:rsidR="00415CA8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 xml:space="preserve"> el convento</w:t>
                            </w:r>
                          </w:p>
                          <w:p w:rsidR="005D774E" w:rsidRPr="0055348B" w:rsidRDefault="0055348B" w:rsidP="006A0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>5 de mayo</w:t>
                            </w:r>
                            <w:r w:rsidR="00415CA8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 xml:space="preserve">- </w:t>
                            </w: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shd w:val="clear" w:color="auto" w:fill="FFFFFF"/>
                                <w:lang w:val="es-MX"/>
                              </w:rPr>
                              <w:t>Rosario de coronación de mayo, día del espíritu</w:t>
                            </w:r>
                          </w:p>
                          <w:p w:rsidR="0055348B" w:rsidRDefault="0055348B" w:rsidP="00E537CB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sz w:val="19"/>
                                <w:szCs w:val="19"/>
                                <w:u w:val="single"/>
                                <w:lang w:val="es-MX"/>
                              </w:rPr>
                            </w:pPr>
                          </w:p>
                          <w:p w:rsidR="00225DA8" w:rsidRPr="0055348B" w:rsidRDefault="00225DA8" w:rsidP="00E537CB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sz w:val="19"/>
                                <w:szCs w:val="19"/>
                                <w:u w:val="single"/>
                                <w:lang w:val="es-MX"/>
                              </w:rPr>
                            </w:pP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u w:val="single"/>
                                <w:lang w:val="es-MX"/>
                              </w:rPr>
                              <w:t>Fechas de Exámenes</w:t>
                            </w:r>
                          </w:p>
                          <w:p w:rsidR="0055348B" w:rsidRPr="0055348B" w:rsidRDefault="0055348B" w:rsidP="005D77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>20</w:t>
                            </w:r>
                            <w:r w:rsidR="005D774E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 xml:space="preserve"> de abril- </w:t>
                            </w: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>5º examen de vocabulario</w:t>
                            </w:r>
                          </w:p>
                          <w:p w:rsidR="0055348B" w:rsidRPr="0055348B" w:rsidRDefault="0055348B" w:rsidP="005534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 xml:space="preserve">5 de mayo- </w:t>
                            </w: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>6º</w:t>
                            </w: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shd w:val="clear" w:color="auto" w:fill="FFFFFF"/>
                                <w:lang w:val="es-MX"/>
                              </w:rPr>
                              <w:t>prueba de</w:t>
                            </w: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shd w:val="clear" w:color="auto" w:fill="FFFFFF"/>
                                <w:lang w:val="es-MX"/>
                              </w:rPr>
                              <w:t>pronombres</w:t>
                            </w:r>
                          </w:p>
                          <w:p w:rsidR="00E537CB" w:rsidRPr="0055348B" w:rsidRDefault="00325FB6" w:rsidP="00E537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>21</w:t>
                            </w:r>
                            <w:r w:rsidR="005D774E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 xml:space="preserve"> de abril</w:t>
                            </w:r>
                            <w:r w:rsidR="00E537CB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 xml:space="preserve">- </w:t>
                            </w:r>
                            <w:r w:rsidR="0055348B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 xml:space="preserve">5º </w:t>
                            </w:r>
                            <w:r w:rsidR="00E537CB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 xml:space="preserve">examen de </w:t>
                            </w: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>religión</w:t>
                            </w:r>
                            <w:r w:rsidR="0055348B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 xml:space="preserve"> y </w:t>
                            </w:r>
                            <w:r w:rsidR="004B2636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>ortografía</w:t>
                            </w:r>
                          </w:p>
                          <w:p w:rsidR="00325FB6" w:rsidRPr="0055348B" w:rsidRDefault="0055348B" w:rsidP="00E537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>24</w:t>
                            </w:r>
                            <w:r w:rsidR="005D774E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 xml:space="preserve"> de abril</w:t>
                            </w:r>
                            <w:r w:rsidR="00E537CB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 xml:space="preserve">- </w:t>
                            </w: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>5º &amp; 6º</w:t>
                            </w:r>
                            <w:r w:rsidR="00325FB6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325FB6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shd w:val="clear" w:color="auto" w:fill="FFFFFF"/>
                                <w:lang w:val="es-MX"/>
                              </w:rPr>
                              <w:t>evaluaciones estatales</w:t>
                            </w:r>
                          </w:p>
                          <w:p w:rsidR="00325FB6" w:rsidRPr="0055348B" w:rsidRDefault="0055348B" w:rsidP="00325F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>25 de abril- 5º &amp; 6º</w:t>
                            </w:r>
                            <w:r w:rsidR="00325FB6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325FB6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shd w:val="clear" w:color="auto" w:fill="FFFFFF"/>
                                <w:lang w:val="es-MX"/>
                              </w:rPr>
                              <w:t>evaluaciones estatales</w:t>
                            </w:r>
                          </w:p>
                          <w:p w:rsidR="0055348B" w:rsidRPr="0055348B" w:rsidRDefault="0055348B" w:rsidP="00E537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 xml:space="preserve">27 de abril – 5º examen de </w:t>
                            </w:r>
                            <w:r w:rsidR="004B2636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>vocabulario</w:t>
                            </w:r>
                          </w:p>
                          <w:p w:rsidR="00E537CB" w:rsidRPr="0055348B" w:rsidRDefault="0055348B" w:rsidP="00E537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>28 de abril- 5º</w:t>
                            </w:r>
                            <w:r w:rsidR="00325FB6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E537CB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>examen de ortografía</w:t>
                            </w:r>
                            <w:r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E537CB" w:rsidRPr="0055348B">
                              <w:rPr>
                                <w:rFonts w:ascii="Chalkboard" w:hAnsi="Chalkboard"/>
                                <w:sz w:val="19"/>
                                <w:szCs w:val="19"/>
                                <w:lang w:val="es-MX"/>
                              </w:rPr>
                              <w:t>y religión</w:t>
                            </w:r>
                          </w:p>
                          <w:p w:rsidR="00BF1EC3" w:rsidRPr="00325FB6" w:rsidRDefault="00BF1EC3" w:rsidP="00BF1EC3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BF1EC3" w:rsidRPr="00FB345F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BF1EC3" w:rsidRPr="00FB345F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F9C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75pt;margin-top:123.75pt;width:197.25pt;height:28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" filled="f" stroked="f">
                <v:path arrowok="t"/>
                <v:textbox>
                  <w:txbxContent>
                    <w:p w:rsidR="00225DA8" w:rsidRPr="0055348B" w:rsidRDefault="00225DA8" w:rsidP="00225DA8">
                      <w:pPr>
                        <w:rPr>
                          <w:rFonts w:ascii="Chalkboard" w:hAnsi="Chalkboard"/>
                          <w:sz w:val="19"/>
                          <w:szCs w:val="19"/>
                          <w:u w:val="single"/>
                          <w:lang w:val="es-MX"/>
                        </w:rPr>
                      </w:pP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u w:val="single"/>
                          <w:lang w:val="es-MX"/>
                        </w:rPr>
                        <w:t>Fechas Importantes</w:t>
                      </w:r>
                    </w:p>
                    <w:p w:rsidR="00415CA8" w:rsidRPr="0055348B" w:rsidRDefault="0055348B" w:rsidP="006A0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19"/>
                          <w:szCs w:val="19"/>
                          <w:u w:val="single"/>
                          <w:lang w:val="es-MX"/>
                        </w:rPr>
                      </w:pP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</w:rPr>
                        <w:t>20</w:t>
                      </w:r>
                      <w:r w:rsidR="005D774E" w:rsidRPr="0055348B">
                        <w:rPr>
                          <w:rFonts w:ascii="Chalkboard" w:hAnsi="Chalkboard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="005D774E" w:rsidRPr="0055348B">
                        <w:rPr>
                          <w:rFonts w:ascii="Chalkboard" w:hAnsi="Chalkboard"/>
                          <w:sz w:val="19"/>
                          <w:szCs w:val="19"/>
                        </w:rPr>
                        <w:t>abril</w:t>
                      </w:r>
                      <w:proofErr w:type="spellEnd"/>
                      <w:r w:rsidRPr="0055348B">
                        <w:rPr>
                          <w:rFonts w:ascii="Chalkboard" w:hAnsi="Chalkboard"/>
                          <w:sz w:val="19"/>
                          <w:szCs w:val="19"/>
                        </w:rPr>
                        <w:t xml:space="preserve">- </w:t>
                      </w:r>
                      <w:r w:rsidR="00415CA8" w:rsidRPr="0055348B">
                        <w:rPr>
                          <w:rFonts w:ascii="Chalkboard" w:hAnsi="Chalkboard"/>
                          <w:sz w:val="19"/>
                          <w:szCs w:val="19"/>
                        </w:rPr>
                        <w:t>la bolero</w:t>
                      </w:r>
                    </w:p>
                    <w:p w:rsidR="00E537CB" w:rsidRPr="0055348B" w:rsidRDefault="0055348B" w:rsidP="006A0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19"/>
                          <w:szCs w:val="19"/>
                          <w:u w:val="single"/>
                          <w:lang w:val="es-MX"/>
                        </w:rPr>
                      </w:pP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>25 de abril- 5o</w:t>
                      </w:r>
                      <w:r w:rsidR="00415CA8"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 xml:space="preserve"> el convento</w:t>
                      </w:r>
                    </w:p>
                    <w:p w:rsidR="005D774E" w:rsidRPr="0055348B" w:rsidRDefault="0055348B" w:rsidP="006A0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</w:pP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>5 de mayo</w:t>
                      </w:r>
                      <w:r w:rsidR="00415CA8"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 xml:space="preserve">- </w:t>
                      </w: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shd w:val="clear" w:color="auto" w:fill="FFFFFF"/>
                          <w:lang w:val="es-MX"/>
                        </w:rPr>
                        <w:t>Rosario de coronación de mayo, día del espíritu</w:t>
                      </w:r>
                    </w:p>
                    <w:p w:rsidR="0055348B" w:rsidRDefault="0055348B" w:rsidP="00E537CB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sz w:val="19"/>
                          <w:szCs w:val="19"/>
                          <w:u w:val="single"/>
                          <w:lang w:val="es-MX"/>
                        </w:rPr>
                      </w:pPr>
                    </w:p>
                    <w:p w:rsidR="00225DA8" w:rsidRPr="0055348B" w:rsidRDefault="00225DA8" w:rsidP="00E537CB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sz w:val="19"/>
                          <w:szCs w:val="19"/>
                          <w:u w:val="single"/>
                          <w:lang w:val="es-MX"/>
                        </w:rPr>
                      </w:pP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u w:val="single"/>
                          <w:lang w:val="es-MX"/>
                        </w:rPr>
                        <w:t>Fechas de Exámenes</w:t>
                      </w:r>
                    </w:p>
                    <w:p w:rsidR="0055348B" w:rsidRPr="0055348B" w:rsidRDefault="0055348B" w:rsidP="005D77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</w:pP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>20</w:t>
                      </w:r>
                      <w:r w:rsidR="005D774E"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 xml:space="preserve"> de abril- </w:t>
                      </w: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>5º examen de vocabulario</w:t>
                      </w:r>
                    </w:p>
                    <w:p w:rsidR="0055348B" w:rsidRPr="0055348B" w:rsidRDefault="0055348B" w:rsidP="005534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</w:pP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 xml:space="preserve">5 de mayo- </w:t>
                      </w: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>6º</w:t>
                      </w: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shd w:val="clear" w:color="auto" w:fill="FFFFFF"/>
                          <w:lang w:val="es-MX"/>
                        </w:rPr>
                        <w:t>prueba de</w:t>
                      </w: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shd w:val="clear" w:color="auto" w:fill="FFFFFF"/>
                          <w:lang w:val="es-MX"/>
                        </w:rPr>
                        <w:t xml:space="preserve"> </w:t>
                      </w: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shd w:val="clear" w:color="auto" w:fill="FFFFFF"/>
                          <w:lang w:val="es-MX"/>
                        </w:rPr>
                        <w:t>pronombres</w:t>
                      </w:r>
                    </w:p>
                    <w:p w:rsidR="00E537CB" w:rsidRPr="0055348B" w:rsidRDefault="00325FB6" w:rsidP="00E537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</w:pP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>21</w:t>
                      </w:r>
                      <w:r w:rsidR="005D774E"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 xml:space="preserve"> de abril</w:t>
                      </w:r>
                      <w:r w:rsidR="00E537CB"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 xml:space="preserve">- </w:t>
                      </w:r>
                      <w:r w:rsidR="0055348B"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 xml:space="preserve">5º </w:t>
                      </w:r>
                      <w:r w:rsidR="00E537CB"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 xml:space="preserve">examen de </w:t>
                      </w: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>religión</w:t>
                      </w:r>
                      <w:r w:rsidR="0055348B"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 xml:space="preserve"> y </w:t>
                      </w:r>
                      <w:r w:rsidR="004B2636"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>ortografía</w:t>
                      </w:r>
                    </w:p>
                    <w:p w:rsidR="00325FB6" w:rsidRPr="0055348B" w:rsidRDefault="0055348B" w:rsidP="00E537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</w:pP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>24</w:t>
                      </w:r>
                      <w:r w:rsidR="005D774E"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 xml:space="preserve"> de abril</w:t>
                      </w:r>
                      <w:r w:rsidR="00E537CB"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 xml:space="preserve">- </w:t>
                      </w: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>5º &amp; 6º</w:t>
                      </w:r>
                      <w:r w:rsidR="00325FB6"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325FB6" w:rsidRPr="0055348B">
                        <w:rPr>
                          <w:rFonts w:ascii="Chalkboard" w:hAnsi="Chalkboard"/>
                          <w:sz w:val="19"/>
                          <w:szCs w:val="19"/>
                          <w:shd w:val="clear" w:color="auto" w:fill="FFFFFF"/>
                          <w:lang w:val="es-MX"/>
                        </w:rPr>
                        <w:t>evaluaciones estatales</w:t>
                      </w:r>
                    </w:p>
                    <w:p w:rsidR="00325FB6" w:rsidRPr="0055348B" w:rsidRDefault="0055348B" w:rsidP="00325F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</w:pP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>25 de abril- 5º &amp; 6º</w:t>
                      </w:r>
                      <w:r w:rsidR="00325FB6"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325FB6" w:rsidRPr="0055348B">
                        <w:rPr>
                          <w:rFonts w:ascii="Chalkboard" w:hAnsi="Chalkboard"/>
                          <w:sz w:val="19"/>
                          <w:szCs w:val="19"/>
                          <w:shd w:val="clear" w:color="auto" w:fill="FFFFFF"/>
                          <w:lang w:val="es-MX"/>
                        </w:rPr>
                        <w:t>evaluaciones estatales</w:t>
                      </w:r>
                    </w:p>
                    <w:p w:rsidR="0055348B" w:rsidRPr="0055348B" w:rsidRDefault="0055348B" w:rsidP="00E537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</w:pP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 xml:space="preserve">27 de abril – 5º examen de </w:t>
                      </w:r>
                      <w:r w:rsidR="004B2636"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>vocabulario</w:t>
                      </w:r>
                    </w:p>
                    <w:p w:rsidR="00E537CB" w:rsidRPr="0055348B" w:rsidRDefault="0055348B" w:rsidP="00E537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</w:pP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>28 de abril- 5º</w:t>
                      </w:r>
                      <w:r w:rsidR="00325FB6"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E537CB"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>examen de ortografía</w:t>
                      </w:r>
                      <w:r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E537CB" w:rsidRPr="0055348B">
                        <w:rPr>
                          <w:rFonts w:ascii="Chalkboard" w:hAnsi="Chalkboard"/>
                          <w:sz w:val="19"/>
                          <w:szCs w:val="19"/>
                          <w:lang w:val="es-MX"/>
                        </w:rPr>
                        <w:t>y religión</w:t>
                      </w:r>
                    </w:p>
                    <w:p w:rsidR="00BF1EC3" w:rsidRPr="00325FB6" w:rsidRDefault="00BF1EC3" w:rsidP="00BF1EC3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BF1EC3" w:rsidRPr="00FB345F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BF1EC3" w:rsidRPr="00FB345F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DA697" wp14:editId="117CEF36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3409950"/>
                <wp:effectExtent l="0" t="0" r="19050" b="57150"/>
                <wp:wrapThrough wrapText="bothSides">
                  <wp:wrapPolygon edited="0">
                    <wp:start x="0" y="0"/>
                    <wp:lineTo x="0" y="21841"/>
                    <wp:lineTo x="21600" y="21841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0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EE23B" id="Rectangle 2" o:spid="_x0000_s1026" style="position:absolute;margin-left:0;margin-top:126pt;width:189pt;height:26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1A3DE" wp14:editId="5128266F">
                <wp:simplePos x="0" y="0"/>
                <wp:positionH relativeFrom="margin">
                  <wp:align>left</wp:align>
                </wp:positionH>
                <wp:positionV relativeFrom="paragraph">
                  <wp:posOffset>5114925</wp:posOffset>
                </wp:positionV>
                <wp:extent cx="2400300" cy="3247390"/>
                <wp:effectExtent l="0" t="0" r="19050" b="48260"/>
                <wp:wrapThrough wrapText="bothSides">
                  <wp:wrapPolygon edited="0">
                    <wp:start x="0" y="0"/>
                    <wp:lineTo x="0" y="21794"/>
                    <wp:lineTo x="21600" y="21794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247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774CA" id="Rectangle 4" o:spid="_x0000_s1026" style="position:absolute;margin-left:0;margin-top:402.75pt;width:189pt;height:255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12614" wp14:editId="28EEA515">
                <wp:simplePos x="0" y="0"/>
                <wp:positionH relativeFrom="margin">
                  <wp:align>left</wp:align>
                </wp:positionH>
                <wp:positionV relativeFrom="paragraph">
                  <wp:posOffset>5104765</wp:posOffset>
                </wp:positionV>
                <wp:extent cx="2409825" cy="3286125"/>
                <wp:effectExtent l="0" t="0" r="0" b="9525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Default="00225DA8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</w:pPr>
                            <w:r w:rsidRPr="00B72B3B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Cosas para Saber</w:t>
                            </w:r>
                            <w:r w:rsidR="00E537CB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E537CB" w:rsidRPr="00E537C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A medida que se calienta afuera, asegúrese de que sus hijos estén usando una buena higiene. Si necesitan desodorante, asegúrese de usarlo todos los días y ducharse regularmente.</w:t>
                            </w:r>
                          </w:p>
                          <w:p w:rsidR="00E537CB" w:rsidRPr="00E537CB" w:rsidRDefault="00E537CB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</w:pPr>
                          </w:p>
                          <w:p w:rsidR="00E537CB" w:rsidRDefault="00E537CB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</w:pPr>
                            <w:r w:rsidRPr="00E537C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Los estudiantes deben estar iniciando sesión en </w:t>
                            </w:r>
                            <w:proofErr w:type="spellStart"/>
                            <w:r w:rsidRPr="00E537C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iReady</w:t>
                            </w:r>
                            <w:proofErr w:type="spellEnd"/>
                            <w:r w:rsidRPr="00E537C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o </w:t>
                            </w:r>
                            <w:proofErr w:type="spellStart"/>
                            <w:r w:rsidRPr="00E537C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Moby</w:t>
                            </w:r>
                            <w:proofErr w:type="spellEnd"/>
                            <w:r w:rsidRPr="00E537C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Max en noches que no traen trabajo a casa. </w:t>
                            </w:r>
                          </w:p>
                          <w:p w:rsidR="00E537CB" w:rsidRPr="00E537CB" w:rsidRDefault="00E537CB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</w:pPr>
                          </w:p>
                          <w:p w:rsidR="001C7832" w:rsidRPr="006F3FC4" w:rsidRDefault="006F3FC4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6F3FC4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Deberíamos tomar nuestra Evaluación Diocesana de Religión las primeras semanas de mayo.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2614" id="Text Box 8" o:spid="_x0000_s1027" type="#_x0000_t202" style="position:absolute;margin-left:0;margin-top:401.95pt;width:189.75pt;height:258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" filled="f" stroked="f">
                <v:path arrowok="t"/>
                <v:textbox>
                  <w:txbxContent>
                    <w:p w:rsidR="00225DA8" w:rsidRDefault="00225DA8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</w:pPr>
                      <w:r w:rsidRPr="00B72B3B"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  <w:t>Cosas para Saber</w:t>
                      </w:r>
                      <w:r w:rsidR="00E537CB"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E537CB" w:rsidRPr="00E537C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A medida que se calienta afuera, asegúrese de que sus hijos estén usando una buena higiene. Si necesitan desodorante, asegúrese de usarlo todos los días y ducharse regularmente.</w:t>
                      </w:r>
                    </w:p>
                    <w:p w:rsidR="00E537CB" w:rsidRPr="00E537CB" w:rsidRDefault="00E537CB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</w:pPr>
                    </w:p>
                    <w:p w:rsidR="00E537CB" w:rsidRDefault="00E537CB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</w:pPr>
                      <w:r w:rsidRPr="00E537C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Los estudiantes deben estar iniciando sesión en </w:t>
                      </w:r>
                      <w:proofErr w:type="spellStart"/>
                      <w:r w:rsidRPr="00E537C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iReady</w:t>
                      </w:r>
                      <w:proofErr w:type="spellEnd"/>
                      <w:r w:rsidRPr="00E537C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o </w:t>
                      </w:r>
                      <w:proofErr w:type="spellStart"/>
                      <w:r w:rsidRPr="00E537C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Moby</w:t>
                      </w:r>
                      <w:proofErr w:type="spellEnd"/>
                      <w:r w:rsidRPr="00E537C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Max en noches que no traen trabajo a casa. </w:t>
                      </w:r>
                    </w:p>
                    <w:p w:rsidR="00E537CB" w:rsidRPr="00E537CB" w:rsidRDefault="00E537CB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</w:pPr>
                    </w:p>
                    <w:p w:rsidR="001C7832" w:rsidRPr="006F3FC4" w:rsidRDefault="006F3FC4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6F3FC4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Deberíamos tomar nuestra Evaluación Diocesana de Religión las primeras semanas de mayo.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CA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11ADD" wp14:editId="40108DA4">
                <wp:simplePos x="0" y="0"/>
                <wp:positionH relativeFrom="column">
                  <wp:posOffset>2524125</wp:posOffset>
                </wp:positionH>
                <wp:positionV relativeFrom="paragraph">
                  <wp:posOffset>1600200</wp:posOffset>
                </wp:positionV>
                <wp:extent cx="3533775" cy="51435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377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Default="00225DA8" w:rsidP="00225DA8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D76668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Aquí esta lo que estaremos aprendiendo las próximas dos semanas:</w:t>
                            </w:r>
                          </w:p>
                          <w:p w:rsidR="00C36004" w:rsidRPr="00E537CB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C36004" w:rsidRPr="00E537CB" w:rsidRDefault="004B2636" w:rsidP="00F4685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5º</w:t>
                            </w:r>
                            <w:r w:rsidR="00415CA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C36004" w:rsidRPr="00E537CB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ELA</w:t>
                            </w:r>
                            <w:r w:rsidR="001C1D76" w:rsidRPr="00E537CB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- </w:t>
                            </w:r>
                            <w:r w:rsidR="0076686B" w:rsidRPr="0076686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Seguimos trabajando con nuestros libros de escritura manual. </w:t>
                            </w:r>
                            <w:r w:rsidRPr="004B2636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La siguiente lista ortográfica es E-23. La primera semana de mayo será la lista E-24. La clase está trabajando en su tarea de escritura de 2 páginas. Está previsto para el 3 de mayo. En inglés estamos comenzando los pronombres.</w:t>
                            </w:r>
                          </w:p>
                          <w:p w:rsidR="009A1C94" w:rsidRPr="00E537CB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9A1C94" w:rsidRDefault="004B2636" w:rsidP="00225DA8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5º</w:t>
                            </w:r>
                            <w:r w:rsidR="00415CA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225DA8" w:rsidRPr="00A51B2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Religión-</w:t>
                            </w:r>
                            <w:r w:rsidR="0076686B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934183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Nos estamos preparando para la Evaluación diocesana de la religión.</w:t>
                            </w:r>
                            <w:r w:rsidR="0076686B" w:rsidRPr="0076686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Su hijo siempre debe tener una guía de estudio.</w:t>
                            </w:r>
                          </w:p>
                          <w:p w:rsidR="00225DA8" w:rsidRPr="00E537CB" w:rsidRDefault="00225DA8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C36004" w:rsidRPr="0076686B" w:rsidRDefault="004B2636" w:rsidP="00B459CE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5º</w:t>
                            </w:r>
                            <w:r w:rsidR="00415CA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225DA8" w:rsidRPr="00A51B2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Estudios Sociales</w:t>
                            </w:r>
                            <w:r w:rsidR="00225DA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-</w:t>
                            </w:r>
                            <w:r w:rsidR="0076686B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Pr="004B2636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Estamos estudiando la Carta de Derechos y el nuevo gobierno después de la Constitución.</w:t>
                            </w:r>
                          </w:p>
                          <w:p w:rsidR="00225DA8" w:rsidRPr="00E537CB" w:rsidRDefault="00225DA8" w:rsidP="00B459CE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  <w:p w:rsidR="00F46857" w:rsidRPr="00415CA8" w:rsidRDefault="004B2636" w:rsidP="00B459CE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6º</w:t>
                            </w:r>
                            <w:r w:rsidR="00415CA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Ingles</w:t>
                            </w:r>
                            <w:r w:rsidR="00225DA8" w:rsidRPr="00E537CB">
                              <w:rPr>
                                <w:rFonts w:ascii="Chalkboard" w:hAnsi="Chalkboard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710CE6" w:rsidRPr="00E537CB">
                              <w:rPr>
                                <w:rFonts w:ascii="Chalkboard" w:hAnsi="Chalkboard"/>
                                <w:u w:val="single"/>
                                <w:lang w:val="es-MX"/>
                              </w:rPr>
                              <w:t>-</w:t>
                            </w:r>
                            <w:r w:rsidR="00710CE6" w:rsidRPr="00E537CB">
                              <w:rPr>
                                <w:rFonts w:ascii="Chalkboard" w:hAnsi="Chalkboard"/>
                                <w:lang w:val="es-MX"/>
                              </w:rPr>
                              <w:t xml:space="preserve"> </w:t>
                            </w:r>
                            <w:r w:rsidRPr="004B2636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Estamos terminando nuestra unidad de pronombres. A </w:t>
                            </w:r>
                            <w:bookmarkStart w:id="0" w:name="_GoBack"/>
                            <w:bookmarkEnd w:id="0"/>
                            <w:r w:rsidRPr="004B2636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continuación,</w:t>
                            </w:r>
                            <w:r w:rsidRPr="004B2636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hacemos conjunciones y palabras confusas.</w:t>
                            </w:r>
                          </w:p>
                          <w:p w:rsidR="00F46857" w:rsidRPr="00E537CB" w:rsidRDefault="00F46857" w:rsidP="00B459CE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  <w:p w:rsidR="00F46857" w:rsidRPr="0076686B" w:rsidRDefault="004B2636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6º</w:t>
                            </w:r>
                            <w:r w:rsidR="00415CA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Estudios Sociales</w:t>
                            </w:r>
                            <w:r w:rsidR="00225DA8" w:rsidRPr="0076686B">
                              <w:rPr>
                                <w:rFonts w:ascii="Chalkboard" w:hAnsi="Chalkboard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931928">
                              <w:rPr>
                                <w:rFonts w:ascii="Chalkboard" w:hAnsi="Chalkboard"/>
                                <w:u w:val="single"/>
                                <w:lang w:val="es-MX"/>
                              </w:rPr>
                              <w:t>–</w:t>
                            </w:r>
                            <w:r w:rsidR="00710CE6" w:rsidRPr="0076686B">
                              <w:rPr>
                                <w:rFonts w:ascii="Chalkboard" w:hAnsi="Chalkboard"/>
                                <w:lang w:val="es-MX"/>
                              </w:rPr>
                              <w:t xml:space="preserve"> </w:t>
                            </w:r>
                            <w:r w:rsidR="00415CA8" w:rsidRPr="00415CA8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Estamos entrando en la Edad Media y es probable que no las terminemos antes del final del año escolar.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1ADD" id="Text Box 9" o:spid="_x0000_s1028" type="#_x0000_t202" style="position:absolute;margin-left:198.75pt;margin-top:126pt;width:278.25pt;height:4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" filled="f" stroked="f">
                <v:path arrowok="t"/>
                <v:textbox>
                  <w:txbxContent>
                    <w:p w:rsidR="00225DA8" w:rsidRDefault="00225DA8" w:rsidP="00225DA8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D76668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>Aquí esta lo que estaremos aprendiendo las próximas dos semanas:</w:t>
                      </w:r>
                    </w:p>
                    <w:p w:rsidR="00C36004" w:rsidRPr="00E537CB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C36004" w:rsidRPr="00E537CB" w:rsidRDefault="004B2636" w:rsidP="00F46857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5º</w:t>
                      </w:r>
                      <w:r w:rsidR="00415CA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C36004" w:rsidRPr="00E537CB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ELA</w:t>
                      </w:r>
                      <w:r w:rsidR="001C1D76" w:rsidRPr="00E537CB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- </w:t>
                      </w:r>
                      <w:r w:rsidR="0076686B" w:rsidRPr="0076686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Seguimos trabajando con nuestros libros de escritura manual. </w:t>
                      </w:r>
                      <w:r w:rsidRPr="004B2636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La siguiente lista ortográfica es E-23. La primera semana de mayo será la lista E-24. La clase está trabajando en su tarea de escritura de 2 páginas. Está previsto para el 3 de mayo. En inglés estamos comenzando los pronombres.</w:t>
                      </w:r>
                    </w:p>
                    <w:p w:rsidR="009A1C94" w:rsidRPr="00E537CB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9A1C94" w:rsidRDefault="004B2636" w:rsidP="00225DA8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5º</w:t>
                      </w:r>
                      <w:r w:rsidR="00415CA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225DA8" w:rsidRPr="00A51B2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Religión-</w:t>
                      </w:r>
                      <w:r w:rsidR="0076686B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934183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Nos estamos preparando para la Evaluación diocesana de la religión.</w:t>
                      </w:r>
                      <w:r w:rsidR="0076686B" w:rsidRPr="0076686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Su hijo siempre debe tener una guía de estudio.</w:t>
                      </w:r>
                    </w:p>
                    <w:p w:rsidR="00225DA8" w:rsidRPr="00E537CB" w:rsidRDefault="00225DA8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C36004" w:rsidRPr="0076686B" w:rsidRDefault="004B2636" w:rsidP="00B459CE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5º</w:t>
                      </w:r>
                      <w:r w:rsidR="00415CA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225DA8" w:rsidRPr="00A51B2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Estudios Sociales</w:t>
                      </w:r>
                      <w:r w:rsidR="00225DA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-</w:t>
                      </w:r>
                      <w:r w:rsidR="0076686B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Pr="004B2636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Estamos estudiando la Carta de Derechos y el nuevo gobierno después de la Constitución.</w:t>
                      </w:r>
                    </w:p>
                    <w:p w:rsidR="00225DA8" w:rsidRPr="00E537CB" w:rsidRDefault="00225DA8" w:rsidP="00B459CE">
                      <w:pPr>
                        <w:rPr>
                          <w:rFonts w:ascii="Chalkboard" w:hAnsi="Chalkboard"/>
                          <w:lang w:val="es-MX"/>
                        </w:rPr>
                      </w:pPr>
                    </w:p>
                    <w:p w:rsidR="00F46857" w:rsidRPr="00415CA8" w:rsidRDefault="004B2636" w:rsidP="00B459CE">
                      <w:pPr>
                        <w:rPr>
                          <w:rFonts w:ascii="Chalkboard" w:hAnsi="Chalkboard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6º</w:t>
                      </w:r>
                      <w:r w:rsidR="00415CA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Ingles</w:t>
                      </w:r>
                      <w:r w:rsidR="00225DA8" w:rsidRPr="00E537CB">
                        <w:rPr>
                          <w:rFonts w:ascii="Chalkboard" w:hAnsi="Chalkboard"/>
                          <w:u w:val="single"/>
                          <w:lang w:val="es-MX"/>
                        </w:rPr>
                        <w:t xml:space="preserve"> </w:t>
                      </w:r>
                      <w:r w:rsidR="00710CE6" w:rsidRPr="00E537CB">
                        <w:rPr>
                          <w:rFonts w:ascii="Chalkboard" w:hAnsi="Chalkboard"/>
                          <w:u w:val="single"/>
                          <w:lang w:val="es-MX"/>
                        </w:rPr>
                        <w:t>-</w:t>
                      </w:r>
                      <w:r w:rsidR="00710CE6" w:rsidRPr="00E537CB">
                        <w:rPr>
                          <w:rFonts w:ascii="Chalkboard" w:hAnsi="Chalkboard"/>
                          <w:lang w:val="es-MX"/>
                        </w:rPr>
                        <w:t xml:space="preserve"> </w:t>
                      </w:r>
                      <w:r w:rsidRPr="004B2636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Estamos terminando nuestra unidad de pronombres. A </w:t>
                      </w:r>
                      <w:bookmarkStart w:id="1" w:name="_GoBack"/>
                      <w:bookmarkEnd w:id="1"/>
                      <w:r w:rsidRPr="004B2636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continuación,</w:t>
                      </w:r>
                      <w:r w:rsidRPr="004B2636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hacemos conjunciones y palabras confusas.</w:t>
                      </w:r>
                    </w:p>
                    <w:p w:rsidR="00F46857" w:rsidRPr="00E537CB" w:rsidRDefault="00F46857" w:rsidP="00B459CE">
                      <w:pPr>
                        <w:rPr>
                          <w:rFonts w:ascii="Chalkboard" w:hAnsi="Chalkboard"/>
                          <w:lang w:val="es-MX"/>
                        </w:rPr>
                      </w:pPr>
                    </w:p>
                    <w:p w:rsidR="00F46857" w:rsidRPr="0076686B" w:rsidRDefault="004B2636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6º</w:t>
                      </w:r>
                      <w:r w:rsidR="00415CA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Estudios Sociales</w:t>
                      </w:r>
                      <w:r w:rsidR="00225DA8" w:rsidRPr="0076686B">
                        <w:rPr>
                          <w:rFonts w:ascii="Chalkboard" w:hAnsi="Chalkboard"/>
                          <w:u w:val="single"/>
                          <w:lang w:val="es-MX"/>
                        </w:rPr>
                        <w:t xml:space="preserve"> </w:t>
                      </w:r>
                      <w:r w:rsidR="00931928">
                        <w:rPr>
                          <w:rFonts w:ascii="Chalkboard" w:hAnsi="Chalkboard"/>
                          <w:u w:val="single"/>
                          <w:lang w:val="es-MX"/>
                        </w:rPr>
                        <w:t>–</w:t>
                      </w:r>
                      <w:r w:rsidR="00710CE6" w:rsidRPr="0076686B">
                        <w:rPr>
                          <w:rFonts w:ascii="Chalkboard" w:hAnsi="Chalkboard"/>
                          <w:lang w:val="es-MX"/>
                        </w:rPr>
                        <w:t xml:space="preserve"> </w:t>
                      </w:r>
                      <w:r w:rsidR="00415CA8" w:rsidRPr="00415CA8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Estamos entrando en la Edad Media y es probable que no las terminemos antes del final del año escolar.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5CA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6A212" wp14:editId="3D54700B">
                <wp:simplePos x="0" y="0"/>
                <wp:positionH relativeFrom="margin">
                  <wp:posOffset>2438400</wp:posOffset>
                </wp:positionH>
                <wp:positionV relativeFrom="paragraph">
                  <wp:posOffset>6972300</wp:posOffset>
                </wp:positionV>
                <wp:extent cx="3800475" cy="14859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04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EC3" w:rsidRPr="0076686B" w:rsidRDefault="00225DA8" w:rsidP="00B061A4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6686B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Una Nota de Sra. Rose</w:t>
                            </w:r>
                            <w:r w:rsidRPr="0076686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9978A2" w:rsidRPr="0076686B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–</w:t>
                            </w:r>
                            <w:r w:rsidR="009978A2" w:rsidRPr="00E537CB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B16A2D" w:rsidRPr="0076686B">
                              <w:rPr>
                                <w:rFonts w:ascii="Chalkboard" w:hAnsi="Chalkboard"/>
                                <w:sz w:val="19"/>
                                <w:szCs w:val="19"/>
                                <w:shd w:val="clear" w:color="auto" w:fill="FFFFFF"/>
                                <w:lang w:val="es-MX"/>
                              </w:rPr>
                              <w:t>Por favor asegúrese de que su hijo haya comido el desayuno y esté aquí a tiempo para los días de evaluación del estado. De la experiencia en casa sé que llevar a los niños a la escuela puede ser estresante. En aquellos días si están felices</w:t>
                            </w:r>
                            <w:r w:rsidR="00B16A2D" w:rsidRPr="0076686B">
                              <w:rPr>
                                <w:rFonts w:ascii="Helvetica" w:hAnsi="Helvetica"/>
                                <w:sz w:val="19"/>
                                <w:szCs w:val="19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r w:rsidR="00B16A2D" w:rsidRPr="0076686B">
                              <w:rPr>
                                <w:rFonts w:ascii="Chalkboard" w:hAnsi="Chalkboard"/>
                                <w:sz w:val="19"/>
                                <w:szCs w:val="19"/>
                                <w:shd w:val="clear" w:color="auto" w:fill="FFFFFF"/>
                                <w:lang w:val="es-MX"/>
                              </w:rPr>
                              <w:t>cuando llegan aquí tienen una mejor oportunidad de tener un buen desempeño. Trate de mantener</w:t>
                            </w:r>
                            <w:r w:rsidR="00B16A2D" w:rsidRPr="0076686B">
                              <w:rPr>
                                <w:rFonts w:ascii="Helvetica" w:hAnsi="Helvetica"/>
                                <w:sz w:val="19"/>
                                <w:szCs w:val="19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r w:rsidR="00B16A2D" w:rsidRPr="0076686B">
                              <w:rPr>
                                <w:rFonts w:ascii="Chalkboard" w:hAnsi="Chalkboard"/>
                                <w:sz w:val="19"/>
                                <w:szCs w:val="19"/>
                                <w:shd w:val="clear" w:color="auto" w:fill="FFFFFF"/>
                                <w:lang w:val="es-MX"/>
                              </w:rPr>
                              <w:t>esas mañanas lo más positivas posible.</w:t>
                            </w:r>
                            <w:r w:rsidR="00B16A2D" w:rsidRPr="0076686B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 ¡buena suerte!</w:t>
                            </w:r>
                          </w:p>
                          <w:p w:rsidR="00C32285" w:rsidRPr="0076686B" w:rsidRDefault="00C32285" w:rsidP="000D5DB0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36004" w:rsidRPr="0076686B" w:rsidRDefault="00C36004" w:rsidP="000D5DB0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36004" w:rsidRPr="0076686B" w:rsidRDefault="00C36004" w:rsidP="000D5DB0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C36004" w:rsidRPr="00E537CB" w:rsidRDefault="00C36004" w:rsidP="000D5DB0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  <w:r w:rsidRPr="00E537CB">
                              <w:rPr>
                                <w:rFonts w:ascii="Chalkboard" w:hAnsi="Chalkboard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A212" id="Text Box 13" o:spid="_x0000_s1029" type="#_x0000_t202" style="position:absolute;margin-left:192pt;margin-top:549pt;width:299.2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" filled="f" stroked="f">
                <v:path arrowok="t"/>
                <v:textbox>
                  <w:txbxContent>
                    <w:p w:rsidR="00BF1EC3" w:rsidRPr="0076686B" w:rsidRDefault="00225DA8" w:rsidP="00B061A4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76686B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Una Nota de Sra. Rose</w:t>
                      </w:r>
                      <w:r w:rsidRPr="0076686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9978A2" w:rsidRPr="0076686B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–</w:t>
                      </w:r>
                      <w:r w:rsidR="009978A2" w:rsidRPr="00E537CB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B16A2D" w:rsidRPr="0076686B">
                        <w:rPr>
                          <w:rFonts w:ascii="Chalkboard" w:hAnsi="Chalkboard"/>
                          <w:sz w:val="19"/>
                          <w:szCs w:val="19"/>
                          <w:shd w:val="clear" w:color="auto" w:fill="FFFFFF"/>
                          <w:lang w:val="es-MX"/>
                        </w:rPr>
                        <w:t>Por favor asegúrese de que su hijo haya comido el desayuno y esté aquí a tiempo para los días de evaluación del estado. De la experiencia en casa sé que llevar a los niños a la escuela puede ser estresante. En aquellos días si están felices</w:t>
                      </w:r>
                      <w:r w:rsidR="00B16A2D" w:rsidRPr="0076686B">
                        <w:rPr>
                          <w:rFonts w:ascii="Helvetica" w:hAnsi="Helvetica"/>
                          <w:sz w:val="19"/>
                          <w:szCs w:val="19"/>
                          <w:shd w:val="clear" w:color="auto" w:fill="FFFFFF"/>
                          <w:lang w:val="es-MX"/>
                        </w:rPr>
                        <w:t xml:space="preserve"> </w:t>
                      </w:r>
                      <w:r w:rsidR="00B16A2D" w:rsidRPr="0076686B">
                        <w:rPr>
                          <w:rFonts w:ascii="Chalkboard" w:hAnsi="Chalkboard"/>
                          <w:sz w:val="19"/>
                          <w:szCs w:val="19"/>
                          <w:shd w:val="clear" w:color="auto" w:fill="FFFFFF"/>
                          <w:lang w:val="es-MX"/>
                        </w:rPr>
                        <w:t>cuando llegan aquí tienen una mejor oportunidad de tener un buen desempeño. Trate de mantener</w:t>
                      </w:r>
                      <w:r w:rsidR="00B16A2D" w:rsidRPr="0076686B">
                        <w:rPr>
                          <w:rFonts w:ascii="Helvetica" w:hAnsi="Helvetica"/>
                          <w:sz w:val="19"/>
                          <w:szCs w:val="19"/>
                          <w:shd w:val="clear" w:color="auto" w:fill="FFFFFF"/>
                          <w:lang w:val="es-MX"/>
                        </w:rPr>
                        <w:t xml:space="preserve"> </w:t>
                      </w:r>
                      <w:r w:rsidR="00B16A2D" w:rsidRPr="0076686B">
                        <w:rPr>
                          <w:rFonts w:ascii="Chalkboard" w:hAnsi="Chalkboard"/>
                          <w:sz w:val="19"/>
                          <w:szCs w:val="19"/>
                          <w:shd w:val="clear" w:color="auto" w:fill="FFFFFF"/>
                          <w:lang w:val="es-MX"/>
                        </w:rPr>
                        <w:t>esas mañanas lo más positivas posible.</w:t>
                      </w:r>
                      <w:r w:rsidR="00B16A2D" w:rsidRPr="0076686B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 ¡buena suerte!</w:t>
                      </w:r>
                    </w:p>
                    <w:p w:rsidR="00C32285" w:rsidRPr="0076686B" w:rsidRDefault="00C32285" w:rsidP="000D5DB0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</w:p>
                    <w:p w:rsidR="00C36004" w:rsidRPr="0076686B" w:rsidRDefault="00C36004" w:rsidP="000D5DB0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</w:p>
                    <w:p w:rsidR="00C36004" w:rsidRPr="0076686B" w:rsidRDefault="00C36004" w:rsidP="000D5DB0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C36004" w:rsidRPr="00E537CB" w:rsidRDefault="00C36004" w:rsidP="000D5DB0">
                      <w:pPr>
                        <w:rPr>
                          <w:rFonts w:ascii="Chalkboard" w:hAnsi="Chalkboard"/>
                          <w:lang w:val="es-MX"/>
                        </w:rPr>
                      </w:pPr>
                      <w:r w:rsidRPr="00E537CB">
                        <w:rPr>
                          <w:rFonts w:ascii="Chalkboard" w:hAnsi="Chalkboard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CA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B383A" wp14:editId="2588E7EE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3657600" cy="1409700"/>
                <wp:effectExtent l="0" t="0" r="19050" b="57150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32583" id="Rectangle 12" o:spid="_x0000_s1026" style="position:absolute;margin-left:236.8pt;margin-top:547.5pt;width:4in;height:11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415CA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66DCE" wp14:editId="131F313C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3657600" cy="5162550"/>
                <wp:effectExtent l="0" t="0" r="19050" b="57150"/>
                <wp:wrapThrough wrapText="bothSides">
                  <wp:wrapPolygon edited="0">
                    <wp:start x="0" y="0"/>
                    <wp:lineTo x="0" y="21759"/>
                    <wp:lineTo x="21600" y="21759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16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CAB82" id="Rectangle 3" o:spid="_x0000_s1026" style="position:absolute;margin-left:198pt;margin-top:126pt;width:4in;height:4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CD5F4" wp14:editId="32B8AF75">
                <wp:simplePos x="0" y="0"/>
                <wp:positionH relativeFrom="column">
                  <wp:posOffset>0</wp:posOffset>
                </wp:positionH>
                <wp:positionV relativeFrom="paragraph">
                  <wp:posOffset>8435975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DF446" id="Rectangle 17" o:spid="_x0000_s1026" style="position:absolute;margin-left:0;margin-top:664.25pt;width:48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A0532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FEFB8" wp14:editId="340C6C57">
                <wp:simplePos x="0" y="0"/>
                <wp:positionH relativeFrom="margin">
                  <wp:align>right</wp:align>
                </wp:positionH>
                <wp:positionV relativeFrom="paragraph">
                  <wp:posOffset>8429625</wp:posOffset>
                </wp:positionV>
                <wp:extent cx="6172200" cy="8763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16A2D" w:rsidRDefault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7666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Cosas que Vienen</w:t>
                            </w:r>
                            <w:r w:rsidRPr="00A51B2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- </w:t>
                            </w:r>
                            <w:r w:rsidRPr="00A51B24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B16A2D" w:rsidRPr="00B16A2D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Por favor, asegúrese de que su hijo está leyendo todas las noches y pregúnteles acerca de las pruebas de realidad aumentada en los libros que lee. Me encantaría que todos mis estudiantes alcanzaran su meta de realidad aumentada este trimestre.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EFB8" id="Text Box 11" o:spid="_x0000_s1030" type="#_x0000_t202" style="position:absolute;margin-left:434.8pt;margin-top:663.75pt;width:486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" filled="f" stroked="f">
                <v:path arrowok="t"/>
                <v:textbox>
                  <w:txbxContent>
                    <w:p w:rsidR="00C36004" w:rsidRPr="00B16A2D" w:rsidRDefault="00225DA8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D7666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Cosas que Vienen</w:t>
                      </w:r>
                      <w:r w:rsidRPr="00A51B2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- </w:t>
                      </w:r>
                      <w:r w:rsidRPr="00A51B24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B16A2D" w:rsidRPr="00B16A2D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Por favor, asegúrese de que su hijo está leyendo todas las noches y pregúnteles acerca de las pruebas de realidad aumentada en los libros que lee. Me encantaría que todos mis estudiantes alcanzaran su meta de realidad aumentada este trimestre.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A05A82">
        <w:rPr>
          <w:rFonts w:ascii="Chalkboard" w:hAnsi="Chalkboard"/>
          <w:lang w:val="es-MX"/>
        </w:rPr>
        <w:t xml:space="preserve"> Sra. Rose, 5º</w:t>
      </w:r>
      <w:r w:rsidR="00225DA8" w:rsidRPr="00FB345F">
        <w:rPr>
          <w:rFonts w:ascii="Chalkboard" w:hAnsi="Chalkboard"/>
          <w:lang w:val="es-MX"/>
        </w:rPr>
        <w:t xml:space="preserve"> </w:t>
      </w:r>
      <w:r w:rsidR="00FB345F" w:rsidRPr="00FB345F">
        <w:rPr>
          <w:rFonts w:ascii="Chalkboard" w:hAnsi="Chalkboard"/>
          <w:lang w:val="es-MX"/>
        </w:rPr>
        <w:t>&amp;</w:t>
      </w:r>
      <w:r w:rsidR="00A05A82">
        <w:rPr>
          <w:rFonts w:ascii="Chalkboard" w:hAnsi="Chalkboard"/>
          <w:lang w:val="es-MX"/>
        </w:rPr>
        <w:t xml:space="preserve"> 6º</w:t>
      </w:r>
      <w:r w:rsidR="00FB345F">
        <w:rPr>
          <w:rFonts w:ascii="Chalkboard" w:hAnsi="Chalkboard"/>
          <w:lang w:val="es-MX"/>
        </w:rPr>
        <w:t xml:space="preserve"> </w:t>
      </w:r>
      <w:r w:rsidR="00225DA8" w:rsidRPr="00FB345F">
        <w:rPr>
          <w:rFonts w:ascii="Chalkboard" w:hAnsi="Chalkboard"/>
          <w:lang w:val="es-MX"/>
        </w:rPr>
        <w:t>Grado</w:t>
      </w:r>
      <w:r w:rsidR="000F126D" w:rsidRPr="00FB345F">
        <w:rPr>
          <w:rFonts w:ascii="Chalkboard" w:hAnsi="Chalkboard"/>
          <w:lang w:val="es-MX"/>
        </w:rPr>
        <w:tab/>
      </w:r>
      <w:r w:rsidR="000F126D" w:rsidRPr="00FB345F">
        <w:rPr>
          <w:rFonts w:ascii="Chalkboard" w:hAnsi="Chalkboard"/>
          <w:lang w:val="es-MX"/>
        </w:rPr>
        <w:tab/>
      </w:r>
      <w:r w:rsidR="000F126D" w:rsidRPr="00FB345F">
        <w:rPr>
          <w:rFonts w:ascii="Chalkboard" w:hAnsi="Chalkboard"/>
          <w:lang w:val="es-MX"/>
        </w:rPr>
        <w:tab/>
      </w:r>
      <w:r w:rsidR="000F126D" w:rsidRPr="00FB345F">
        <w:rPr>
          <w:rFonts w:ascii="Chalkboard" w:hAnsi="Chalkboard"/>
          <w:lang w:val="es-MX"/>
        </w:rPr>
        <w:tab/>
      </w:r>
      <w:r w:rsidR="000F126D" w:rsidRPr="00FB345F">
        <w:rPr>
          <w:rFonts w:ascii="Chalkboard" w:hAnsi="Chalkboard"/>
          <w:lang w:val="es-MX"/>
        </w:rPr>
        <w:tab/>
      </w:r>
      <w:r w:rsidR="000F126D" w:rsidRPr="00FB345F">
        <w:rPr>
          <w:rFonts w:ascii="Chalkboard" w:hAnsi="Chalkboard"/>
          <w:lang w:val="es-MX"/>
        </w:rPr>
        <w:tab/>
      </w:r>
      <w:r w:rsidR="00FB345F">
        <w:rPr>
          <w:rFonts w:ascii="Chalkboard" w:hAnsi="Chalkboard"/>
          <w:lang w:val="es-MX"/>
        </w:rPr>
        <w:t xml:space="preserve">        </w:t>
      </w:r>
      <w:r w:rsidR="00A05A82">
        <w:rPr>
          <w:rFonts w:ascii="Chalkboard" w:hAnsi="Chalkboard"/>
          <w:lang w:val="es-MX"/>
        </w:rPr>
        <w:tab/>
        <w:t xml:space="preserve">      </w:t>
      </w:r>
      <w:r w:rsidR="00FB345F">
        <w:rPr>
          <w:rFonts w:ascii="Chalkboard" w:hAnsi="Chalkboard"/>
          <w:lang w:val="es-MX"/>
        </w:rPr>
        <w:t xml:space="preserve">20 de </w:t>
      </w:r>
      <w:r w:rsidR="00A05A82">
        <w:rPr>
          <w:rFonts w:ascii="Chalkboard" w:hAnsi="Chalkboard"/>
          <w:lang w:val="es-MX"/>
        </w:rPr>
        <w:t>abril, 2023</w:t>
      </w:r>
    </w:p>
    <w:sectPr w:rsidR="00FB6005" w:rsidRPr="00FB345F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C11261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450ED"/>
    <w:rsid w:val="000523C6"/>
    <w:rsid w:val="000B4F15"/>
    <w:rsid w:val="000D0BC8"/>
    <w:rsid w:val="000D3FC6"/>
    <w:rsid w:val="000D5DB0"/>
    <w:rsid w:val="000E0B5F"/>
    <w:rsid w:val="000F126D"/>
    <w:rsid w:val="00113F41"/>
    <w:rsid w:val="00115783"/>
    <w:rsid w:val="001457B8"/>
    <w:rsid w:val="00152BFF"/>
    <w:rsid w:val="00154318"/>
    <w:rsid w:val="0018667C"/>
    <w:rsid w:val="001A2062"/>
    <w:rsid w:val="001C1D76"/>
    <w:rsid w:val="001C7832"/>
    <w:rsid w:val="001E15C3"/>
    <w:rsid w:val="00214E96"/>
    <w:rsid w:val="00225DA8"/>
    <w:rsid w:val="00292CE8"/>
    <w:rsid w:val="002E2141"/>
    <w:rsid w:val="002F45F7"/>
    <w:rsid w:val="0032174E"/>
    <w:rsid w:val="00325FB6"/>
    <w:rsid w:val="0034427E"/>
    <w:rsid w:val="00356730"/>
    <w:rsid w:val="0036333B"/>
    <w:rsid w:val="003D7DCA"/>
    <w:rsid w:val="0041215C"/>
    <w:rsid w:val="00415CA8"/>
    <w:rsid w:val="00427616"/>
    <w:rsid w:val="00435D0D"/>
    <w:rsid w:val="004577BA"/>
    <w:rsid w:val="004655D9"/>
    <w:rsid w:val="00465BBA"/>
    <w:rsid w:val="00482473"/>
    <w:rsid w:val="00484BA3"/>
    <w:rsid w:val="00497603"/>
    <w:rsid w:val="00497EBE"/>
    <w:rsid w:val="004B2636"/>
    <w:rsid w:val="004C252D"/>
    <w:rsid w:val="004C41D5"/>
    <w:rsid w:val="004E748C"/>
    <w:rsid w:val="00527E43"/>
    <w:rsid w:val="005509E4"/>
    <w:rsid w:val="0055348B"/>
    <w:rsid w:val="005D774E"/>
    <w:rsid w:val="0060137D"/>
    <w:rsid w:val="00604C80"/>
    <w:rsid w:val="00616302"/>
    <w:rsid w:val="00616C9C"/>
    <w:rsid w:val="006308E8"/>
    <w:rsid w:val="00666218"/>
    <w:rsid w:val="0067419E"/>
    <w:rsid w:val="006B0B85"/>
    <w:rsid w:val="006E2548"/>
    <w:rsid w:val="006E6C1E"/>
    <w:rsid w:val="006F3FC4"/>
    <w:rsid w:val="00703B92"/>
    <w:rsid w:val="00710CE6"/>
    <w:rsid w:val="007165D8"/>
    <w:rsid w:val="007216D4"/>
    <w:rsid w:val="007373C1"/>
    <w:rsid w:val="00761097"/>
    <w:rsid w:val="0076686B"/>
    <w:rsid w:val="00795495"/>
    <w:rsid w:val="007C4D5C"/>
    <w:rsid w:val="00851946"/>
    <w:rsid w:val="0089165F"/>
    <w:rsid w:val="008E1A47"/>
    <w:rsid w:val="008E5F68"/>
    <w:rsid w:val="00914CF4"/>
    <w:rsid w:val="00931928"/>
    <w:rsid w:val="00934183"/>
    <w:rsid w:val="00980342"/>
    <w:rsid w:val="00987874"/>
    <w:rsid w:val="009978A2"/>
    <w:rsid w:val="009A1C94"/>
    <w:rsid w:val="00A05A82"/>
    <w:rsid w:val="00A075C3"/>
    <w:rsid w:val="00A12DC6"/>
    <w:rsid w:val="00A21919"/>
    <w:rsid w:val="00AA5218"/>
    <w:rsid w:val="00AC0604"/>
    <w:rsid w:val="00AF1958"/>
    <w:rsid w:val="00AF1E2B"/>
    <w:rsid w:val="00B061A4"/>
    <w:rsid w:val="00B16A2D"/>
    <w:rsid w:val="00B203C0"/>
    <w:rsid w:val="00B25050"/>
    <w:rsid w:val="00B459CE"/>
    <w:rsid w:val="00B83A8B"/>
    <w:rsid w:val="00BA0532"/>
    <w:rsid w:val="00BF1EC3"/>
    <w:rsid w:val="00C14532"/>
    <w:rsid w:val="00C32285"/>
    <w:rsid w:val="00C36004"/>
    <w:rsid w:val="00C401D8"/>
    <w:rsid w:val="00D11584"/>
    <w:rsid w:val="00D36504"/>
    <w:rsid w:val="00D73175"/>
    <w:rsid w:val="00E37E3A"/>
    <w:rsid w:val="00E4244D"/>
    <w:rsid w:val="00E516C7"/>
    <w:rsid w:val="00E537CB"/>
    <w:rsid w:val="00E904A7"/>
    <w:rsid w:val="00ED3BFF"/>
    <w:rsid w:val="00F363CF"/>
    <w:rsid w:val="00F46857"/>
    <w:rsid w:val="00F666CB"/>
    <w:rsid w:val="00F8726A"/>
    <w:rsid w:val="00FB345F"/>
    <w:rsid w:val="00FB6005"/>
    <w:rsid w:val="00FC7D2C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29EA6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Jessica M. Rose</cp:lastModifiedBy>
  <cp:revision>6</cp:revision>
  <cp:lastPrinted>2015-10-26T19:49:00Z</cp:lastPrinted>
  <dcterms:created xsi:type="dcterms:W3CDTF">2022-04-19T22:32:00Z</dcterms:created>
  <dcterms:modified xsi:type="dcterms:W3CDTF">2023-04-19T18:45:00Z</dcterms:modified>
</cp:coreProperties>
</file>