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7161A9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969C9" wp14:editId="793C384E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2669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2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2812B1" w:rsidRDefault="007161A9" w:rsidP="004C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September 21</w:t>
                            </w:r>
                            <w:r w:rsidR="002812B1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picture day</w:t>
                            </w:r>
                          </w:p>
                          <w:p w:rsidR="005002A1" w:rsidRDefault="007161A9" w:rsidP="004C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September 22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no school</w:t>
                            </w:r>
                          </w:p>
                          <w:p w:rsidR="002812B1" w:rsidRPr="00A82521" w:rsidRDefault="007161A9" w:rsidP="00FA2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September 29</w:t>
                            </w:r>
                            <w:r w:rsidR="002812B1" w:rsidRPr="00A8252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last day to wear shorts</w:t>
                            </w:r>
                          </w:p>
                          <w:p w:rsidR="00BF1EC3" w:rsidRPr="002812B1" w:rsidRDefault="00BF1EC3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Test Dates</w:t>
                            </w:r>
                          </w:p>
                          <w:p w:rsidR="007161A9" w:rsidRDefault="007161A9" w:rsidP="00DD58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 21- 5</w:t>
                            </w:r>
                            <w:r w:rsidRPr="007161A9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vocab test</w:t>
                            </w:r>
                          </w:p>
                          <w:p w:rsidR="00A82521" w:rsidRDefault="007161A9" w:rsidP="00DD58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 21</w:t>
                            </w:r>
                            <w:r w:rsidR="00A8252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5002A1" w:rsidRPr="005002A1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spelling </w:t>
                            </w:r>
                            <w:r w:rsidR="00F41BE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&amp;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1BE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religion 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test </w:t>
                            </w:r>
                          </w:p>
                          <w:p w:rsidR="005002A1" w:rsidRPr="005002A1" w:rsidRDefault="007161A9" w:rsidP="0050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 28</w:t>
                            </w:r>
                            <w:r w:rsidR="005002A1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5002A1" w:rsidRPr="005002A1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002A1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vocab test</w:t>
                            </w:r>
                          </w:p>
                          <w:p w:rsidR="00921AC2" w:rsidRPr="002812B1" w:rsidRDefault="007161A9" w:rsidP="00921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 29</w:t>
                            </w:r>
                            <w:r w:rsidR="00921AC2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5002A1" w:rsidRPr="005002A1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5002A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BD8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spelling </w:t>
                            </w:r>
                            <w:r w:rsidR="00F41BE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&amp;</w:t>
                            </w:r>
                            <w:r w:rsidR="00EA7BD8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religion test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69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6pt;width:189pt;height:17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" filled="f" stroked="f">
                <v:path arrowok="t"/>
                <v:textbox>
                  <w:txbxContent>
                    <w:p w:rsidR="00BB492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2812B1" w:rsidRDefault="007161A9" w:rsidP="004C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September 21</w:t>
                      </w:r>
                      <w:r w:rsidR="002812B1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>picture day</w:t>
                      </w:r>
                    </w:p>
                    <w:p w:rsidR="005002A1" w:rsidRDefault="007161A9" w:rsidP="004C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September 22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>- no school</w:t>
                      </w:r>
                    </w:p>
                    <w:p w:rsidR="002812B1" w:rsidRPr="00A82521" w:rsidRDefault="007161A9" w:rsidP="00FA2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September 29</w:t>
                      </w:r>
                      <w:r w:rsidR="002812B1" w:rsidRPr="00A82521">
                        <w:rPr>
                          <w:rFonts w:ascii="Chalkboard" w:hAnsi="Chalkboard"/>
                          <w:sz w:val="21"/>
                          <w:szCs w:val="21"/>
                        </w:rPr>
                        <w:t>- last day to wear shorts</w:t>
                      </w:r>
                    </w:p>
                    <w:p w:rsidR="00BF1EC3" w:rsidRPr="002812B1" w:rsidRDefault="00BF1EC3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2812B1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Test Dates</w:t>
                      </w:r>
                    </w:p>
                    <w:p w:rsidR="007161A9" w:rsidRDefault="007161A9" w:rsidP="00DD58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 21- 5</w:t>
                      </w:r>
                      <w:r w:rsidRPr="007161A9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vocab test</w:t>
                      </w:r>
                    </w:p>
                    <w:p w:rsidR="00A82521" w:rsidRDefault="007161A9" w:rsidP="00DD58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 21</w:t>
                      </w:r>
                      <w:r w:rsidR="00A8252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5002A1" w:rsidRPr="005002A1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spelling </w:t>
                      </w:r>
                      <w:r w:rsidR="00F41BE5">
                        <w:rPr>
                          <w:rFonts w:ascii="Chalkboard" w:hAnsi="Chalkboard"/>
                          <w:sz w:val="21"/>
                          <w:szCs w:val="21"/>
                        </w:rPr>
                        <w:t>&amp;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F41BE5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religion 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test </w:t>
                      </w:r>
                    </w:p>
                    <w:p w:rsidR="005002A1" w:rsidRPr="005002A1" w:rsidRDefault="007161A9" w:rsidP="0050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 28</w:t>
                      </w:r>
                      <w:r w:rsidR="005002A1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5002A1" w:rsidRPr="005002A1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5002A1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>vocab test</w:t>
                      </w:r>
                    </w:p>
                    <w:p w:rsidR="00921AC2" w:rsidRPr="002812B1" w:rsidRDefault="007161A9" w:rsidP="00921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 29</w:t>
                      </w:r>
                      <w:r w:rsidR="00921AC2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5002A1" w:rsidRPr="005002A1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5002A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EA7BD8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spelling </w:t>
                      </w:r>
                      <w:r w:rsidR="00F41BE5">
                        <w:rPr>
                          <w:rFonts w:ascii="Chalkboard" w:hAnsi="Chalkboard"/>
                          <w:sz w:val="21"/>
                          <w:szCs w:val="21"/>
                        </w:rPr>
                        <w:t>&amp;</w:t>
                      </w:r>
                      <w:r w:rsidR="00EA7BD8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religion test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1E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0265C" wp14:editId="712C7B00">
                <wp:simplePos x="0" y="0"/>
                <wp:positionH relativeFrom="margin">
                  <wp:align>left</wp:align>
                </wp:positionH>
                <wp:positionV relativeFrom="paragraph">
                  <wp:posOffset>4200525</wp:posOffset>
                </wp:positionV>
                <wp:extent cx="2457450" cy="41624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2700FF" w:rsidRPr="001C1D76" w:rsidRDefault="008431EF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Pr="008431E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grade- </w:t>
                            </w:r>
                            <w:r w:rsidR="00856B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Starting next week if a student scores below a 75% on their weekly test they will have to stay after and study religion one day with me. I send home a note home several days before the study date. I do this to kee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 students from falling behind and I do have students who are failing the tests. </w:t>
                            </w:r>
                            <w:r w:rsidR="00856B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There are well over 100 things they need to know for their DRA in May. </w:t>
                            </w:r>
                          </w:p>
                          <w:p w:rsidR="00914979" w:rsidRDefault="00914979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356730" w:rsidRDefault="00914979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6</w:t>
                            </w:r>
                            <w:r w:rsidRPr="00914979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grade- Several students have very low grades in English. I am asking them to slow down and look at each word in the sentences. Please talk to them at home about taking their time. </w:t>
                            </w:r>
                          </w:p>
                          <w:p w:rsidR="00C36004" w:rsidRPr="0036333B" w:rsidRDefault="00C36004" w:rsidP="00856BB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CE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30.75pt;width:193.5pt;height:32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2700FF" w:rsidRPr="001C1D76" w:rsidRDefault="008431EF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Pr="008431E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grade- </w:t>
                      </w:r>
                      <w:r w:rsidR="00856BB4">
                        <w:rPr>
                          <w:rFonts w:ascii="Chalkboard" w:hAnsi="Chalkboard"/>
                          <w:sz w:val="22"/>
                          <w:szCs w:val="22"/>
                        </w:rPr>
                        <w:t>Starting next week if a student scores below a 75% on their weekly test they will have to stay after and study religion one day with me. I send home a note home several days before the study date. I do this to kee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 students from falling behind and I do have students who are failing the tests. </w:t>
                      </w:r>
                      <w:r w:rsidR="00856B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There are well over 100 things they need to know for their DRA in May. </w:t>
                      </w:r>
                    </w:p>
                    <w:p w:rsidR="00914979" w:rsidRDefault="00914979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356730" w:rsidRDefault="00914979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6</w:t>
                      </w:r>
                      <w:r w:rsidRPr="00914979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grade- Several students have very low grades in English. I am asking them to slow down and look at each word in the sentences. Please talk to them at home about taking their time. </w:t>
                      </w:r>
                    </w:p>
                    <w:p w:rsidR="00C36004" w:rsidRPr="0036333B" w:rsidRDefault="00C36004" w:rsidP="00856BB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1E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79833" wp14:editId="5116B744">
                <wp:simplePos x="0" y="0"/>
                <wp:positionH relativeFrom="margin">
                  <wp:align>left</wp:align>
                </wp:positionH>
                <wp:positionV relativeFrom="paragraph">
                  <wp:posOffset>4181475</wp:posOffset>
                </wp:positionV>
                <wp:extent cx="2400300" cy="4181475"/>
                <wp:effectExtent l="0" t="0" r="19050" b="66675"/>
                <wp:wrapThrough wrapText="bothSides">
                  <wp:wrapPolygon edited="0">
                    <wp:start x="0" y="0"/>
                    <wp:lineTo x="0" y="21846"/>
                    <wp:lineTo x="21600" y="21846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8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AA51" id="Rectangle 4" o:spid="_x0000_s1026" style="position:absolute;margin-left:0;margin-top:329.25pt;width:189pt;height:3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431E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18444" wp14:editId="56BC195E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352675"/>
                <wp:effectExtent l="0" t="0" r="19050" b="66675"/>
                <wp:wrapThrough wrapText="bothSides">
                  <wp:wrapPolygon edited="0">
                    <wp:start x="0" y="0"/>
                    <wp:lineTo x="0" y="22037"/>
                    <wp:lineTo x="21600" y="22037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23D7D" id="Rectangle 2" o:spid="_x0000_s1026" style="position:absolute;margin-left:0;margin-top:126pt;width:189pt;height:18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A8252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E76C1" wp14:editId="16DE889B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505200" cy="5029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continue 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using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our handwriting books. </w:t>
                            </w:r>
                            <w:r w:rsidR="00DD58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There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DD58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 vocab and spelling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test 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every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DD58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will start a new list 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each week</w:t>
                            </w:r>
                            <w:r w:rsidR="00DD58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C7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Next week is E5, the following week is E6. 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FA5C7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try to send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it home every Friday.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will be studying more about </w:t>
                            </w:r>
                            <w:r w:rsidR="00FE7D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nouns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0F126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4655D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538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Baptism and Confirmation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Your child has a study guide each week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for the test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 w:rsidRP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33CE" w:rsidRPr="008E33C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91497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are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86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still working on our inquiry unit. </w:t>
                            </w:r>
                          </w:p>
                          <w:p w:rsidR="008E33CE" w:rsidRDefault="008E33CE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33CE" w:rsidRPr="007A757A" w:rsidRDefault="006538E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6538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8E33C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7A757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7202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working hard on adjectives. We should have a test in the next two weeks. Then we will begin prepositions. </w:t>
                            </w:r>
                          </w:p>
                          <w:p w:rsidR="008E33CE" w:rsidRDefault="008E33CE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E33CE" w:rsidRPr="00DC21EE" w:rsidRDefault="006538ED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6538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8E33C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DC21E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91497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working on a unit on the early civilization of</w:t>
                            </w:r>
                            <w:r w:rsidR="00856BB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Mesopotamia.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76C1" id="Text Box 9" o:spid="_x0000_s1028" type="#_x0000_t202" style="position:absolute;margin-left:207pt;margin-top:126pt;width:276pt;height:3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continue 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using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our handwriting books. </w:t>
                      </w:r>
                      <w:r w:rsidR="00DD58F9">
                        <w:rPr>
                          <w:rFonts w:ascii="Chalkboard" w:hAnsi="Chalkboard"/>
                          <w:sz w:val="22"/>
                          <w:szCs w:val="22"/>
                        </w:rPr>
                        <w:t>There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</w:t>
                      </w:r>
                      <w:r w:rsidR="00DD58F9">
                        <w:rPr>
                          <w:rFonts w:ascii="Chalkboard" w:hAnsi="Chalkboard"/>
                          <w:sz w:val="22"/>
                          <w:szCs w:val="22"/>
                        </w:rPr>
                        <w:t>be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 vocab and spelling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test 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>every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DD58F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will start a new list 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each week</w:t>
                      </w:r>
                      <w:r w:rsidR="00DD58F9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FA5C7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Next week is E5, the following week is E6. 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</w:t>
                      </w:r>
                      <w:r w:rsidR="00FA5C7B">
                        <w:rPr>
                          <w:rFonts w:ascii="Chalkboard" w:hAnsi="Chalkboard"/>
                          <w:sz w:val="22"/>
                          <w:szCs w:val="22"/>
                        </w:rPr>
                        <w:t>try to send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it home every Friday.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will be studying more about </w:t>
                      </w:r>
                      <w:r w:rsidR="00FE7D14">
                        <w:rPr>
                          <w:rFonts w:ascii="Chalkboard" w:hAnsi="Chalkboard"/>
                          <w:sz w:val="22"/>
                          <w:szCs w:val="22"/>
                        </w:rPr>
                        <w:t>nouns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0F126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- We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4655D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</w:t>
                      </w:r>
                      <w:r w:rsidR="006538ED">
                        <w:rPr>
                          <w:rFonts w:ascii="Chalkboard" w:hAnsi="Chalkboard"/>
                          <w:sz w:val="22"/>
                          <w:szCs w:val="22"/>
                        </w:rPr>
                        <w:t>Baptism and Confirmation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Your child has a study guide each week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for the test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 w:rsidRPr="008E33C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E33CE" w:rsidRPr="008E33CE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W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 w:rsidR="00914979">
                        <w:rPr>
                          <w:rFonts w:ascii="Chalkboard" w:hAnsi="Chalkboard"/>
                          <w:sz w:val="22"/>
                          <w:szCs w:val="22"/>
                        </w:rPr>
                        <w:t>are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7186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still working on our inquiry unit. </w:t>
                      </w:r>
                    </w:p>
                    <w:p w:rsidR="008E33CE" w:rsidRDefault="008E33CE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8E33CE" w:rsidRPr="007A757A" w:rsidRDefault="006538E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6538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8E33C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7A757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7202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working hard on adjectives. We should have a test in the next two weeks. Then we will begin prepositions. </w:t>
                      </w:r>
                    </w:p>
                    <w:p w:rsidR="008E33CE" w:rsidRDefault="008E33CE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E33CE" w:rsidRPr="00DC21EE" w:rsidRDefault="006538ED" w:rsidP="00B459CE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6538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8E33C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DC21E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</w:t>
                      </w:r>
                      <w:r w:rsidR="00914979">
                        <w:rPr>
                          <w:rFonts w:ascii="Chalkboard" w:hAnsi="Chalkboard"/>
                          <w:sz w:val="22"/>
                          <w:szCs w:val="22"/>
                        </w:rPr>
                        <w:t>working on a unit on the early civilization of</w:t>
                      </w:r>
                      <w:r w:rsidR="00856BB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Mesopotamia.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98B76" wp14:editId="41D80A1B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F69F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8784A" wp14:editId="17FB777E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7600" cy="1647825"/>
                <wp:effectExtent l="0" t="0" r="19050" b="66675"/>
                <wp:wrapThrough wrapText="bothSides">
                  <wp:wrapPolygon edited="0">
                    <wp:start x="0" y="0"/>
                    <wp:lineTo x="0" y="22224"/>
                    <wp:lineTo x="21600" y="22224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9E0C" id="Rectangle 12" o:spid="_x0000_s1026" style="position:absolute;margin-left:198pt;margin-top:531pt;width:4in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Gs6QIAAO0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3D0A0" wp14:editId="6A075846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97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Picture day is coming up next week. Check the handbook if you are not sure what your student should wear.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D0A0" id="Text Box 11" o:spid="_x0000_s1029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979">
                        <w:rPr>
                          <w:rFonts w:ascii="Chalkboard" w:hAnsi="Chalkboard"/>
                          <w:sz w:val="22"/>
                          <w:szCs w:val="22"/>
                        </w:rPr>
                        <w:t>Picture day is coming up next week. Check the handbook if you are not sure what your student should wear.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26094" wp14:editId="3FCFDDDD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543300" cy="1714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6308E8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Please continue to make sure your student is doing their homework and studying. Also, they need to be reading at least 20 minutes a night for 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Reading class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to meet their AR goals. </w:t>
                            </w:r>
                          </w:p>
                          <w:p w:rsidR="00BF1EC3" w:rsidRPr="00152BFF" w:rsidRDefault="00E904A7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end of the first quarter 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will be here s</w:t>
                            </w:r>
                            <w:r w:rsidR="002812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oon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 Don’t forget, AR is par</w:t>
                            </w:r>
                            <w:r w:rsidR="00AF34F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 of their reading grade and I only have 1 student who is finished. 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6094" id="Text Box 13" o:spid="_x0000_s1030" type="#_x0000_t202" style="position:absolute;margin-left:198pt;margin-top:531pt;width:279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vtug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" filled="f" stroked="f">
                <v:path arrowok="t"/>
                <v:textbox>
                  <w:txbxContent>
                    <w:p w:rsidR="00C36004" w:rsidRDefault="006308E8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Please continue to make sure your student is doing their homework and studying. Also, they need to be reading at least 20 minutes a night for 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Reading class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to meet their AR goals. </w:t>
                      </w:r>
                    </w:p>
                    <w:p w:rsidR="00BF1EC3" w:rsidRPr="00152BFF" w:rsidRDefault="00E904A7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end of the first quarter 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>will be here s</w:t>
                      </w:r>
                      <w:r w:rsidR="002812B1">
                        <w:rPr>
                          <w:rFonts w:ascii="Chalkboard" w:hAnsi="Chalkboard"/>
                          <w:sz w:val="22"/>
                          <w:szCs w:val="22"/>
                        </w:rPr>
                        <w:t>oon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. Don’t forget, AR is par</w:t>
                      </w:r>
                      <w:r w:rsidR="00AF34F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 of their reading grade and I only have 1 student who is finished. 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F47CB" wp14:editId="41F20EC9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9525" t="9525" r="9525" b="28575"/>
                <wp:wrapThrough wrapText="bothSides">
                  <wp:wrapPolygon edited="0">
                    <wp:start x="-56" y="-41"/>
                    <wp:lineTo x="-56" y="21559"/>
                    <wp:lineTo x="21656" y="21559"/>
                    <wp:lineTo x="21656" y="-41"/>
                    <wp:lineTo x="-56" y="-41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DA00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6308E8">
        <w:rPr>
          <w:rFonts w:ascii="Chalkboard" w:hAnsi="Chalkboard"/>
        </w:rPr>
        <w:t>Rose,</w:t>
      </w:r>
      <w:r w:rsidR="004411CC">
        <w:rPr>
          <w:rFonts w:ascii="Chalkboard" w:hAnsi="Chalkboard"/>
        </w:rPr>
        <w:t xml:space="preserve"> Grade </w:t>
      </w:r>
      <w:r w:rsidR="000F126D">
        <w:rPr>
          <w:rFonts w:ascii="Chalkboard" w:hAnsi="Chalkboard"/>
        </w:rPr>
        <w:t>5</w:t>
      </w:r>
      <w:r w:rsidR="006538ED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914979">
        <w:rPr>
          <w:rFonts w:ascii="Chalkboard" w:hAnsi="Chalkboard"/>
        </w:rPr>
        <w:tab/>
        <w:t>September 15</w:t>
      </w:r>
      <w:r w:rsidR="00795495">
        <w:rPr>
          <w:rFonts w:ascii="Chalkboard" w:hAnsi="Chalkboard"/>
        </w:rPr>
        <w:t xml:space="preserve">, </w:t>
      </w:r>
      <w:r>
        <w:rPr>
          <w:rFonts w:ascii="Chalkboard" w:hAnsi="Chalkboard"/>
        </w:rPr>
        <w:t>2023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F8184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5DB0"/>
    <w:rsid w:val="000F126D"/>
    <w:rsid w:val="001457B8"/>
    <w:rsid w:val="00152BFF"/>
    <w:rsid w:val="00154318"/>
    <w:rsid w:val="0017186C"/>
    <w:rsid w:val="0018667C"/>
    <w:rsid w:val="001A2062"/>
    <w:rsid w:val="001C1D76"/>
    <w:rsid w:val="00214E96"/>
    <w:rsid w:val="002700FF"/>
    <w:rsid w:val="00272023"/>
    <w:rsid w:val="002812B1"/>
    <w:rsid w:val="00292CE8"/>
    <w:rsid w:val="002F45F7"/>
    <w:rsid w:val="0034427E"/>
    <w:rsid w:val="00356730"/>
    <w:rsid w:val="0036333B"/>
    <w:rsid w:val="004411CC"/>
    <w:rsid w:val="004577BA"/>
    <w:rsid w:val="004655D9"/>
    <w:rsid w:val="004C252D"/>
    <w:rsid w:val="004C41D5"/>
    <w:rsid w:val="004E748C"/>
    <w:rsid w:val="005002A1"/>
    <w:rsid w:val="00527E43"/>
    <w:rsid w:val="0060137D"/>
    <w:rsid w:val="00616C9C"/>
    <w:rsid w:val="006308E8"/>
    <w:rsid w:val="006538ED"/>
    <w:rsid w:val="00660476"/>
    <w:rsid w:val="0067419E"/>
    <w:rsid w:val="006B0B85"/>
    <w:rsid w:val="006E2548"/>
    <w:rsid w:val="00703B92"/>
    <w:rsid w:val="007161A9"/>
    <w:rsid w:val="00761097"/>
    <w:rsid w:val="00795495"/>
    <w:rsid w:val="007A757A"/>
    <w:rsid w:val="008431EF"/>
    <w:rsid w:val="00856BB4"/>
    <w:rsid w:val="008C522C"/>
    <w:rsid w:val="008E1A47"/>
    <w:rsid w:val="008E33CE"/>
    <w:rsid w:val="008E5F68"/>
    <w:rsid w:val="00914979"/>
    <w:rsid w:val="00914CF4"/>
    <w:rsid w:val="00921AC2"/>
    <w:rsid w:val="009A1C94"/>
    <w:rsid w:val="00A544C7"/>
    <w:rsid w:val="00A82521"/>
    <w:rsid w:val="00AC0604"/>
    <w:rsid w:val="00AF34FB"/>
    <w:rsid w:val="00AF541E"/>
    <w:rsid w:val="00B25050"/>
    <w:rsid w:val="00B459CE"/>
    <w:rsid w:val="00B83A8B"/>
    <w:rsid w:val="00BA0532"/>
    <w:rsid w:val="00BB4924"/>
    <w:rsid w:val="00BF1EC3"/>
    <w:rsid w:val="00C14532"/>
    <w:rsid w:val="00C32285"/>
    <w:rsid w:val="00C36004"/>
    <w:rsid w:val="00D11584"/>
    <w:rsid w:val="00D36504"/>
    <w:rsid w:val="00DC21EE"/>
    <w:rsid w:val="00DD58F9"/>
    <w:rsid w:val="00E37E3A"/>
    <w:rsid w:val="00E4244D"/>
    <w:rsid w:val="00E516C7"/>
    <w:rsid w:val="00E652D0"/>
    <w:rsid w:val="00E904A7"/>
    <w:rsid w:val="00EA7BD8"/>
    <w:rsid w:val="00ED3BFF"/>
    <w:rsid w:val="00F363CF"/>
    <w:rsid w:val="00F41BE5"/>
    <w:rsid w:val="00F666CB"/>
    <w:rsid w:val="00F843DD"/>
    <w:rsid w:val="00F8726A"/>
    <w:rsid w:val="00FA5C7B"/>
    <w:rsid w:val="00FB6005"/>
    <w:rsid w:val="00FE3D4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A1104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5</cp:revision>
  <cp:lastPrinted>2012-09-15T21:10:00Z</cp:lastPrinted>
  <dcterms:created xsi:type="dcterms:W3CDTF">2022-09-12T21:49:00Z</dcterms:created>
  <dcterms:modified xsi:type="dcterms:W3CDTF">2023-09-11T15:08:00Z</dcterms:modified>
</cp:coreProperties>
</file>